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4D69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604273"/>
      <w:r w:rsidRPr="00562B19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5E19A9CE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b/>
          <w:sz w:val="24"/>
          <w:szCs w:val="24"/>
        </w:rPr>
        <w:t>для ответственн</w:t>
      </w:r>
      <w:r w:rsidR="007316A5" w:rsidRPr="00562B1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562B19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 w:rsidRPr="00562B1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62B19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19943CEC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7A0C54" w:rsidRPr="00562B19" w14:paraId="7E269C87" w14:textId="77777777" w:rsidTr="00AB5C55">
        <w:tc>
          <w:tcPr>
            <w:tcW w:w="4926" w:type="dxa"/>
          </w:tcPr>
          <w:p w14:paraId="66F1F197" w14:textId="77777777" w:rsidR="007A0C54" w:rsidRPr="00562B19" w:rsidRDefault="007A0C54" w:rsidP="00CA5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ACE0F1C" w14:textId="77777777" w:rsidR="007A0C54" w:rsidRPr="00562B19" w:rsidRDefault="007A0C54" w:rsidP="00CA55D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E8755E" w:rsidRPr="00562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________________20______г.</w:t>
            </w:r>
          </w:p>
        </w:tc>
      </w:tr>
    </w:tbl>
    <w:p w14:paraId="2A4FF4E2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25618" w14:textId="77777777" w:rsidR="007A0C54" w:rsidRPr="00562B19" w:rsidRDefault="007A0C54" w:rsidP="00CA55D8">
      <w:pPr>
        <w:pStyle w:val="ListParagraph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14:paraId="355DC850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69DA669F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7A9FDF7D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____________________________________________________________________,</w:t>
      </w:r>
    </w:p>
    <w:p w14:paraId="624DB6AB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5A65AC7D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0997269B" w14:textId="77777777" w:rsidR="007A0C54" w:rsidRPr="00562B19" w:rsidRDefault="007A0C54" w:rsidP="00CA55D8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r w:rsidRPr="00562B19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06B0D111" w14:textId="77777777" w:rsidR="007A0C54" w:rsidRPr="00562B19" w:rsidRDefault="007A0C54" w:rsidP="00CA55D8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48513AF6" w14:textId="77777777" w:rsidR="007A0C54" w:rsidRPr="00562B19" w:rsidRDefault="007A0C54" w:rsidP="00CA55D8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6F4FDBA3" w14:textId="77777777" w:rsidR="007A0C54" w:rsidRPr="00562B19" w:rsidRDefault="007A0C54" w:rsidP="00CA55D8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65A9E81C" w14:textId="77777777" w:rsidR="007A0C54" w:rsidRPr="00562B19" w:rsidRDefault="007A0C54" w:rsidP="00CA55D8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423A6997" w14:textId="77777777" w:rsidR="007A0C54" w:rsidRPr="00562B19" w:rsidRDefault="007A0C54" w:rsidP="00CA55D8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7A50BD" w:rsidRPr="00562B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62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1A384" w14:textId="77777777" w:rsidR="007A0C54" w:rsidRPr="00562B19" w:rsidRDefault="007A0C54" w:rsidP="00CA55D8">
      <w:pPr>
        <w:pStyle w:val="ListParagraph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321ADABE" w14:textId="77777777" w:rsidR="007A0C54" w:rsidRPr="00562B19" w:rsidRDefault="007A0C54" w:rsidP="00CA55D8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B46720E" w14:textId="77777777" w:rsidR="007A0C54" w:rsidRPr="00562B19" w:rsidRDefault="007A0C54" w:rsidP="00CA55D8">
      <w:pPr>
        <w:pStyle w:val="Title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2" w:name="_Ref428376129"/>
      <w:r w:rsidRPr="00562B19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  <w:lang w:val="ru-RU"/>
        </w:rPr>
        <w:t xml:space="preserve"> </w:t>
      </w:r>
      <w:r w:rsidRPr="00562B19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</w:t>
      </w:r>
      <w:r w:rsidRPr="00562B19">
        <w:rPr>
          <w:b w:val="0"/>
          <w:sz w:val="24"/>
          <w:szCs w:val="24"/>
        </w:rPr>
        <w:lastRenderedPageBreak/>
        <w:t xml:space="preserve">функции и полномочия учредителя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>, в том числе аудиторов,</w:t>
      </w:r>
      <w:r w:rsidRPr="00562B19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да</w:t>
      </w:r>
      <w:r w:rsidRPr="00562B19">
        <w:rPr>
          <w:b w:val="0"/>
          <w:sz w:val="24"/>
          <w:szCs w:val="24"/>
          <w:lang w:val="ru-RU"/>
        </w:rPr>
        <w:t>ю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562B19">
        <w:rPr>
          <w:b w:val="0"/>
          <w:sz w:val="24"/>
          <w:szCs w:val="24"/>
          <w:lang w:val="ru-RU"/>
        </w:rPr>
        <w:t>подписания настоящих заверений</w:t>
      </w:r>
      <w:r w:rsidRPr="00562B19">
        <w:rPr>
          <w:b w:val="0"/>
          <w:sz w:val="24"/>
          <w:szCs w:val="24"/>
        </w:rPr>
        <w:t xml:space="preserve"> и в течение</w:t>
      </w:r>
      <w:r w:rsidRPr="00562B19">
        <w:rPr>
          <w:b w:val="0"/>
          <w:sz w:val="24"/>
          <w:szCs w:val="24"/>
          <w:lang w:val="ru-RU"/>
        </w:rPr>
        <w:t xml:space="preserve"> всего</w:t>
      </w:r>
      <w:r w:rsidRPr="00562B19">
        <w:rPr>
          <w:b w:val="0"/>
          <w:sz w:val="24"/>
          <w:szCs w:val="24"/>
        </w:rPr>
        <w:t xml:space="preserve"> срока действия</w:t>
      </w:r>
      <w:r w:rsidRPr="00562B19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562B19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562B19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моих </w:t>
      </w:r>
      <w:r w:rsidRPr="00562B19">
        <w:rPr>
          <w:b w:val="0"/>
          <w:sz w:val="24"/>
          <w:szCs w:val="24"/>
        </w:rPr>
        <w:t xml:space="preserve">персональных данных, содержащихся в </w:t>
      </w:r>
      <w:r w:rsidRPr="00562B19">
        <w:rPr>
          <w:b w:val="0"/>
          <w:sz w:val="24"/>
          <w:szCs w:val="24"/>
          <w:lang w:val="ru-RU"/>
        </w:rPr>
        <w:t>настоящих заверениях</w:t>
      </w:r>
      <w:r w:rsidRPr="00562B19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2"/>
      <w:r w:rsidRPr="00562B19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6892646A" w14:textId="77777777" w:rsidR="007A0C54" w:rsidRPr="00562B19" w:rsidRDefault="007A0C54" w:rsidP="00CA55D8">
      <w:pPr>
        <w:pStyle w:val="Title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532334D6" w14:textId="77777777" w:rsidR="007A0C54" w:rsidRPr="00562B19" w:rsidRDefault="007A0C54" w:rsidP="00CA55D8">
      <w:pPr>
        <w:pStyle w:val="Title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562B19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562B19">
        <w:rPr>
          <w:b w:val="0"/>
          <w:sz w:val="24"/>
          <w:szCs w:val="24"/>
        </w:rPr>
        <w:t>огласие</w:t>
      </w:r>
      <w:proofErr w:type="spellEnd"/>
      <w:r w:rsidRPr="00562B19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может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быть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отозвано</w:t>
      </w:r>
      <w:proofErr w:type="spellEnd"/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мной </w:t>
      </w:r>
      <w:proofErr w:type="spellStart"/>
      <w:r w:rsidRPr="00562B19">
        <w:rPr>
          <w:b w:val="0"/>
          <w:sz w:val="24"/>
          <w:szCs w:val="24"/>
        </w:rPr>
        <w:t>путем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представления</w:t>
      </w:r>
      <w:proofErr w:type="spellEnd"/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в НИУ ВШЭ </w:t>
      </w:r>
      <w:proofErr w:type="spellStart"/>
      <w:r w:rsidRPr="00562B19">
        <w:rPr>
          <w:b w:val="0"/>
          <w:sz w:val="24"/>
          <w:szCs w:val="24"/>
        </w:rPr>
        <w:t>письменного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заявления</w:t>
      </w:r>
      <w:proofErr w:type="spellEnd"/>
      <w:r w:rsidRPr="00562B19">
        <w:rPr>
          <w:b w:val="0"/>
          <w:sz w:val="24"/>
          <w:szCs w:val="24"/>
        </w:rPr>
        <w:t xml:space="preserve"> с </w:t>
      </w:r>
      <w:proofErr w:type="spellStart"/>
      <w:r w:rsidRPr="00562B19">
        <w:rPr>
          <w:b w:val="0"/>
          <w:sz w:val="24"/>
          <w:szCs w:val="24"/>
        </w:rPr>
        <w:t>указанием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мотивированных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причин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его</w:t>
      </w:r>
      <w:proofErr w:type="spellEnd"/>
      <w:r w:rsidRPr="00562B19">
        <w:rPr>
          <w:b w:val="0"/>
          <w:sz w:val="24"/>
          <w:szCs w:val="24"/>
        </w:rPr>
        <w:t xml:space="preserve"> </w:t>
      </w:r>
      <w:proofErr w:type="spellStart"/>
      <w:r w:rsidRPr="00562B19">
        <w:rPr>
          <w:b w:val="0"/>
          <w:sz w:val="24"/>
          <w:szCs w:val="24"/>
        </w:rPr>
        <w:t>отзыва</w:t>
      </w:r>
      <w:proofErr w:type="spellEnd"/>
      <w:r w:rsidRPr="00562B19">
        <w:rPr>
          <w:b w:val="0"/>
          <w:sz w:val="24"/>
          <w:szCs w:val="24"/>
          <w:lang w:val="ru-RU"/>
        </w:rPr>
        <w:t>.</w:t>
      </w:r>
    </w:p>
    <w:p w14:paraId="08AED907" w14:textId="77777777" w:rsidR="007A0C54" w:rsidRPr="00562B19" w:rsidRDefault="007A0C54" w:rsidP="00562B19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36C88882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29A816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47222B0F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DABAD7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563E7C28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F142" w14:textId="77777777" w:rsidR="007A0C54" w:rsidRDefault="007A0C54" w:rsidP="00CA55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Дата «__________»</w:t>
      </w:r>
      <w:r w:rsidR="00D7044F" w:rsidRPr="0056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2B19">
        <w:rPr>
          <w:rFonts w:ascii="Times New Roman" w:hAnsi="Times New Roman" w:cs="Times New Roman"/>
          <w:sz w:val="24"/>
          <w:szCs w:val="24"/>
        </w:rPr>
        <w:t xml:space="preserve">___________20___года. </w:t>
      </w:r>
    </w:p>
    <w:p w14:paraId="1B8D4BF1" w14:textId="77777777" w:rsidR="00562B19" w:rsidRPr="00562B19" w:rsidRDefault="00562B19" w:rsidP="00CA55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00711" w14:textId="4187B7B6" w:rsidR="007A0C54" w:rsidRPr="00E8755E" w:rsidRDefault="007A0C54" w:rsidP="0083463C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7A0C54" w:rsidRPr="00E8755E" w:rsidSect="00372DEB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3609" w14:textId="77777777" w:rsidR="00372DEB" w:rsidRDefault="00372DEB" w:rsidP="007A0C54">
      <w:pPr>
        <w:spacing w:line="240" w:lineRule="auto"/>
      </w:pPr>
      <w:r>
        <w:separator/>
      </w:r>
    </w:p>
  </w:endnote>
  <w:endnote w:type="continuationSeparator" w:id="0">
    <w:p w14:paraId="150063EA" w14:textId="77777777" w:rsidR="00372DEB" w:rsidRDefault="00372DEB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9631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9E7FFB" w14:textId="7E445D17" w:rsidR="00851ECC" w:rsidRPr="00851ECC" w:rsidRDefault="00851ECC" w:rsidP="00851EC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E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E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E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4F7" w:rsidRPr="002724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851E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D627" w14:textId="77777777" w:rsidR="00372DEB" w:rsidRDefault="00372DEB" w:rsidP="007A0C54">
      <w:pPr>
        <w:spacing w:line="240" w:lineRule="auto"/>
      </w:pPr>
      <w:r>
        <w:separator/>
      </w:r>
    </w:p>
  </w:footnote>
  <w:footnote w:type="continuationSeparator" w:id="0">
    <w:p w14:paraId="0D65A928" w14:textId="77777777" w:rsidR="00372DEB" w:rsidRDefault="00372DEB" w:rsidP="007A0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53240A0"/>
    <w:multiLevelType w:val="hybridMultilevel"/>
    <w:tmpl w:val="DB3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1564413993">
    <w:abstractNumId w:val="7"/>
  </w:num>
  <w:num w:numId="2" w16cid:durableId="1128931093">
    <w:abstractNumId w:val="2"/>
  </w:num>
  <w:num w:numId="3" w16cid:durableId="1026054125">
    <w:abstractNumId w:val="1"/>
  </w:num>
  <w:num w:numId="4" w16cid:durableId="1440368721">
    <w:abstractNumId w:val="4"/>
  </w:num>
  <w:num w:numId="5" w16cid:durableId="595330877">
    <w:abstractNumId w:val="3"/>
  </w:num>
  <w:num w:numId="6" w16cid:durableId="407654971">
    <w:abstractNumId w:val="0"/>
  </w:num>
  <w:num w:numId="7" w16cid:durableId="1429079527">
    <w:abstractNumId w:val="5"/>
  </w:num>
  <w:num w:numId="8" w16cid:durableId="342561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7"/>
    <w:rsid w:val="00030210"/>
    <w:rsid w:val="0003245F"/>
    <w:rsid w:val="00040DF3"/>
    <w:rsid w:val="0005464D"/>
    <w:rsid w:val="00062037"/>
    <w:rsid w:val="0006664B"/>
    <w:rsid w:val="00070AF1"/>
    <w:rsid w:val="000836B2"/>
    <w:rsid w:val="00090340"/>
    <w:rsid w:val="00092DF2"/>
    <w:rsid w:val="000B2F95"/>
    <w:rsid w:val="000B772F"/>
    <w:rsid w:val="000C3BC9"/>
    <w:rsid w:val="000E0CE1"/>
    <w:rsid w:val="000E239E"/>
    <w:rsid w:val="000E31AA"/>
    <w:rsid w:val="000F5114"/>
    <w:rsid w:val="001104C7"/>
    <w:rsid w:val="00115952"/>
    <w:rsid w:val="00143AC3"/>
    <w:rsid w:val="00164A8B"/>
    <w:rsid w:val="00181F60"/>
    <w:rsid w:val="001A5D5D"/>
    <w:rsid w:val="001D3359"/>
    <w:rsid w:val="002022D9"/>
    <w:rsid w:val="002163C9"/>
    <w:rsid w:val="00231929"/>
    <w:rsid w:val="00240893"/>
    <w:rsid w:val="00241A1C"/>
    <w:rsid w:val="0024309C"/>
    <w:rsid w:val="0026654D"/>
    <w:rsid w:val="002724F7"/>
    <w:rsid w:val="00296D47"/>
    <w:rsid w:val="002A23CF"/>
    <w:rsid w:val="002D08A3"/>
    <w:rsid w:val="002E624C"/>
    <w:rsid w:val="002F517A"/>
    <w:rsid w:val="00311F41"/>
    <w:rsid w:val="00316C23"/>
    <w:rsid w:val="00325329"/>
    <w:rsid w:val="00334779"/>
    <w:rsid w:val="003426BD"/>
    <w:rsid w:val="0036099A"/>
    <w:rsid w:val="00372DEB"/>
    <w:rsid w:val="00391DEF"/>
    <w:rsid w:val="003A2034"/>
    <w:rsid w:val="003A2053"/>
    <w:rsid w:val="003D43E6"/>
    <w:rsid w:val="003F1892"/>
    <w:rsid w:val="004026F6"/>
    <w:rsid w:val="004039A7"/>
    <w:rsid w:val="004069C5"/>
    <w:rsid w:val="004154D5"/>
    <w:rsid w:val="00445005"/>
    <w:rsid w:val="00453450"/>
    <w:rsid w:val="00464F23"/>
    <w:rsid w:val="004805BA"/>
    <w:rsid w:val="004E734A"/>
    <w:rsid w:val="004F0D8E"/>
    <w:rsid w:val="005031E4"/>
    <w:rsid w:val="005117A2"/>
    <w:rsid w:val="00537817"/>
    <w:rsid w:val="00540330"/>
    <w:rsid w:val="00540B58"/>
    <w:rsid w:val="00556F1C"/>
    <w:rsid w:val="00562B19"/>
    <w:rsid w:val="005644F8"/>
    <w:rsid w:val="00581FCC"/>
    <w:rsid w:val="005B4DBF"/>
    <w:rsid w:val="005B5AC9"/>
    <w:rsid w:val="005C28DC"/>
    <w:rsid w:val="005D4320"/>
    <w:rsid w:val="005E7000"/>
    <w:rsid w:val="005F020D"/>
    <w:rsid w:val="005F39F0"/>
    <w:rsid w:val="00600EFB"/>
    <w:rsid w:val="00610F50"/>
    <w:rsid w:val="006243ED"/>
    <w:rsid w:val="0065346E"/>
    <w:rsid w:val="00665E7A"/>
    <w:rsid w:val="00670B08"/>
    <w:rsid w:val="00681E5C"/>
    <w:rsid w:val="00683789"/>
    <w:rsid w:val="006838A0"/>
    <w:rsid w:val="006861AC"/>
    <w:rsid w:val="006909C5"/>
    <w:rsid w:val="00690FA0"/>
    <w:rsid w:val="006944EC"/>
    <w:rsid w:val="006A17E2"/>
    <w:rsid w:val="006D1789"/>
    <w:rsid w:val="006D5452"/>
    <w:rsid w:val="006F3491"/>
    <w:rsid w:val="007103A7"/>
    <w:rsid w:val="0072253B"/>
    <w:rsid w:val="00730E94"/>
    <w:rsid w:val="007316A5"/>
    <w:rsid w:val="00746DD0"/>
    <w:rsid w:val="0075322A"/>
    <w:rsid w:val="007554BC"/>
    <w:rsid w:val="007606F1"/>
    <w:rsid w:val="00780CD9"/>
    <w:rsid w:val="00784B30"/>
    <w:rsid w:val="0079096C"/>
    <w:rsid w:val="0079709C"/>
    <w:rsid w:val="007A0C54"/>
    <w:rsid w:val="007A3210"/>
    <w:rsid w:val="007A50BD"/>
    <w:rsid w:val="007F7CD4"/>
    <w:rsid w:val="00807A7D"/>
    <w:rsid w:val="008165CA"/>
    <w:rsid w:val="00824951"/>
    <w:rsid w:val="00832889"/>
    <w:rsid w:val="00832FD2"/>
    <w:rsid w:val="0083463C"/>
    <w:rsid w:val="00847F2B"/>
    <w:rsid w:val="00851ECC"/>
    <w:rsid w:val="00857BD2"/>
    <w:rsid w:val="008647FB"/>
    <w:rsid w:val="00865900"/>
    <w:rsid w:val="00880C58"/>
    <w:rsid w:val="00890455"/>
    <w:rsid w:val="00891026"/>
    <w:rsid w:val="00897E36"/>
    <w:rsid w:val="008A4786"/>
    <w:rsid w:val="008B7146"/>
    <w:rsid w:val="008C06FF"/>
    <w:rsid w:val="008C188E"/>
    <w:rsid w:val="008D5C72"/>
    <w:rsid w:val="008E41E2"/>
    <w:rsid w:val="008E7814"/>
    <w:rsid w:val="00920094"/>
    <w:rsid w:val="0092091C"/>
    <w:rsid w:val="00924BAC"/>
    <w:rsid w:val="00942DA6"/>
    <w:rsid w:val="009431C8"/>
    <w:rsid w:val="009623DF"/>
    <w:rsid w:val="00963172"/>
    <w:rsid w:val="00975E3B"/>
    <w:rsid w:val="00990DD5"/>
    <w:rsid w:val="009A2475"/>
    <w:rsid w:val="009A587C"/>
    <w:rsid w:val="009C3340"/>
    <w:rsid w:val="00A05A0D"/>
    <w:rsid w:val="00A37C0E"/>
    <w:rsid w:val="00A448C0"/>
    <w:rsid w:val="00A61C36"/>
    <w:rsid w:val="00A77CAD"/>
    <w:rsid w:val="00A9335D"/>
    <w:rsid w:val="00AA289F"/>
    <w:rsid w:val="00AA41A4"/>
    <w:rsid w:val="00AA6B95"/>
    <w:rsid w:val="00AB5C55"/>
    <w:rsid w:val="00AB63EB"/>
    <w:rsid w:val="00AF6CE6"/>
    <w:rsid w:val="00B02F21"/>
    <w:rsid w:val="00B14BE7"/>
    <w:rsid w:val="00B20AA7"/>
    <w:rsid w:val="00B516FB"/>
    <w:rsid w:val="00B5177B"/>
    <w:rsid w:val="00B54D83"/>
    <w:rsid w:val="00B551EF"/>
    <w:rsid w:val="00B57BBF"/>
    <w:rsid w:val="00B61DA8"/>
    <w:rsid w:val="00B67363"/>
    <w:rsid w:val="00B76C0A"/>
    <w:rsid w:val="00B81E49"/>
    <w:rsid w:val="00B94F1A"/>
    <w:rsid w:val="00BA70A0"/>
    <w:rsid w:val="00BB3054"/>
    <w:rsid w:val="00BB580D"/>
    <w:rsid w:val="00BC566E"/>
    <w:rsid w:val="00BC7048"/>
    <w:rsid w:val="00BF5513"/>
    <w:rsid w:val="00C075E4"/>
    <w:rsid w:val="00C24FDD"/>
    <w:rsid w:val="00C40C10"/>
    <w:rsid w:val="00C524D9"/>
    <w:rsid w:val="00C5313C"/>
    <w:rsid w:val="00C627F8"/>
    <w:rsid w:val="00C94870"/>
    <w:rsid w:val="00CA2156"/>
    <w:rsid w:val="00CA55D8"/>
    <w:rsid w:val="00CA6E0F"/>
    <w:rsid w:val="00CB3AF1"/>
    <w:rsid w:val="00CC3EF8"/>
    <w:rsid w:val="00D02071"/>
    <w:rsid w:val="00D144C1"/>
    <w:rsid w:val="00D30E04"/>
    <w:rsid w:val="00D66E7A"/>
    <w:rsid w:val="00D7044F"/>
    <w:rsid w:val="00D7334A"/>
    <w:rsid w:val="00D76799"/>
    <w:rsid w:val="00D84262"/>
    <w:rsid w:val="00D84990"/>
    <w:rsid w:val="00DB35D3"/>
    <w:rsid w:val="00DB3C41"/>
    <w:rsid w:val="00DC6B1B"/>
    <w:rsid w:val="00DE3312"/>
    <w:rsid w:val="00DE66F6"/>
    <w:rsid w:val="00E04D92"/>
    <w:rsid w:val="00E248BE"/>
    <w:rsid w:val="00E37E32"/>
    <w:rsid w:val="00E44D81"/>
    <w:rsid w:val="00E540C0"/>
    <w:rsid w:val="00E73D1F"/>
    <w:rsid w:val="00E848A3"/>
    <w:rsid w:val="00E8755E"/>
    <w:rsid w:val="00E91A8D"/>
    <w:rsid w:val="00E91D9C"/>
    <w:rsid w:val="00EA6B1E"/>
    <w:rsid w:val="00EB34E2"/>
    <w:rsid w:val="00EB6EB0"/>
    <w:rsid w:val="00ED304D"/>
    <w:rsid w:val="00EE2ECD"/>
    <w:rsid w:val="00F074CF"/>
    <w:rsid w:val="00F10DDF"/>
    <w:rsid w:val="00F21E29"/>
    <w:rsid w:val="00F40826"/>
    <w:rsid w:val="00F4459B"/>
    <w:rsid w:val="00F4693F"/>
    <w:rsid w:val="00F50926"/>
    <w:rsid w:val="00F62780"/>
    <w:rsid w:val="00F67CAC"/>
    <w:rsid w:val="00F925E5"/>
    <w:rsid w:val="00F9691B"/>
    <w:rsid w:val="00FA0182"/>
    <w:rsid w:val="00FB0161"/>
    <w:rsid w:val="00FC4C61"/>
    <w:rsid w:val="00FD148C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D026"/>
  <w15:docId w15:val="{90661C80-086A-4165-AD04-D1C9FEF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331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6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DefaultParagraphFont"/>
    <w:rsid w:val="00F4459B"/>
  </w:style>
  <w:style w:type="character" w:customStyle="1" w:styleId="ListParagraphChar">
    <w:name w:val="List Paragraph Char"/>
    <w:link w:val="ListParagraph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TableGrid">
    <w:name w:val="Table Grid"/>
    <w:basedOn w:val="TableNormal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4870"/>
    <w:rPr>
      <w:color w:val="808080"/>
    </w:rPr>
  </w:style>
  <w:style w:type="character" w:customStyle="1" w:styleId="a">
    <w:name w:val="Стиль для формы синий"/>
    <w:basedOn w:val="DefaultParagraphFont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Revision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A0C54"/>
    <w:rPr>
      <w:vertAlign w:val="superscript"/>
    </w:rPr>
  </w:style>
  <w:style w:type="paragraph" w:styleId="Title">
    <w:name w:val="Title"/>
    <w:basedOn w:val="Normal"/>
    <w:link w:val="TitleChar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72"/>
    <w:rPr>
      <w:rFonts w:ascii="Arial" w:eastAsia="Arial" w:hAnsi="Arial" w:cs="Arial"/>
      <w:lang w:val="ru" w:eastAsia="ru-RU"/>
    </w:rPr>
  </w:style>
  <w:style w:type="paragraph" w:styleId="Footer">
    <w:name w:val="footer"/>
    <w:basedOn w:val="Normal"/>
    <w:link w:val="FooterChar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72"/>
    <w:rPr>
      <w:rFonts w:ascii="Arial" w:eastAsia="Arial" w:hAnsi="Arial" w:cs="Arial"/>
      <w:lang w:val="ru" w:eastAsia="ru-RU"/>
    </w:rPr>
  </w:style>
  <w:style w:type="character" w:customStyle="1" w:styleId="1">
    <w:name w:val="Стиль1"/>
    <w:basedOn w:val="DefaultParagraphFont"/>
    <w:uiPriority w:val="1"/>
    <w:qFormat/>
    <w:rsid w:val="003A203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57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9943-F6B8-42FA-8C3B-397CEE6A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Козаченко</cp:lastModifiedBy>
  <cp:revision>2</cp:revision>
  <cp:lastPrinted>2023-11-02T06:45:00Z</cp:lastPrinted>
  <dcterms:created xsi:type="dcterms:W3CDTF">2024-10-22T09:48:00Z</dcterms:created>
  <dcterms:modified xsi:type="dcterms:W3CDTF">2024-10-22T09:48:00Z</dcterms:modified>
</cp:coreProperties>
</file>