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84AA6" w14:textId="77777777" w:rsidR="00A53B9E" w:rsidRDefault="00B0560A">
      <w:pPr>
        <w:tabs>
          <w:tab w:val="left" w:pos="709"/>
        </w:tabs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оговор о практической подготовке обучающихся </w:t>
      </w:r>
    </w:p>
    <w:p w14:paraId="4B2484D7" w14:textId="77777777" w:rsidR="00A53B9E" w:rsidRDefault="00B0560A">
      <w:pPr>
        <w:tabs>
          <w:tab w:val="left" w:pos="709"/>
        </w:tabs>
        <w:spacing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3091155" w14:textId="0BED3BAA" w:rsidR="00A53B9E" w:rsidRDefault="00B0560A">
      <w:pPr>
        <w:tabs>
          <w:tab w:val="left" w:pos="709"/>
          <w:tab w:val="left" w:pos="6946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Санкт-Петербург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«___» ________20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BF343C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1DEAD2EE" w14:textId="77777777" w:rsidR="00A53B9E" w:rsidRDefault="00A53B9E">
      <w:pPr>
        <w:tabs>
          <w:tab w:val="left" w:pos="709"/>
        </w:tabs>
        <w:spacing w:line="288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AAC143" w14:textId="613893A8" w:rsidR="00A53B9E" w:rsidRDefault="00B0560A">
      <w:pPr>
        <w:tabs>
          <w:tab w:val="left" w:pos="709"/>
        </w:tabs>
        <w:spacing w:line="288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дальнейшем «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в лице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заместителя декана факультета Санкт-Петербургская школа экономики и менеджмента</w:t>
      </w:r>
      <w:r w:rsidR="00454704" w:rsidRPr="004547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547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Национального исследовательского университета «Высшая школа экономики» (далее </w:t>
      </w:r>
      <w:r w:rsidR="0045470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547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Факультет)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Алейниковой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Ирины Сергеевны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доверенности </w:t>
      </w:r>
      <w:r w:rsidR="006F4DCE">
        <w:rPr>
          <w:rFonts w:ascii="Times New Roman" w:eastAsia="Times New Roman" w:hAnsi="Times New Roman" w:cs="Times New Roman"/>
          <w:sz w:val="24"/>
          <w:szCs w:val="24"/>
        </w:rPr>
        <w:t>от 2</w:t>
      </w:r>
      <w:r w:rsidR="006F4DCE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6F4DCE">
        <w:rPr>
          <w:rFonts w:ascii="Times New Roman" w:eastAsia="Times New Roman" w:hAnsi="Times New Roman" w:cs="Times New Roman"/>
          <w:sz w:val="24"/>
          <w:szCs w:val="24"/>
        </w:rPr>
        <w:t>.02.2024 № 8.3.6.13-02/210224-2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, с одной стороны, и </w:t>
      </w:r>
      <w:r w:rsidR="00060574" w:rsidRPr="0006057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ОПФ</w:t>
      </w:r>
      <w:r w:rsidR="00E30C0A" w:rsidRPr="0006057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60574">
        <w:rPr>
          <w:rFonts w:ascii="Times New Roman" w:eastAsia="Times New Roman" w:hAnsi="Times New Roman" w:cs="Times New Roman"/>
          <w:color w:val="FF0000"/>
          <w:sz w:val="24"/>
          <w:szCs w:val="24"/>
        </w:rPr>
        <w:t>«</w:t>
      </w:r>
      <w:r w:rsidR="00060574" w:rsidRPr="0006057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полное наименование организации</w:t>
      </w:r>
      <w:r w:rsidRPr="00060574">
        <w:rPr>
          <w:rFonts w:ascii="Times New Roman" w:eastAsia="Times New Roman" w:hAnsi="Times New Roman" w:cs="Times New Roman"/>
          <w:color w:val="FF0000"/>
          <w:sz w:val="24"/>
          <w:szCs w:val="24"/>
        </w:rPr>
        <w:t>»</w:t>
      </w:r>
      <w:r w:rsidRPr="00060574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именуем</w:t>
      </w:r>
      <w:r w:rsidRPr="00060574">
        <w:rPr>
          <w:rFonts w:ascii="Times New Roman" w:eastAsia="Times New Roman" w:hAnsi="Times New Roman" w:cs="Times New Roman"/>
          <w:color w:val="FF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«Профильная организация», в лице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60574" w:rsidRPr="0006057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60574" w:rsidRPr="0006057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доверенности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6057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от</w:t>
      </w:r>
      <w:r w:rsidR="00060574" w:rsidRPr="0006057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_______</w:t>
      </w:r>
      <w:r w:rsidRPr="0006057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№</w:t>
      </w:r>
      <w:r w:rsidR="00060574" w:rsidRPr="0006057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 ____</w:t>
      </w:r>
      <w:r w:rsidRPr="0006057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другой стороны, именуемые по отдельности «Сторона», а вместе – «Стороны», заключили настоящий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оговор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 практической подготовке обучающихся (далее – Договор) </w:t>
      </w:r>
      <w:r>
        <w:rPr>
          <w:rFonts w:ascii="Times New Roman" w:eastAsia="Times New Roman" w:hAnsi="Times New Roman" w:cs="Times New Roman"/>
          <w:sz w:val="24"/>
          <w:szCs w:val="24"/>
        </w:rPr>
        <w:t>о нижеследующем.</w:t>
      </w:r>
    </w:p>
    <w:p w14:paraId="35C50826" w14:textId="77777777" w:rsidR="00A53B9E" w:rsidRDefault="00A53B9E">
      <w:pPr>
        <w:tabs>
          <w:tab w:val="left" w:pos="709"/>
        </w:tabs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D6675B" w14:textId="77777777" w:rsidR="00A53B9E" w:rsidRDefault="00B0560A">
      <w:pPr>
        <w:pStyle w:val="af2"/>
        <w:numPr>
          <w:ilvl w:val="0"/>
          <w:numId w:val="1"/>
        </w:numPr>
        <w:tabs>
          <w:tab w:val="left" w:pos="284"/>
          <w:tab w:val="left" w:pos="709"/>
        </w:tabs>
        <w:spacing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</w:p>
    <w:p w14:paraId="5647E7D2" w14:textId="1B4E5B06" w:rsidR="00A53B9E" w:rsidRDefault="00B0560A">
      <w:pPr>
        <w:pStyle w:val="af2"/>
        <w:numPr>
          <w:ilvl w:val="1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Предметом настоящего Договора является организация практической подготовки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ейся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 программе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06057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Экономика»</w:t>
      </w:r>
      <w:r w:rsidRPr="0006057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направление подготовки </w:t>
      </w:r>
      <w:r w:rsidRPr="0006057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38.03.01 Экономика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060574" w:rsidRPr="0006057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ФИО студента</w:t>
      </w:r>
      <w:r w:rsidRPr="0006057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соответственно </w:t>
      </w:r>
      <w:r>
        <w:rPr>
          <w:rFonts w:ascii="Times New Roman" w:eastAsia="Times New Roman" w:hAnsi="Times New Roman" w:cs="Times New Roman"/>
          <w:sz w:val="24"/>
          <w:szCs w:val="24"/>
        </w:rPr>
        <w:t>– обучающийся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аяся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практическая подготовка)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F95545C" w14:textId="107FF816" w:rsidR="00A53B9E" w:rsidRDefault="00B0560A">
      <w:pPr>
        <w:pStyle w:val="af2"/>
        <w:numPr>
          <w:ilvl w:val="1"/>
          <w:numId w:val="1"/>
        </w:numPr>
        <w:tabs>
          <w:tab w:val="left" w:pos="360"/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Практическая подготовка осуществляется в срок: с </w:t>
      </w:r>
      <w:r w:rsidR="003775BA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650450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.01.202</w:t>
      </w:r>
      <w:r w:rsidR="00650450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</w:t>
      </w:r>
      <w:r w:rsidR="003775BA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650450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.03.202</w:t>
      </w:r>
      <w:r w:rsidR="00650450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D20492" w14:textId="7ADE3274" w:rsidR="00A53B9E" w:rsidRPr="00650450" w:rsidRDefault="00B0560A">
      <w:pPr>
        <w:tabs>
          <w:tab w:val="left" w:pos="360"/>
          <w:tab w:val="left" w:pos="1134"/>
        </w:tabs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1.3. Реализация компонентов образовательной программы в рамках практической подготовки осуществляется в помещениях Профильной организации, расположенных по адресу: </w:t>
      </w:r>
      <w:r w:rsidR="00650450" w:rsidRPr="00650450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Полный фактический адрес в СПБ или ЛО</w:t>
      </w:r>
    </w:p>
    <w:p w14:paraId="1A0622E4" w14:textId="77777777" w:rsidR="00A53B9E" w:rsidRDefault="00A53B9E">
      <w:pPr>
        <w:pStyle w:val="af2"/>
        <w:tabs>
          <w:tab w:val="left" w:pos="360"/>
          <w:tab w:val="left" w:pos="1134"/>
        </w:tabs>
        <w:spacing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8755419" w14:textId="77777777" w:rsidR="00A53B9E" w:rsidRDefault="00B0560A">
      <w:pPr>
        <w:pStyle w:val="af2"/>
        <w:numPr>
          <w:ilvl w:val="0"/>
          <w:numId w:val="1"/>
        </w:numPr>
        <w:tabs>
          <w:tab w:val="left" w:pos="284"/>
          <w:tab w:val="left" w:pos="709"/>
        </w:tabs>
        <w:spacing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Права и обязанности Сторон</w:t>
      </w:r>
    </w:p>
    <w:p w14:paraId="48284A07" w14:textId="77777777" w:rsidR="00A53B9E" w:rsidRDefault="00B0560A">
      <w:pPr>
        <w:pStyle w:val="af2"/>
        <w:numPr>
          <w:ilvl w:val="1"/>
          <w:numId w:val="1"/>
        </w:numPr>
        <w:tabs>
          <w:tab w:val="left" w:pos="360"/>
          <w:tab w:val="left" w:pos="1134"/>
        </w:tabs>
        <w:spacing w:line="288" w:lineRule="auto"/>
        <w:ind w:hanging="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>
        <w:rPr>
          <w:rFonts w:ascii="Times New Roman" w:eastAsia="Times New Roman" w:hAnsi="Times New Roman" w:cs="Times New Roman"/>
          <w:sz w:val="24"/>
          <w:szCs w:val="24"/>
        </w:rPr>
        <w:t>обязан:</w:t>
      </w:r>
    </w:p>
    <w:p w14:paraId="4CACCDA0" w14:textId="77777777" w:rsidR="00A53B9E" w:rsidRDefault="00B0560A">
      <w:pPr>
        <w:pStyle w:val="af2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назначить руководителя по практической подготовке от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>
        <w:rPr>
          <w:rFonts w:ascii="Times New Roman" w:eastAsia="Times New Roman" w:hAnsi="Times New Roman" w:cs="Times New Roman"/>
          <w:sz w:val="24"/>
          <w:szCs w:val="24"/>
        </w:rPr>
        <w:t>, который:</w:t>
      </w:r>
    </w:p>
    <w:p w14:paraId="1C596039" w14:textId="77777777" w:rsidR="00A53B9E" w:rsidRDefault="00B0560A">
      <w:pPr>
        <w:pStyle w:val="af2"/>
        <w:numPr>
          <w:ilvl w:val="3"/>
          <w:numId w:val="1"/>
        </w:numPr>
        <w:tabs>
          <w:tab w:val="left" w:pos="709"/>
          <w:tab w:val="left" w:pos="1560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2BCD302B" w14:textId="77777777" w:rsidR="00A53B9E" w:rsidRDefault="00B0560A">
      <w:pPr>
        <w:pStyle w:val="af2"/>
        <w:numPr>
          <w:ilvl w:val="3"/>
          <w:numId w:val="1"/>
        </w:numPr>
        <w:tabs>
          <w:tab w:val="left" w:pos="709"/>
          <w:tab w:val="left" w:pos="1560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организует участие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ейся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выполнении определенных видов работ, связанных с будущей профессиональной деятельностью;</w:t>
      </w:r>
    </w:p>
    <w:p w14:paraId="79BDA3B4" w14:textId="77777777" w:rsidR="00A53B9E" w:rsidRDefault="00B0560A">
      <w:pPr>
        <w:pStyle w:val="af2"/>
        <w:numPr>
          <w:ilvl w:val="3"/>
          <w:numId w:val="1"/>
        </w:numPr>
        <w:tabs>
          <w:tab w:val="left" w:pos="709"/>
          <w:tab w:val="left" w:pos="1560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оказывает методическую помощь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обучающемуся(-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ейся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>
        <w:rPr>
          <w:rFonts w:ascii="Times New Roman" w:eastAsia="Times New Roman" w:hAnsi="Times New Roman" w:cs="Times New Roman"/>
          <w:sz w:val="24"/>
          <w:szCs w:val="24"/>
        </w:rPr>
        <w:t>при выполнении определенных видов работ, связанных с будущей профессиональной деятельностью;</w:t>
      </w:r>
    </w:p>
    <w:p w14:paraId="7B3E3888" w14:textId="77777777" w:rsidR="00A53B9E" w:rsidRDefault="00B0560A">
      <w:pPr>
        <w:pStyle w:val="af2"/>
        <w:numPr>
          <w:ilvl w:val="3"/>
          <w:numId w:val="1"/>
        </w:numPr>
        <w:tabs>
          <w:tab w:val="left" w:pos="709"/>
          <w:tab w:val="left" w:pos="1560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ейся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работников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>
        <w:rPr>
          <w:rFonts w:ascii="Times New Roman" w:eastAsia="Times New Roman" w:hAnsi="Times New Roman" w:cs="Times New Roman"/>
          <w:sz w:val="24"/>
          <w:szCs w:val="24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D0BBB42" w14:textId="77777777" w:rsidR="00A53B9E" w:rsidRDefault="00B0560A">
      <w:pPr>
        <w:pStyle w:val="af2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смене руководителя по практической подготовке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дневный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срок сообщить об этом Профильной организации;</w:t>
      </w:r>
    </w:p>
    <w:p w14:paraId="661BA492" w14:textId="77777777" w:rsidR="00A53B9E" w:rsidRDefault="00B0560A">
      <w:pPr>
        <w:pStyle w:val="af2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установить в расписании занятий виды учебной деятельности, практики и иные компоненты образовательной программы, осваиваемые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обучающимся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ейся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>
        <w:rPr>
          <w:rFonts w:ascii="Times New Roman" w:eastAsia="Times New Roman" w:hAnsi="Times New Roman" w:cs="Times New Roman"/>
          <w:sz w:val="24"/>
          <w:szCs w:val="24"/>
        </w:rPr>
        <w:t>в форме практической подготовки, включая место и время их проведения;</w:t>
      </w:r>
    </w:p>
    <w:p w14:paraId="4D856DD3" w14:textId="77777777" w:rsidR="00A53B9E" w:rsidRDefault="00B0560A">
      <w:pPr>
        <w:pStyle w:val="af2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направить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еюся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>
        <w:rPr>
          <w:rFonts w:ascii="Times New Roman" w:eastAsia="Times New Roman" w:hAnsi="Times New Roman" w:cs="Times New Roman"/>
          <w:sz w:val="24"/>
          <w:szCs w:val="24"/>
        </w:rPr>
        <w:t>в Профильную организацию для освоения компонентов образовательной программы в форме практической подготовки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2D30A00" w14:textId="77777777" w:rsidR="00A53B9E" w:rsidRDefault="00B0560A">
      <w:pPr>
        <w:pStyle w:val="af2"/>
        <w:numPr>
          <w:ilvl w:val="1"/>
          <w:numId w:val="1"/>
        </w:numPr>
        <w:tabs>
          <w:tab w:val="left" w:pos="360"/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Профильная организация обязана:</w:t>
      </w:r>
    </w:p>
    <w:p w14:paraId="45336D61" w14:textId="77777777" w:rsidR="00A53B9E" w:rsidRDefault="00B0560A">
      <w:pPr>
        <w:pStyle w:val="af2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реализации компонентов образовательной программы в форме практической подготовки,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если иное не предусмотрено пунктом 1.3 Договора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обучающемуся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ейся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доступ к оборудованию </w:t>
      </w:r>
      <w:r>
        <w:rPr>
          <w:rFonts w:ascii="Times New Roman" w:eastAsia="Times New Roman" w:hAnsi="Times New Roman" w:cs="Times New Roman"/>
          <w:sz w:val="24"/>
          <w:szCs w:val="24"/>
        </w:rPr>
        <w:t>и технически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средства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обучения в объеме, позволяющем выполнять определенные виды работ, связанные с будущей профессиональной деятельностью обучающихся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НИУ ВШЭ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0F7F1BC" w14:textId="77777777" w:rsidR="00A53B9E" w:rsidRDefault="00B0560A">
      <w:pPr>
        <w:pStyle w:val="af2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301AEC9" w14:textId="77777777" w:rsidR="00A53B9E" w:rsidRDefault="00B0560A">
      <w:pPr>
        <w:pStyle w:val="af2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подтверждение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соответствия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назначенного ответственного лица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требованиям трудового законодательства Российской Федерации о допуске к педагогической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обеспечить получение от ответственного лица и передачу НИУ ВШЭ письменного заверения по форме НИУ ВШЭ (приложение № 1 к Договору);</w:t>
      </w:r>
    </w:p>
    <w:p w14:paraId="129B27AB" w14:textId="77777777" w:rsidR="00A53B9E" w:rsidRDefault="00B0560A">
      <w:pPr>
        <w:pStyle w:val="af2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смене лица,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назначенного согласно пункту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2.2.2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Договора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дневный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срок сообщить об этом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 и обеспечить получение от другого ответственного лица заверений согласно пункту 2.2.3 Договора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54D8C02" w14:textId="77777777" w:rsidR="00A53B9E" w:rsidRDefault="00B0560A">
      <w:pPr>
        <w:pStyle w:val="af2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6B010E1A" w14:textId="77777777" w:rsidR="00A53B9E" w:rsidRDefault="00B0560A">
      <w:pPr>
        <w:pStyle w:val="af2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 условиях труда и требованиях охраны труда на рабочем месте;</w:t>
      </w:r>
    </w:p>
    <w:p w14:paraId="2286F26F" w14:textId="77777777" w:rsidR="00A53B9E" w:rsidRDefault="00B0560A">
      <w:pPr>
        <w:pStyle w:val="af2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уюся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>
        <w:rPr>
          <w:rFonts w:ascii="Times New Roman" w:eastAsia="Times New Roman" w:hAnsi="Times New Roman" w:cs="Times New Roman"/>
          <w:sz w:val="24"/>
          <w:szCs w:val="24"/>
        </w:rPr>
        <w:t>с правилами внутреннего трудового распорядка Профильной организации;</w:t>
      </w:r>
    </w:p>
    <w:p w14:paraId="2E0F50E3" w14:textId="77777777" w:rsidR="00A53B9E" w:rsidRDefault="00B0560A">
      <w:pPr>
        <w:pStyle w:val="af2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провести инструктаж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ейся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>
        <w:rPr>
          <w:rFonts w:ascii="Times New Roman" w:eastAsia="Times New Roman" w:hAnsi="Times New Roman" w:cs="Times New Roman"/>
          <w:sz w:val="24"/>
          <w:szCs w:val="24"/>
        </w:rPr>
        <w:t>по охране труда и технике безопасности и осуществлять надзор за соблюдением обучающим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ейся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правил техники безопасности;</w:t>
      </w:r>
    </w:p>
    <w:p w14:paraId="1C9ECFA9" w14:textId="77777777" w:rsidR="00A53B9E" w:rsidRDefault="00B0560A">
      <w:pPr>
        <w:pStyle w:val="af2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 всех случаях нарушения обучающим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ейся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 НИУ ВШЭ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правил внутреннего трудового распорядка, охраны труда и техники безопасности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Профильной организации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сообщить руководителю по практической подготовке от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ВШЭ.</w:t>
      </w:r>
    </w:p>
    <w:p w14:paraId="13914CE8" w14:textId="77777777" w:rsidR="00A53B9E" w:rsidRDefault="00B0560A">
      <w:pPr>
        <w:pStyle w:val="af2"/>
        <w:numPr>
          <w:ilvl w:val="1"/>
          <w:numId w:val="1"/>
        </w:numPr>
        <w:tabs>
          <w:tab w:val="left" w:pos="360"/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имеет право:</w:t>
      </w:r>
    </w:p>
    <w:p w14:paraId="484010D6" w14:textId="77777777" w:rsidR="00A53B9E" w:rsidRDefault="00B0560A">
      <w:pPr>
        <w:pStyle w:val="af2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Договора;</w:t>
      </w:r>
    </w:p>
    <w:p w14:paraId="5CD2B031" w14:textId="77777777" w:rsidR="00A53B9E" w:rsidRDefault="00B0560A">
      <w:pPr>
        <w:pStyle w:val="af2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запрашивать информацию об организации практической подготовки, в том числе о качестве и объеме выполненных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обучающимся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ейся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работ, связанных с будущей профессиональной деятельностью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</w:p>
    <w:p w14:paraId="19BE2876" w14:textId="77777777" w:rsidR="00A53B9E" w:rsidRDefault="00B0560A">
      <w:pPr>
        <w:pStyle w:val="af2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требовать от ответственного лица Профильной организации предоставления письменных заверений в соответствии с пунктом 2.2.3 Договора.</w:t>
      </w:r>
    </w:p>
    <w:p w14:paraId="2F22F67C" w14:textId="77777777" w:rsidR="00A53B9E" w:rsidRDefault="00B0560A">
      <w:pPr>
        <w:pStyle w:val="af2"/>
        <w:numPr>
          <w:ilvl w:val="1"/>
          <w:numId w:val="1"/>
        </w:numPr>
        <w:tabs>
          <w:tab w:val="left" w:pos="360"/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Профильная организация имеет право:</w:t>
      </w:r>
    </w:p>
    <w:p w14:paraId="6B56AEB0" w14:textId="77777777" w:rsidR="00A53B9E" w:rsidRDefault="00B0560A">
      <w:pPr>
        <w:pStyle w:val="af2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требовать от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ейся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>
        <w:rPr>
          <w:rFonts w:ascii="Times New Roman" w:eastAsia="Times New Roman" w:hAnsi="Times New Roman" w:cs="Times New Roman"/>
          <w:sz w:val="24"/>
          <w:szCs w:val="24"/>
        </w:rPr>
        <w:t>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77788641" w14:textId="77777777" w:rsidR="00A53B9E" w:rsidRDefault="00B0560A">
      <w:pPr>
        <w:pStyle w:val="af2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установления факта нарушения обучающим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ейся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5C3503D" w14:textId="77777777" w:rsidR="00A53B9E" w:rsidRDefault="00A53B9E">
      <w:pPr>
        <w:pStyle w:val="af2"/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EA3245" w14:textId="77777777" w:rsidR="00A53B9E" w:rsidRDefault="00B0560A">
      <w:pPr>
        <w:pStyle w:val="af2"/>
        <w:numPr>
          <w:ilvl w:val="0"/>
          <w:numId w:val="1"/>
        </w:numPr>
        <w:tabs>
          <w:tab w:val="left" w:pos="284"/>
        </w:tabs>
        <w:spacing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 действия договора</w:t>
      </w:r>
    </w:p>
    <w:p w14:paraId="03972915" w14:textId="6939AEA3" w:rsidR="00A53B9E" w:rsidRDefault="00B0560A">
      <w:pPr>
        <w:pStyle w:val="af2"/>
        <w:numPr>
          <w:ilvl w:val="1"/>
          <w:numId w:val="2"/>
        </w:numPr>
        <w:tabs>
          <w:tab w:val="left" w:pos="360"/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Договор вступает в силу после его подписания и действует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5BA">
        <w:rPr>
          <w:rFonts w:ascii="Times New Roman" w:eastAsia="Times New Roman" w:hAnsi="Times New Roman" w:cs="Times New Roman"/>
          <w:color w:val="000000"/>
          <w:sz w:val="24"/>
          <w:szCs w:val="24"/>
        </w:rPr>
        <w:t>30.04.202</w:t>
      </w:r>
      <w:r w:rsidR="001F6E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0FBDF4" w14:textId="77777777" w:rsidR="00A53B9E" w:rsidRDefault="00A53B9E">
      <w:pPr>
        <w:pStyle w:val="af2"/>
        <w:tabs>
          <w:tab w:val="left" w:pos="360"/>
          <w:tab w:val="left" w:pos="1134"/>
        </w:tabs>
        <w:spacing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F723BD" w14:textId="77777777" w:rsidR="00A53B9E" w:rsidRDefault="00B0560A">
      <w:pPr>
        <w:pStyle w:val="af2"/>
        <w:numPr>
          <w:ilvl w:val="0"/>
          <w:numId w:val="1"/>
        </w:numPr>
        <w:tabs>
          <w:tab w:val="left" w:pos="142"/>
          <w:tab w:val="left" w:pos="284"/>
          <w:tab w:val="left" w:pos="709"/>
        </w:tabs>
        <w:spacing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14:paraId="6322EB4A" w14:textId="77777777" w:rsidR="00A53B9E" w:rsidRDefault="00B0560A">
      <w:pPr>
        <w:widowControl w:val="0"/>
        <w:numPr>
          <w:ilvl w:val="1"/>
          <w:numId w:val="1"/>
        </w:numPr>
        <w:tabs>
          <w:tab w:val="left" w:pos="1134"/>
        </w:tabs>
        <w:spacing w:line="288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Споры и/или разногласия, возникшие между Сторонами при исполнении условий Договора, решаются путём переговоров. </w:t>
      </w:r>
    </w:p>
    <w:p w14:paraId="4DA969B9" w14:textId="77777777" w:rsidR="00A53B9E" w:rsidRDefault="00B0560A">
      <w:pPr>
        <w:widowControl w:val="0"/>
        <w:numPr>
          <w:ilvl w:val="1"/>
          <w:numId w:val="1"/>
        </w:numPr>
        <w:tabs>
          <w:tab w:val="left" w:pos="1134"/>
        </w:tabs>
        <w:spacing w:line="288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невозможности разрешения разногласий путем переговоров, споры подлежат рассмотрению в </w:t>
      </w:r>
      <w:r>
        <w:rPr>
          <w:rFonts w:ascii="Times New Roman" w:hAnsi="Times New Roman" w:cs="Times New Roman"/>
          <w:sz w:val="24"/>
          <w:szCs w:val="24"/>
          <w:lang w:val="ru-RU"/>
        </w:rPr>
        <w:t>судебном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49B100" w14:textId="77777777" w:rsidR="00A53B9E" w:rsidRDefault="00B0560A">
      <w:pPr>
        <w:pStyle w:val="af2"/>
        <w:numPr>
          <w:ilvl w:val="1"/>
          <w:numId w:val="1"/>
        </w:numPr>
        <w:tabs>
          <w:tab w:val="left" w:pos="360"/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Изменение Договора осуществляется по соглашению Сторон в письменной форме в виде дополнительных соглашений к Договору, которые являются его неотъемлемой частью. </w:t>
      </w:r>
    </w:p>
    <w:p w14:paraId="61184230" w14:textId="77777777" w:rsidR="00A53B9E" w:rsidRDefault="00B0560A">
      <w:pPr>
        <w:pStyle w:val="af2"/>
        <w:numPr>
          <w:ilvl w:val="1"/>
          <w:numId w:val="1"/>
        </w:numPr>
        <w:tabs>
          <w:tab w:val="left" w:pos="360"/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Расторжение Договора допускается по соглашению Сторон, по решению суда или вследствие одностороннего отказа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любой из </w:t>
      </w:r>
      <w:r>
        <w:rPr>
          <w:rFonts w:ascii="Times New Roman" w:eastAsia="Times New Roman" w:hAnsi="Times New Roman" w:cs="Times New Roman"/>
          <w:sz w:val="24"/>
          <w:szCs w:val="24"/>
        </w:rPr>
        <w:t>Сторон от исполнения Договора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Сторона-инициатор одностороннего отказа от исполнения Договора обязана уведомить об этом другую Сторону не менее, чем за 2 (два) месяца до расторжения Договора. </w:t>
      </w:r>
    </w:p>
    <w:p w14:paraId="7AB00892" w14:textId="77777777" w:rsidR="00A53B9E" w:rsidRDefault="00B0560A">
      <w:pPr>
        <w:pStyle w:val="af2"/>
        <w:numPr>
          <w:ilvl w:val="1"/>
          <w:numId w:val="1"/>
        </w:numPr>
        <w:tabs>
          <w:tab w:val="left" w:pos="360"/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а претензия также с описью вложения, по адресам, указанным в разделе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Договора, либо передаются нарочным под подпись уполномоченному представителю принимающей Стороны.</w:t>
      </w:r>
    </w:p>
    <w:p w14:paraId="4E45C0C6" w14:textId="77777777" w:rsidR="00A53B9E" w:rsidRDefault="00B0560A">
      <w:pPr>
        <w:pStyle w:val="af2"/>
        <w:numPr>
          <w:ilvl w:val="1"/>
          <w:numId w:val="1"/>
        </w:numPr>
        <w:tabs>
          <w:tab w:val="left" w:pos="360"/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Договор составлен в двух экземплярах, по одному для каждой из Сторон. Все экземпляры имеют одинаковую юридическую силу.</w:t>
      </w:r>
      <w:r>
        <w:rPr>
          <w:rFonts w:ascii="Times New Roman" w:eastAsia="Times New Roman" w:hAnsi="Times New Roman" w:cs="Times New Roman"/>
          <w:sz w:val="24"/>
          <w:szCs w:val="24"/>
        </w:rPr>
        <w:br w:type="page" w:clear="all"/>
      </w:r>
    </w:p>
    <w:p w14:paraId="65014FF5" w14:textId="77777777" w:rsidR="00A53B9E" w:rsidRDefault="00B0560A">
      <w:pPr>
        <w:pStyle w:val="af2"/>
        <w:numPr>
          <w:ilvl w:val="1"/>
          <w:numId w:val="1"/>
        </w:numPr>
        <w:tabs>
          <w:tab w:val="left" w:pos="360"/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К Договору прилагаются и являются неотъемлемой его частью следующие приложения:</w:t>
      </w:r>
    </w:p>
    <w:p w14:paraId="7E6556A5" w14:textId="77777777" w:rsidR="00A53B9E" w:rsidRDefault="00B0560A">
      <w:pPr>
        <w:pStyle w:val="af2"/>
        <w:keepNext/>
        <w:tabs>
          <w:tab w:val="left" w:pos="360"/>
          <w:tab w:val="left" w:pos="1134"/>
        </w:tabs>
        <w:spacing w:line="288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№ 1 – Типовая форма Заверений об обстоятельствах для ответственного лица.</w:t>
      </w:r>
    </w:p>
    <w:p w14:paraId="10BA06AF" w14:textId="77777777" w:rsidR="00A53B9E" w:rsidRDefault="00A53B9E">
      <w:pPr>
        <w:keepNext/>
        <w:tabs>
          <w:tab w:val="left" w:pos="709"/>
        </w:tabs>
        <w:spacing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9F1C19" w14:textId="77777777" w:rsidR="00A53B9E" w:rsidRDefault="00B0560A">
      <w:pPr>
        <w:pStyle w:val="af2"/>
        <w:keepNext/>
        <w:numPr>
          <w:ilvl w:val="0"/>
          <w:numId w:val="1"/>
        </w:numPr>
        <w:tabs>
          <w:tab w:val="left" w:pos="284"/>
          <w:tab w:val="left" w:pos="709"/>
        </w:tabs>
        <w:spacing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Адреса, реквизиты и подписи Сторон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A53B9E" w14:paraId="0B8750EC" w14:textId="77777777">
        <w:trPr>
          <w:trHeight w:val="2214"/>
        </w:trPr>
        <w:tc>
          <w:tcPr>
            <w:tcW w:w="4536" w:type="dxa"/>
          </w:tcPr>
          <w:p w14:paraId="3205D196" w14:textId="77777777" w:rsidR="00A53B9E" w:rsidRPr="00707DAF" w:rsidRDefault="00B0560A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07D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Профильная организация</w:t>
            </w:r>
            <w:r w:rsidRPr="00707DAF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14:paraId="334E4DB2" w14:textId="07FD589E" w:rsidR="00A53B9E" w:rsidRDefault="00431338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3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ОПФ «</w:t>
            </w:r>
            <w:r w:rsidRPr="004313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</w:t>
            </w:r>
            <w:proofErr w:type="spellStart"/>
            <w:r w:rsidRPr="004313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олное</w:t>
            </w:r>
            <w:proofErr w:type="spellEnd"/>
            <w:r w:rsidRPr="004313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наименование организации»</w:t>
            </w:r>
          </w:p>
        </w:tc>
        <w:tc>
          <w:tcPr>
            <w:tcW w:w="4820" w:type="dxa"/>
          </w:tcPr>
          <w:p w14:paraId="5E07667A" w14:textId="77777777" w:rsidR="00A53B9E" w:rsidRPr="00707DAF" w:rsidRDefault="00B0560A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07D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НИУ ВШЭ</w:t>
            </w:r>
            <w:r w:rsidRPr="00707DAF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14:paraId="5CF334BB" w14:textId="77777777" w:rsidR="00A53B9E" w:rsidRDefault="00B0560A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14:paraId="793ABEAD" w14:textId="77777777" w:rsidR="00A53B9E" w:rsidRDefault="00B0560A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НИУ ВШЭ – Санкт-Петербург</w:t>
            </w:r>
          </w:p>
          <w:p w14:paraId="5DB1DD65" w14:textId="77777777" w:rsidR="00A53B9E" w:rsidRDefault="00A53B9E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3B9E" w14:paraId="455BC0B4" w14:textId="77777777">
        <w:trPr>
          <w:trHeight w:val="1565"/>
        </w:trPr>
        <w:tc>
          <w:tcPr>
            <w:tcW w:w="4536" w:type="dxa"/>
          </w:tcPr>
          <w:p w14:paraId="6138306B" w14:textId="77777777" w:rsidR="00A53B9E" w:rsidRDefault="00B0560A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нахождения:</w:t>
            </w:r>
          </w:p>
          <w:p w14:paraId="628B7613" w14:textId="0C733D05" w:rsidR="00A53B9E" w:rsidRPr="00431338" w:rsidRDefault="00E30C0A">
            <w:pPr>
              <w:keepNext/>
              <w:spacing w:line="240" w:lineRule="auto"/>
              <w:rPr>
                <w:rStyle w:val="af4"/>
                <w:rFonts w:cs="Times New Roman"/>
                <w:color w:val="FF0000"/>
                <w:lang w:val="ru-RU"/>
              </w:rPr>
            </w:pPr>
            <w:r w:rsidRPr="004313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Россия, </w:t>
            </w:r>
            <w:r w:rsidRPr="004313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</w:t>
            </w:r>
            <w:r w:rsidR="00431338" w:rsidRPr="004313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****</w:t>
            </w:r>
            <w:r w:rsidRPr="004313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г. Санкт-Петербург, </w:t>
            </w:r>
            <w:r w:rsidR="00431338" w:rsidRPr="004313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адрес</w:t>
            </w:r>
            <w:r w:rsidRPr="00431338">
              <w:rPr>
                <w:rStyle w:val="af4"/>
                <w:rFonts w:cs="Times New Roman"/>
                <w:color w:val="FF0000"/>
                <w:lang w:val="ru-RU"/>
              </w:rPr>
              <w:t xml:space="preserve"> </w:t>
            </w:r>
          </w:p>
          <w:p w14:paraId="1B3DAAD2" w14:textId="77777777" w:rsidR="00A53B9E" w:rsidRDefault="00A53B9E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20" w:type="dxa"/>
          </w:tcPr>
          <w:p w14:paraId="27CEEDB1" w14:textId="77777777" w:rsidR="00A53B9E" w:rsidRDefault="00B0560A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нахождения:</w:t>
            </w:r>
          </w:p>
          <w:p w14:paraId="48816A01" w14:textId="77777777" w:rsidR="00A53B9E" w:rsidRDefault="00B0560A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Россия, 101000, г. Москва,</w:t>
            </w:r>
          </w:p>
          <w:p w14:paraId="27CC85E0" w14:textId="77777777" w:rsidR="00A53B9E" w:rsidRDefault="00B0560A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ул. Мясницкая, д. 20</w:t>
            </w:r>
          </w:p>
          <w:p w14:paraId="0F9D5207" w14:textId="77777777" w:rsidR="00E30C0A" w:rsidRDefault="00E30C0A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C38B039" w14:textId="16387997" w:rsidR="00A53B9E" w:rsidRDefault="00B0560A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Почтовый адрес: </w:t>
            </w:r>
            <w:r w:rsidR="00E30C0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Россия,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190121, г. Санкт-Петербург, ул. Союза Печатников, д.16</w:t>
            </w:r>
          </w:p>
          <w:p w14:paraId="55CD7058" w14:textId="77777777" w:rsidR="00A53B9E" w:rsidRDefault="00A53B9E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53B9E" w14:paraId="340CBBE0" w14:textId="77777777">
        <w:trPr>
          <w:trHeight w:val="567"/>
        </w:trPr>
        <w:tc>
          <w:tcPr>
            <w:tcW w:w="4536" w:type="dxa"/>
          </w:tcPr>
          <w:p w14:paraId="65BAC7D8" w14:textId="51518AF5" w:rsidR="00E30C0A" w:rsidRPr="00E30C0A" w:rsidRDefault="00431338" w:rsidP="00E30C0A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ОГРН</w:t>
            </w:r>
            <w:r w:rsidR="00E3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0C65157" w14:textId="77777777" w:rsidR="00A53B9E" w:rsidRDefault="00A53B9E" w:rsidP="00431338">
            <w:pPr>
              <w:keepNext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14:paraId="632B675F" w14:textId="2326716F" w:rsidR="00A53B9E" w:rsidRDefault="00431338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ОГРН</w:t>
            </w:r>
            <w:r w:rsidR="00B0560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102</w:t>
            </w:r>
            <w:r w:rsidR="00B0560A">
              <w:rPr>
                <w:rFonts w:ascii="Times New Roman" w:eastAsia="Times New Roman" w:hAnsi="Times New Roman" w:cs="Times New Roman"/>
                <w:sz w:val="24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39630401</w:t>
            </w:r>
          </w:p>
          <w:p w14:paraId="3C7372ED" w14:textId="77777777" w:rsidR="00A53B9E" w:rsidRDefault="00A53B9E" w:rsidP="00431338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3B9E" w14:paraId="76DF2248" w14:textId="77777777">
        <w:trPr>
          <w:trHeight w:val="1701"/>
        </w:trPr>
        <w:tc>
          <w:tcPr>
            <w:tcW w:w="4536" w:type="dxa"/>
          </w:tcPr>
          <w:p w14:paraId="679048AE" w14:textId="5948231F" w:rsidR="00A53B9E" w:rsidRDefault="00B0560A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Контактное лицо: </w:t>
            </w:r>
            <w:r w:rsidR="00431338" w:rsidRPr="00431338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должность</w:t>
            </w:r>
            <w:r w:rsidRPr="00431338">
              <w:rPr>
                <w:rFonts w:ascii="Times New Roman" w:hAnsi="Times New Roman" w:cs="Times New Roman"/>
                <w:color w:val="FF0000"/>
                <w:sz w:val="24"/>
              </w:rPr>
              <w:t>,</w:t>
            </w:r>
            <w:r w:rsidR="00431338" w:rsidRPr="00431338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 ФИО</w:t>
            </w:r>
            <w:r w:rsidRPr="00431338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  <w:p w14:paraId="25411FEB" w14:textId="74C5041B" w:rsidR="00A53B9E" w:rsidRDefault="00B0560A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Контактный телефон:</w:t>
            </w:r>
            <w:r>
              <w:rPr>
                <w:rStyle w:val="af4"/>
                <w:rFonts w:cs="Times New Roman"/>
                <w:color w:val="auto"/>
                <w:lang w:val="ru-RU"/>
              </w:rPr>
              <w:t xml:space="preserve"> </w:t>
            </w:r>
            <w:r w:rsidR="004224AB" w:rsidRPr="00431338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+79000000000</w:t>
            </w:r>
          </w:p>
          <w:p w14:paraId="4E7232A4" w14:textId="2E97EEBC" w:rsidR="00A53B9E" w:rsidRPr="004224AB" w:rsidRDefault="00B0560A" w:rsidP="004224AB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Контактный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Style w:val="af4"/>
                <w:rFonts w:cs="Times New Roman"/>
                <w:color w:val="auto"/>
              </w:rPr>
              <w:t xml:space="preserve"> </w:t>
            </w:r>
            <w:proofErr w:type="spellStart"/>
            <w:r w:rsidR="004224AB" w:rsidRPr="00431338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maik</w:t>
            </w:r>
            <w:proofErr w:type="spellEnd"/>
            <w:r w:rsidR="004224AB" w:rsidRPr="00431338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@</w:t>
            </w:r>
            <w:proofErr w:type="spellStart"/>
            <w:r w:rsidR="004224AB" w:rsidRPr="00431338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cabk</w:t>
            </w:r>
            <w:proofErr w:type="spellEnd"/>
            <w:r w:rsidR="004224AB" w:rsidRPr="00431338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.</w:t>
            </w:r>
            <w:proofErr w:type="spellStart"/>
            <w:r w:rsidR="004224AB" w:rsidRPr="00431338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ru</w:t>
            </w:r>
            <w:proofErr w:type="spellEnd"/>
          </w:p>
        </w:tc>
        <w:tc>
          <w:tcPr>
            <w:tcW w:w="4820" w:type="dxa"/>
          </w:tcPr>
          <w:p w14:paraId="0E0DA73B" w14:textId="6B04C86D" w:rsidR="00A53B9E" w:rsidRPr="00431338" w:rsidRDefault="00B0560A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Контактное лицо: </w:t>
            </w:r>
            <w:r w:rsidR="004224AB">
              <w:rPr>
                <w:rFonts w:ascii="Times New Roman" w:hAnsi="Times New Roman"/>
                <w:sz w:val="24"/>
                <w:lang w:val="ru-RU"/>
              </w:rPr>
              <w:t xml:space="preserve">старший преподаватель департамента экономики, </w:t>
            </w:r>
            <w:r w:rsidR="00431338">
              <w:rPr>
                <w:rFonts w:ascii="Times New Roman" w:hAnsi="Times New Roman"/>
                <w:sz w:val="24"/>
                <w:lang w:val="ru-RU"/>
              </w:rPr>
              <w:t>Васильев Филипп Валерьевич</w:t>
            </w:r>
          </w:p>
          <w:p w14:paraId="3CD53A41" w14:textId="77777777" w:rsidR="00A53B9E" w:rsidRDefault="00B0560A">
            <w:pPr>
              <w:keepNext/>
              <w:spacing w:line="240" w:lineRule="auto"/>
              <w:rPr>
                <w:rStyle w:val="af4"/>
                <w:rFonts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Контактный телефон:</w:t>
            </w:r>
            <w:r>
              <w:rPr>
                <w:rStyle w:val="af4"/>
                <w:rFonts w:cs="Times New Roman"/>
                <w:color w:val="auto"/>
              </w:rPr>
              <w:t xml:space="preserve"> +7 (812) 644-59-11 </w:t>
            </w:r>
          </w:p>
          <w:p w14:paraId="5B28B5D0" w14:textId="02E12850" w:rsidR="00A53B9E" w:rsidRPr="00431338" w:rsidRDefault="00B0560A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  <w:lang w:val="ru-RU"/>
              </w:rPr>
            </w:pPr>
            <w:r>
              <w:rPr>
                <w:rStyle w:val="af4"/>
                <w:rFonts w:cs="Times New Roman"/>
                <w:color w:val="auto"/>
              </w:rPr>
              <w:t>доб. 61</w:t>
            </w:r>
            <w:r w:rsidR="00431338">
              <w:rPr>
                <w:rStyle w:val="af4"/>
                <w:rFonts w:cs="Times New Roman"/>
                <w:color w:val="auto"/>
                <w:lang w:val="ru-RU"/>
              </w:rPr>
              <w:t>638</w:t>
            </w:r>
          </w:p>
          <w:p w14:paraId="43D3E379" w14:textId="4B51482D" w:rsidR="00A53B9E" w:rsidRDefault="00B0560A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Контактный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Style w:val="af4"/>
                <w:rFonts w:cs="Times New Roman"/>
                <w:color w:val="auto"/>
              </w:rPr>
              <w:t xml:space="preserve"> </w:t>
            </w:r>
            <w:proofErr w:type="spellStart"/>
            <w:r w:rsidR="007E048F">
              <w:rPr>
                <w:rFonts w:ascii="Times New Roman" w:hAnsi="Times New Roman" w:cs="Times New Roman"/>
                <w:sz w:val="24"/>
                <w:lang w:val="en-US"/>
              </w:rPr>
              <w:t>fvasilyev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@hse.ru</w:t>
            </w:r>
          </w:p>
          <w:p w14:paraId="32CA7CEA" w14:textId="77777777" w:rsidR="00A53B9E" w:rsidRDefault="00A53B9E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D26DC53" w14:textId="77777777" w:rsidR="00A53B9E" w:rsidRDefault="00A53B9E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3B9E" w14:paraId="6533C2F2" w14:textId="77777777">
        <w:trPr>
          <w:trHeight w:val="2852"/>
        </w:trPr>
        <w:tc>
          <w:tcPr>
            <w:tcW w:w="4536" w:type="dxa"/>
          </w:tcPr>
          <w:p w14:paraId="693324F5" w14:textId="21138908" w:rsidR="00A53B9E" w:rsidRPr="00431338" w:rsidRDefault="00431338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431338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Должность</w:t>
            </w:r>
          </w:p>
          <w:p w14:paraId="6A1DAE22" w14:textId="77777777" w:rsidR="00A53B9E" w:rsidRDefault="00A53B9E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FAE341C" w14:textId="77777777" w:rsidR="00A53B9E" w:rsidRDefault="00A53B9E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911BCE9" w14:textId="77777777" w:rsidR="00A53B9E" w:rsidRDefault="00A53B9E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8890CF7" w14:textId="77777777" w:rsidR="00A53B9E" w:rsidRDefault="00A53B9E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CC31CCC" w14:textId="529DC47F" w:rsidR="00A53B9E" w:rsidRDefault="00B0560A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________________/</w:t>
            </w:r>
            <w:r w:rsidR="00431338" w:rsidRPr="00431338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ФИО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  <w:p w14:paraId="5434995F" w14:textId="77777777" w:rsidR="00A53B9E" w:rsidRDefault="00B056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820" w:type="dxa"/>
          </w:tcPr>
          <w:p w14:paraId="00ECB47F" w14:textId="77777777" w:rsidR="00A53B9E" w:rsidRDefault="00B0560A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декана</w:t>
            </w:r>
          </w:p>
          <w:p w14:paraId="13D51D98" w14:textId="77777777" w:rsidR="00A53B9E" w:rsidRDefault="00B0560A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факультета Санкт-Петербургская школа экономики и менеджмента</w:t>
            </w:r>
          </w:p>
          <w:p w14:paraId="71DCFF32" w14:textId="77777777" w:rsidR="00A53B9E" w:rsidRDefault="00B0560A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НИУ ВШЭ – Санкт-Петербург</w:t>
            </w:r>
          </w:p>
          <w:p w14:paraId="46372899" w14:textId="77777777" w:rsidR="00A53B9E" w:rsidRDefault="00A53B9E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4D1D4861" w14:textId="77777777" w:rsidR="00A53B9E" w:rsidRDefault="00B0560A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_________________/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И.С. Алейникова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  <w:p w14:paraId="776E800F" w14:textId="77777777" w:rsidR="00A53B9E" w:rsidRDefault="00B0560A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14:paraId="0DCAB5BA" w14:textId="77777777" w:rsidR="00A53B9E" w:rsidRDefault="00B0560A">
      <w:r>
        <w:br w:type="page" w:clear="all"/>
      </w:r>
    </w:p>
    <w:p w14:paraId="603377DB" w14:textId="77777777" w:rsidR="005B0084" w:rsidRDefault="005B0084" w:rsidP="00B71AF9">
      <w:pPr>
        <w:spacing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14:paraId="318A0951" w14:textId="77777777" w:rsidR="005B0084" w:rsidRDefault="005B0084" w:rsidP="00B71AF9">
      <w:pPr>
        <w:spacing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договору о практической подготовке</w:t>
      </w:r>
    </w:p>
    <w:p w14:paraId="17942C77" w14:textId="77777777" w:rsidR="005B0084" w:rsidRDefault="005B0084" w:rsidP="00B71AF9">
      <w:pPr>
        <w:spacing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14:paraId="2A7A8203" w14:textId="77777777" w:rsidR="005B0084" w:rsidRDefault="005B0084" w:rsidP="00B71AF9">
      <w:pPr>
        <w:tabs>
          <w:tab w:val="left" w:pos="1275"/>
        </w:tabs>
        <w:spacing w:line="240" w:lineRule="auto"/>
        <w:jc w:val="center"/>
        <w:rPr>
          <w:rFonts w:ascii="Times New Roman" w:eastAsia="Times New Roman" w:hAnsi="Times New Roman" w:cs="Times New Roman"/>
          <w:color w:val="A6A6A6"/>
          <w:sz w:val="24"/>
          <w:szCs w:val="24"/>
        </w:rPr>
      </w:pPr>
      <w:r>
        <w:rPr>
          <w:rFonts w:ascii="Times New Roman" w:eastAsia="Times New Roman" w:hAnsi="Times New Roman" w:cs="Times New Roman"/>
          <w:color w:val="A6A6A6"/>
          <w:sz w:val="24"/>
          <w:szCs w:val="24"/>
        </w:rPr>
        <w:t>-------------начало формы------------</w:t>
      </w:r>
    </w:p>
    <w:p w14:paraId="38DA6A15" w14:textId="77777777" w:rsidR="005B0084" w:rsidRDefault="005B0084" w:rsidP="00B71A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EF91C1" w14:textId="43C3C805" w:rsidR="00454704" w:rsidRPr="00562B19" w:rsidRDefault="00454704" w:rsidP="004547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2B19">
        <w:rPr>
          <w:rFonts w:ascii="Times New Roman" w:hAnsi="Times New Roman" w:cs="Times New Roman"/>
          <w:b/>
          <w:sz w:val="24"/>
          <w:szCs w:val="24"/>
        </w:rPr>
        <w:t>ЗАВЕРЕНИЯ ОБ ОБСТОЯТЕЛЬСТВАХ</w:t>
      </w:r>
    </w:p>
    <w:p w14:paraId="1DB7761A" w14:textId="77777777" w:rsidR="00454704" w:rsidRPr="00562B19" w:rsidRDefault="00454704" w:rsidP="004547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spellStart"/>
      <w:r w:rsidRPr="00562B19">
        <w:rPr>
          <w:rFonts w:ascii="Times New Roman" w:hAnsi="Times New Roman" w:cs="Times New Roman"/>
          <w:b/>
          <w:sz w:val="24"/>
          <w:szCs w:val="24"/>
        </w:rPr>
        <w:t>ответственн</w:t>
      </w:r>
      <w:proofErr w:type="spellEnd"/>
      <w:r w:rsidRPr="00562B19">
        <w:rPr>
          <w:rFonts w:ascii="Times New Roman" w:hAnsi="Times New Roman" w:cs="Times New Roman"/>
          <w:b/>
          <w:sz w:val="24"/>
          <w:szCs w:val="24"/>
          <w:lang w:val="ru-RU"/>
        </w:rPr>
        <w:t>ого</w:t>
      </w:r>
      <w:r w:rsidRPr="00562B19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Pr="00562B19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562B19">
        <w:rPr>
          <w:rFonts w:ascii="Times New Roman" w:hAnsi="Times New Roman" w:cs="Times New Roman"/>
          <w:sz w:val="24"/>
          <w:szCs w:val="24"/>
        </w:rPr>
        <w:t xml:space="preserve"> за организацию реализации компонентов образовательной программы в форме практической подготовки со стороны Профильной организации</w:t>
      </w:r>
    </w:p>
    <w:p w14:paraId="223A86E2" w14:textId="77777777" w:rsidR="00454704" w:rsidRPr="00562B19" w:rsidRDefault="00454704" w:rsidP="004547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703"/>
      </w:tblGrid>
      <w:tr w:rsidR="00454704" w:rsidRPr="00562B19" w14:paraId="013CA967" w14:textId="77777777" w:rsidTr="003C3C8C">
        <w:tc>
          <w:tcPr>
            <w:tcW w:w="4926" w:type="dxa"/>
          </w:tcPr>
          <w:p w14:paraId="3A5551DC" w14:textId="77777777" w:rsidR="00454704" w:rsidRPr="00562B19" w:rsidRDefault="00454704" w:rsidP="003C3C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14:paraId="763242E1" w14:textId="77777777" w:rsidR="00454704" w:rsidRPr="00562B19" w:rsidRDefault="00454704" w:rsidP="003C3C8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B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313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>число</w:t>
            </w:r>
            <w:r w:rsidRPr="00562B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2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313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 xml:space="preserve">месяц </w:t>
            </w:r>
            <w:r w:rsidRPr="00562B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562B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0F3B8B0B" w14:textId="77777777" w:rsidR="00454704" w:rsidRPr="00562B19" w:rsidRDefault="00454704" w:rsidP="004547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51E86E" w14:textId="77777777" w:rsidR="00454704" w:rsidRPr="0067313E" w:rsidRDefault="00454704" w:rsidP="00454704">
      <w:pPr>
        <w:pStyle w:val="af2"/>
        <w:numPr>
          <w:ilvl w:val="0"/>
          <w:numId w:val="5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13E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безопасных условий прохождения практической подготовки обучающихся НИУ ВШЭ в профильной организации – </w:t>
      </w:r>
      <w:r w:rsidRPr="0067313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(</w:t>
      </w:r>
      <w:r w:rsidRPr="0067313E">
        <w:rPr>
          <w:rFonts w:ascii="Times New Roman" w:hAnsi="Times New Roman" w:cs="Times New Roman"/>
          <w:b/>
          <w:i/>
          <w:sz w:val="24"/>
          <w:szCs w:val="24"/>
          <w:u w:val="single"/>
        </w:rPr>
        <w:t>указать сокращенное наименование профильной организации</w:t>
      </w:r>
      <w:r w:rsidRPr="0067313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)</w:t>
      </w:r>
      <w:r w:rsidRPr="006731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313E">
        <w:rPr>
          <w:rFonts w:ascii="Times New Roman" w:hAnsi="Times New Roman" w:cs="Times New Roman"/>
          <w:sz w:val="24"/>
          <w:szCs w:val="24"/>
        </w:rPr>
        <w:t>(далее – Профильная организация) (статьи 28, 41 Федерального закона от 29.12.2012 № 273-ФЗ «Об образовании в Российской Федерации», условия договора о практической подготовке между НИУ ВШЭ и Профильной организацией)</w:t>
      </w:r>
    </w:p>
    <w:p w14:paraId="334EBB96" w14:textId="77777777" w:rsidR="00454704" w:rsidRPr="00562B19" w:rsidRDefault="00454704" w:rsidP="00454704">
      <w:pPr>
        <w:tabs>
          <w:tab w:val="left" w:pos="426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ab/>
        <w:t xml:space="preserve"> я, </w:t>
      </w:r>
      <w:r w:rsidRPr="0067313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(</w:t>
      </w:r>
      <w:r w:rsidRPr="0067313E">
        <w:rPr>
          <w:rFonts w:ascii="Times New Roman" w:hAnsi="Times New Roman" w:cs="Times New Roman"/>
          <w:b/>
          <w:i/>
          <w:sz w:val="24"/>
          <w:szCs w:val="24"/>
          <w:u w:val="single"/>
        </w:rPr>
        <w:t>указать ФИО полностью</w:t>
      </w:r>
      <w:r w:rsidRPr="0067313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62B19">
        <w:rPr>
          <w:rFonts w:ascii="Times New Roman" w:hAnsi="Times New Roman" w:cs="Times New Roman"/>
          <w:sz w:val="24"/>
          <w:szCs w:val="24"/>
        </w:rPr>
        <w:t>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организации,</w:t>
      </w:r>
    </w:p>
    <w:p w14:paraId="6E7F2FD9" w14:textId="77777777" w:rsidR="00454704" w:rsidRPr="00562B19" w:rsidRDefault="00454704" w:rsidP="00454704">
      <w:pPr>
        <w:tabs>
          <w:tab w:val="left" w:pos="426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ab/>
      </w:r>
      <w:r w:rsidRPr="00562B19">
        <w:rPr>
          <w:rFonts w:ascii="Times New Roman" w:hAnsi="Times New Roman" w:cs="Times New Roman"/>
          <w:sz w:val="24"/>
          <w:szCs w:val="24"/>
        </w:rPr>
        <w:tab/>
        <w:t xml:space="preserve"> в порядке статьи 431.2 Гражданского кодекса Российской Федерации заверяю НИУ ВШЭ и подтверждаю, что не имею ограничений к осуществлению деятельности в сфере образования, а именно:</w:t>
      </w:r>
    </w:p>
    <w:p w14:paraId="205B872E" w14:textId="77777777" w:rsidR="00454704" w:rsidRPr="00562B19" w:rsidRDefault="00454704" w:rsidP="00454704">
      <w:pPr>
        <w:pStyle w:val="af2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 xml:space="preserve">не лишен </w:t>
      </w:r>
      <w:r w:rsidRPr="00562B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права заниматься педагогической деятельностью в соответствии с вступившим в законную силу приговором суда, </w:t>
      </w:r>
    </w:p>
    <w:p w14:paraId="725DA030" w14:textId="77777777" w:rsidR="00454704" w:rsidRPr="00562B19" w:rsidRDefault="00454704" w:rsidP="00454704">
      <w:pPr>
        <w:pStyle w:val="af2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2B19">
        <w:rPr>
          <w:rFonts w:ascii="Times New Roman" w:hAnsi="Times New Roman" w:cs="Times New Roman"/>
          <w:sz w:val="24"/>
          <w:szCs w:val="24"/>
        </w:rPr>
        <w:t xml:space="preserve">не имею и не имел судимости, не подвергался </w:t>
      </w:r>
      <w:bookmarkStart w:id="2" w:name="Par0"/>
      <w:bookmarkEnd w:id="2"/>
      <w:r w:rsidRPr="00562B19">
        <w:rPr>
          <w:rFonts w:ascii="Times New Roman" w:eastAsiaTheme="minorHAnsi" w:hAnsi="Times New Roman" w:cs="Times New Roman"/>
          <w:sz w:val="24"/>
          <w:szCs w:val="24"/>
          <w:lang w:eastAsia="en-US"/>
        </w:rPr>
        <w:t>уголовному преследованию (за исключением прекращения уголовного преследования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14:paraId="0CD73F49" w14:textId="77777777" w:rsidR="00454704" w:rsidRPr="00562B19" w:rsidRDefault="00454704" w:rsidP="00454704">
      <w:pPr>
        <w:pStyle w:val="af2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2B19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имею неснятую или непогашенную судимость за иные умышленные тяжкие и особо тяжкие преступления;</w:t>
      </w:r>
    </w:p>
    <w:p w14:paraId="38A39216" w14:textId="77777777" w:rsidR="00454704" w:rsidRPr="00562B19" w:rsidRDefault="00454704" w:rsidP="00454704">
      <w:pPr>
        <w:pStyle w:val="af2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2B19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признан недееспособным в установленном федеральным законом порядке;</w:t>
      </w:r>
    </w:p>
    <w:p w14:paraId="7628232A" w14:textId="77777777" w:rsidR="00454704" w:rsidRPr="00562B19" w:rsidRDefault="00454704" w:rsidP="00454704">
      <w:pPr>
        <w:pStyle w:val="af2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>не имею заболеваний, предусмотренных перечнем вредных и (или) опасных производственных факторов и работ, при выполнении которых проводятся обязательные предварительный и периодические медицинские осмотры (обследования</w:t>
      </w:r>
      <w:r w:rsidRPr="00562B1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62B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DA05E7" w14:textId="77777777" w:rsidR="00454704" w:rsidRPr="00562B19" w:rsidRDefault="00454704" w:rsidP="00454704">
      <w:pPr>
        <w:pStyle w:val="af2"/>
        <w:numPr>
          <w:ilvl w:val="0"/>
          <w:numId w:val="5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>НИУ ВШЭ полагается на вышеуказанные заверения ответственного лица,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организацией.</w:t>
      </w:r>
    </w:p>
    <w:p w14:paraId="532174AA" w14:textId="77777777" w:rsidR="00454704" w:rsidRPr="00562B19" w:rsidRDefault="00454704" w:rsidP="00454704">
      <w:pPr>
        <w:pStyle w:val="af2"/>
        <w:numPr>
          <w:ilvl w:val="0"/>
          <w:numId w:val="5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 xml:space="preserve">Я обязуюсь незамедлительно в письменной форме раскрывать НИУ ВШЭ информацию (как только ему станет известно об этом) о любом вопросе, событии, основании и (или) обстоятельстве (в том числе о бездействии), которые могут возникать или о которых ему может стать известно после заключения договора о практической подготовке обучающихся между НИУ ВШЭ и Профильной организацией и до истечения срока его действия, и которые представляют собой нарушение какого-либо из настоящих заверений. </w:t>
      </w:r>
    </w:p>
    <w:p w14:paraId="45858070" w14:textId="77777777" w:rsidR="00454704" w:rsidRPr="00562B19" w:rsidRDefault="00454704" w:rsidP="00454704">
      <w:pPr>
        <w:pStyle w:val="af6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 w:val="0"/>
          <w:sz w:val="24"/>
          <w:szCs w:val="24"/>
          <w:lang w:val="ru-RU"/>
        </w:rPr>
      </w:pPr>
      <w:bookmarkStart w:id="3" w:name="_Ref428376129"/>
      <w:r w:rsidRPr="00562B19">
        <w:rPr>
          <w:b w:val="0"/>
          <w:sz w:val="24"/>
          <w:szCs w:val="24"/>
          <w:lang w:val="ru-RU"/>
        </w:rPr>
        <w:lastRenderedPageBreak/>
        <w:t xml:space="preserve">Для целей соблюдения НИУ ВШЭ требований нормативных правовых актов, </w:t>
      </w:r>
      <w:r w:rsidRPr="00562B19">
        <w:rPr>
          <w:b w:val="0"/>
          <w:sz w:val="24"/>
          <w:szCs w:val="24"/>
        </w:rPr>
        <w:t xml:space="preserve">приказов федеральных органов исполнительной власти, решений муниципальных образований, решений, поручений и запросов органов и лиц, осуществляющих отдельные функции и полномочия учредителя </w:t>
      </w:r>
      <w:r w:rsidRPr="00562B19">
        <w:rPr>
          <w:b w:val="0"/>
          <w:sz w:val="24"/>
          <w:szCs w:val="24"/>
          <w:lang w:val="ru-RU"/>
        </w:rPr>
        <w:t>НИУ ВШЭ</w:t>
      </w:r>
      <w:r w:rsidRPr="00562B19">
        <w:rPr>
          <w:b w:val="0"/>
          <w:sz w:val="24"/>
          <w:szCs w:val="24"/>
        </w:rPr>
        <w:t xml:space="preserve">, осуществляющих контрольные, надзорные, контрольно-надзорные и иные проверочные мероприятия в отношении </w:t>
      </w:r>
      <w:r w:rsidRPr="00562B19">
        <w:rPr>
          <w:b w:val="0"/>
          <w:sz w:val="24"/>
          <w:szCs w:val="24"/>
          <w:lang w:val="ru-RU"/>
        </w:rPr>
        <w:t>НИУ ВШЭ</w:t>
      </w:r>
      <w:r w:rsidRPr="00562B19">
        <w:rPr>
          <w:b w:val="0"/>
          <w:sz w:val="24"/>
          <w:szCs w:val="24"/>
        </w:rPr>
        <w:t>, в том числе аудиторов,</w:t>
      </w:r>
      <w:r w:rsidRPr="00562B19">
        <w:rPr>
          <w:b w:val="0"/>
          <w:sz w:val="24"/>
          <w:szCs w:val="24"/>
          <w:lang w:val="ru-RU"/>
        </w:rPr>
        <w:t xml:space="preserve"> обеспечения контроля НИУ ВШЭ за лицами, вступающими в непосредственный контакт с несовершеннолетними по роду их профессиональной деятельности,</w:t>
      </w:r>
      <w:r w:rsidRPr="00562B19">
        <w:rPr>
          <w:b w:val="0"/>
          <w:sz w:val="24"/>
          <w:szCs w:val="24"/>
        </w:rPr>
        <w:t xml:space="preserve"> </w:t>
      </w:r>
      <w:r w:rsidRPr="00562B19">
        <w:rPr>
          <w:b w:val="0"/>
          <w:sz w:val="24"/>
          <w:szCs w:val="24"/>
          <w:lang w:val="ru-RU"/>
        </w:rPr>
        <w:t>я</w:t>
      </w:r>
      <w:r w:rsidRPr="00562B19">
        <w:rPr>
          <w:b w:val="0"/>
          <w:sz w:val="24"/>
          <w:szCs w:val="24"/>
        </w:rPr>
        <w:t xml:space="preserve"> да</w:t>
      </w:r>
      <w:r w:rsidRPr="00562B19">
        <w:rPr>
          <w:b w:val="0"/>
          <w:sz w:val="24"/>
          <w:szCs w:val="24"/>
          <w:lang w:val="ru-RU"/>
        </w:rPr>
        <w:t>ю</w:t>
      </w:r>
      <w:r w:rsidRPr="00562B19">
        <w:rPr>
          <w:b w:val="0"/>
          <w:sz w:val="24"/>
          <w:szCs w:val="24"/>
        </w:rPr>
        <w:t xml:space="preserve"> </w:t>
      </w:r>
      <w:r w:rsidRPr="00562B19">
        <w:rPr>
          <w:b w:val="0"/>
          <w:sz w:val="24"/>
          <w:szCs w:val="24"/>
          <w:lang w:val="ru-RU"/>
        </w:rPr>
        <w:t>НИУ ВШЭ</w:t>
      </w:r>
      <w:r w:rsidRPr="00562B19">
        <w:rPr>
          <w:b w:val="0"/>
          <w:sz w:val="24"/>
          <w:szCs w:val="24"/>
        </w:rPr>
        <w:t xml:space="preserve"> согласие на осуществление последним со дня </w:t>
      </w:r>
      <w:r w:rsidRPr="00562B19">
        <w:rPr>
          <w:b w:val="0"/>
          <w:sz w:val="24"/>
          <w:szCs w:val="24"/>
          <w:lang w:val="ru-RU"/>
        </w:rPr>
        <w:t>подписания настоящих заверений</w:t>
      </w:r>
      <w:r w:rsidRPr="00562B19">
        <w:rPr>
          <w:b w:val="0"/>
          <w:sz w:val="24"/>
          <w:szCs w:val="24"/>
        </w:rPr>
        <w:t xml:space="preserve"> и в течение</w:t>
      </w:r>
      <w:r w:rsidRPr="00562B19">
        <w:rPr>
          <w:b w:val="0"/>
          <w:sz w:val="24"/>
          <w:szCs w:val="24"/>
          <w:lang w:val="ru-RU"/>
        </w:rPr>
        <w:t xml:space="preserve"> всего</w:t>
      </w:r>
      <w:r w:rsidRPr="00562B19">
        <w:rPr>
          <w:b w:val="0"/>
          <w:sz w:val="24"/>
          <w:szCs w:val="24"/>
        </w:rPr>
        <w:t xml:space="preserve"> срока действия</w:t>
      </w:r>
      <w:r w:rsidRPr="00562B19">
        <w:rPr>
          <w:b w:val="0"/>
          <w:sz w:val="24"/>
          <w:szCs w:val="24"/>
          <w:lang w:val="ru-RU"/>
        </w:rPr>
        <w:t xml:space="preserve"> договора о практической подготовке между НИУ ВШЭ и Профильной организацией</w:t>
      </w:r>
      <w:r w:rsidRPr="00562B19">
        <w:rPr>
          <w:b w:val="0"/>
          <w:sz w:val="24"/>
          <w:szCs w:val="24"/>
        </w:rPr>
        <w:t xml:space="preserve"> записи, систематизации, накопления, хранения, уточнения, извлечения, использования</w:t>
      </w:r>
      <w:r w:rsidRPr="00562B19">
        <w:rPr>
          <w:b w:val="0"/>
          <w:sz w:val="24"/>
          <w:szCs w:val="24"/>
          <w:lang w:val="ru-RU"/>
        </w:rPr>
        <w:t>, передачи (исключительно в пределах обозначенных целей)</w:t>
      </w:r>
      <w:r w:rsidRPr="00562B19">
        <w:rPr>
          <w:b w:val="0"/>
          <w:sz w:val="24"/>
          <w:szCs w:val="24"/>
        </w:rPr>
        <w:t xml:space="preserve"> </w:t>
      </w:r>
      <w:r w:rsidRPr="00562B19">
        <w:rPr>
          <w:b w:val="0"/>
          <w:sz w:val="24"/>
          <w:szCs w:val="24"/>
          <w:lang w:val="ru-RU"/>
        </w:rPr>
        <w:t xml:space="preserve">моих </w:t>
      </w:r>
      <w:r w:rsidRPr="00562B19">
        <w:rPr>
          <w:b w:val="0"/>
          <w:sz w:val="24"/>
          <w:szCs w:val="24"/>
        </w:rPr>
        <w:t xml:space="preserve">персональных данных, содержащихся в </w:t>
      </w:r>
      <w:r w:rsidRPr="00562B19">
        <w:rPr>
          <w:b w:val="0"/>
          <w:sz w:val="24"/>
          <w:szCs w:val="24"/>
          <w:lang w:val="ru-RU"/>
        </w:rPr>
        <w:t>настоящих заверениях</w:t>
      </w:r>
      <w:r w:rsidRPr="00562B19">
        <w:rPr>
          <w:b w:val="0"/>
          <w:sz w:val="24"/>
          <w:szCs w:val="24"/>
        </w:rPr>
        <w:t>, в том числе путем автоматизированной обработки таких данных.</w:t>
      </w:r>
      <w:bookmarkEnd w:id="3"/>
      <w:r w:rsidRPr="00562B19">
        <w:rPr>
          <w:b w:val="0"/>
          <w:sz w:val="24"/>
          <w:szCs w:val="24"/>
          <w:lang w:val="ru-RU"/>
        </w:rPr>
        <w:t xml:space="preserve"> Такой срок не ограничивает НИУ ВШЭ в вопросах организации архивного хранения документов, содержащих персональные данные, в электронной (цифровой) форме.</w:t>
      </w:r>
    </w:p>
    <w:p w14:paraId="2D9D2AFF" w14:textId="77777777" w:rsidR="00454704" w:rsidRPr="00562B19" w:rsidRDefault="00454704" w:rsidP="00454704">
      <w:pPr>
        <w:pStyle w:val="af6"/>
        <w:tabs>
          <w:tab w:val="left" w:pos="1134"/>
        </w:tabs>
        <w:ind w:firstLine="709"/>
        <w:contextualSpacing/>
        <w:jc w:val="both"/>
        <w:rPr>
          <w:b w:val="0"/>
          <w:sz w:val="24"/>
          <w:szCs w:val="24"/>
        </w:rPr>
      </w:pPr>
      <w:r w:rsidRPr="00562B19">
        <w:rPr>
          <w:b w:val="0"/>
          <w:sz w:val="24"/>
          <w:szCs w:val="24"/>
          <w:lang w:val="ru-RU"/>
        </w:rPr>
        <w:t>Я</w:t>
      </w:r>
      <w:r w:rsidRPr="00562B19">
        <w:rPr>
          <w:b w:val="0"/>
          <w:sz w:val="24"/>
          <w:szCs w:val="24"/>
        </w:rPr>
        <w:t xml:space="preserve">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14:paraId="0187381B" w14:textId="77777777" w:rsidR="00454704" w:rsidRPr="00562B19" w:rsidRDefault="00454704" w:rsidP="00454704">
      <w:pPr>
        <w:pStyle w:val="af6"/>
        <w:tabs>
          <w:tab w:val="left" w:pos="1134"/>
        </w:tabs>
        <w:ind w:firstLine="709"/>
        <w:contextualSpacing/>
        <w:jc w:val="both"/>
        <w:rPr>
          <w:b w:val="0"/>
          <w:sz w:val="24"/>
          <w:szCs w:val="24"/>
          <w:lang w:val="ru-RU"/>
        </w:rPr>
      </w:pPr>
      <w:r w:rsidRPr="00562B19">
        <w:rPr>
          <w:b w:val="0"/>
          <w:sz w:val="24"/>
          <w:szCs w:val="24"/>
          <w:lang w:val="ru-RU"/>
        </w:rPr>
        <w:t>Я осведомлен, что с</w:t>
      </w:r>
      <w:proofErr w:type="spellStart"/>
      <w:r w:rsidRPr="00562B19">
        <w:rPr>
          <w:b w:val="0"/>
          <w:sz w:val="24"/>
          <w:szCs w:val="24"/>
        </w:rPr>
        <w:t>огласие</w:t>
      </w:r>
      <w:proofErr w:type="spellEnd"/>
      <w:r w:rsidRPr="00562B19">
        <w:rPr>
          <w:b w:val="0"/>
          <w:sz w:val="24"/>
          <w:szCs w:val="24"/>
          <w:lang w:val="ru-RU"/>
        </w:rPr>
        <w:t xml:space="preserve"> на обработку персональных данных</w:t>
      </w:r>
      <w:r w:rsidRPr="00562B19">
        <w:rPr>
          <w:b w:val="0"/>
          <w:sz w:val="24"/>
          <w:szCs w:val="24"/>
        </w:rPr>
        <w:t xml:space="preserve"> может быть отозвано </w:t>
      </w:r>
      <w:r w:rsidRPr="00562B19">
        <w:rPr>
          <w:b w:val="0"/>
          <w:sz w:val="24"/>
          <w:szCs w:val="24"/>
          <w:lang w:val="ru-RU"/>
        </w:rPr>
        <w:t xml:space="preserve">мной </w:t>
      </w:r>
      <w:r w:rsidRPr="00562B19">
        <w:rPr>
          <w:b w:val="0"/>
          <w:sz w:val="24"/>
          <w:szCs w:val="24"/>
        </w:rPr>
        <w:t xml:space="preserve">путем представления </w:t>
      </w:r>
      <w:r w:rsidRPr="00562B19">
        <w:rPr>
          <w:b w:val="0"/>
          <w:sz w:val="24"/>
          <w:szCs w:val="24"/>
          <w:lang w:val="ru-RU"/>
        </w:rPr>
        <w:t xml:space="preserve">в НИУ ВШЭ </w:t>
      </w:r>
      <w:r w:rsidRPr="00562B19">
        <w:rPr>
          <w:b w:val="0"/>
          <w:sz w:val="24"/>
          <w:szCs w:val="24"/>
        </w:rPr>
        <w:t>письменного заявления с указанием мотивированных причин его отзыва</w:t>
      </w:r>
      <w:r w:rsidRPr="00562B19">
        <w:rPr>
          <w:b w:val="0"/>
          <w:sz w:val="24"/>
          <w:szCs w:val="24"/>
          <w:lang w:val="ru-RU"/>
        </w:rPr>
        <w:t>.</w:t>
      </w:r>
    </w:p>
    <w:p w14:paraId="3B801184" w14:textId="77777777" w:rsidR="00454704" w:rsidRPr="0067313E" w:rsidRDefault="00454704" w:rsidP="00454704">
      <w:pPr>
        <w:tabs>
          <w:tab w:val="left" w:pos="0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2B19">
        <w:rPr>
          <w:rFonts w:ascii="Times New Roman" w:hAnsi="Times New Roman" w:cs="Times New Roman"/>
          <w:sz w:val="24"/>
          <w:szCs w:val="24"/>
        </w:rPr>
        <w:t>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313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(</w:t>
      </w:r>
      <w:r w:rsidRPr="0067313E">
        <w:rPr>
          <w:rFonts w:ascii="Times New Roman" w:hAnsi="Times New Roman" w:cs="Times New Roman"/>
          <w:b/>
          <w:i/>
          <w:sz w:val="24"/>
          <w:szCs w:val="24"/>
          <w:u w:val="single"/>
        </w:rPr>
        <w:t>указать ФИО полностью</w:t>
      </w:r>
      <w:r w:rsidRPr="0067313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)</w:t>
      </w:r>
      <w:r w:rsidRPr="0067313E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.</w:t>
      </w:r>
    </w:p>
    <w:p w14:paraId="3B2CC727" w14:textId="77777777" w:rsidR="00454704" w:rsidRDefault="00454704" w:rsidP="00454704">
      <w:pPr>
        <w:tabs>
          <w:tab w:val="left" w:pos="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0EC13" w14:textId="77777777" w:rsidR="00454704" w:rsidRPr="0067313E" w:rsidRDefault="00454704" w:rsidP="00454704">
      <w:pPr>
        <w:tabs>
          <w:tab w:val="left" w:pos="0"/>
          <w:tab w:val="left" w:pos="1134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67313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(подпись) (Инициалы, Фамилия)</w:t>
      </w:r>
    </w:p>
    <w:p w14:paraId="32CD64A1" w14:textId="77777777" w:rsidR="00454704" w:rsidRPr="00562B19" w:rsidRDefault="00454704" w:rsidP="00454704">
      <w:pPr>
        <w:tabs>
          <w:tab w:val="left" w:pos="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A3228" w14:textId="77777777" w:rsidR="00454704" w:rsidRDefault="00454704" w:rsidP="004547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>Дата «</w:t>
      </w:r>
      <w:r w:rsidRPr="0067313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число</w:t>
      </w:r>
      <w:r w:rsidRPr="00562B1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313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месяц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2B1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24 </w:t>
      </w:r>
      <w:r w:rsidRPr="00562B19">
        <w:rPr>
          <w:rFonts w:ascii="Times New Roman" w:hAnsi="Times New Roman" w:cs="Times New Roman"/>
          <w:sz w:val="24"/>
          <w:szCs w:val="24"/>
        </w:rPr>
        <w:t xml:space="preserve">года. </w:t>
      </w:r>
    </w:p>
    <w:p w14:paraId="1FA32123" w14:textId="7032BE26" w:rsidR="005B0084" w:rsidRDefault="005B0084" w:rsidP="00B71AF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3AFA5B" w14:textId="77777777" w:rsidR="005B0084" w:rsidRDefault="005B0084" w:rsidP="00B71AF9">
      <w:pPr>
        <w:spacing w:line="240" w:lineRule="auto"/>
        <w:jc w:val="center"/>
        <w:rPr>
          <w:rFonts w:ascii="Times New Roman" w:eastAsia="Times New Roman" w:hAnsi="Times New Roman" w:cs="Times New Roman"/>
          <w:color w:val="A6A6A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6A6A6"/>
          <w:sz w:val="24"/>
          <w:szCs w:val="24"/>
        </w:rPr>
        <w:t>-------------конец формы------------</w:t>
      </w:r>
    </w:p>
    <w:p w14:paraId="01A34935" w14:textId="77777777" w:rsidR="005B0084" w:rsidRDefault="005B0084" w:rsidP="005B0084">
      <w:pPr>
        <w:spacing w:line="240" w:lineRule="auto"/>
        <w:jc w:val="center"/>
        <w:rPr>
          <w:rFonts w:ascii="Times New Roman" w:eastAsia="Times New Roman" w:hAnsi="Times New Roman" w:cs="Times New Roman"/>
          <w:color w:val="A6A6A6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A53B9E" w14:paraId="42E92E8C" w14:textId="77777777">
        <w:trPr>
          <w:trHeight w:val="921"/>
        </w:trPr>
        <w:tc>
          <w:tcPr>
            <w:tcW w:w="4536" w:type="dxa"/>
          </w:tcPr>
          <w:p w14:paraId="4A477F31" w14:textId="77777777" w:rsidR="00A53B9E" w:rsidRDefault="00B0560A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Профильная организация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14:paraId="4B87762F" w14:textId="4B9A6B44" w:rsidR="00A53B9E" w:rsidRDefault="007E048F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13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ОПФ «</w:t>
            </w:r>
            <w:r w:rsidRPr="004313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</w:t>
            </w:r>
            <w:proofErr w:type="spellStart"/>
            <w:r w:rsidRPr="004313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олное</w:t>
            </w:r>
            <w:proofErr w:type="spellEnd"/>
            <w:r w:rsidRPr="004313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наименование организации»</w:t>
            </w:r>
          </w:p>
          <w:p w14:paraId="26CDB893" w14:textId="77777777" w:rsidR="00A53B9E" w:rsidRDefault="00A53B9E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3D2EAE87" w14:textId="77777777" w:rsidR="00A53B9E" w:rsidRDefault="00B0560A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НИУ ВШЭ:</w:t>
            </w:r>
          </w:p>
          <w:p w14:paraId="42EA43B0" w14:textId="77777777" w:rsidR="00A53B9E" w:rsidRPr="004224AB" w:rsidRDefault="00B0560A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224AB">
              <w:rPr>
                <w:rFonts w:ascii="Times New Roman" w:eastAsia="Times New Roman" w:hAnsi="Times New Roman" w:cs="Times New Roman"/>
                <w:sz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</w:t>
            </w:r>
          </w:p>
          <w:p w14:paraId="30339E31" w14:textId="77777777" w:rsidR="00A53B9E" w:rsidRPr="004224AB" w:rsidRDefault="00B0560A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224AB">
              <w:rPr>
                <w:rFonts w:ascii="Times New Roman" w:eastAsia="Times New Roman" w:hAnsi="Times New Roman" w:cs="Times New Roman"/>
                <w:sz w:val="24"/>
              </w:rPr>
              <w:t>НИУ ВШЭ – Санкт-Петербург</w:t>
            </w:r>
          </w:p>
          <w:p w14:paraId="47487CD1" w14:textId="77777777" w:rsidR="00A53B9E" w:rsidRDefault="00A53B9E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A53B9E" w14:paraId="6607C752" w14:textId="77777777">
        <w:trPr>
          <w:trHeight w:val="1996"/>
        </w:trPr>
        <w:tc>
          <w:tcPr>
            <w:tcW w:w="4536" w:type="dxa"/>
          </w:tcPr>
          <w:p w14:paraId="29574721" w14:textId="77777777" w:rsidR="007E048F" w:rsidRPr="00431338" w:rsidRDefault="007E048F" w:rsidP="007E048F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431338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Должность</w:t>
            </w:r>
          </w:p>
          <w:p w14:paraId="00842938" w14:textId="77777777" w:rsidR="00A53B9E" w:rsidRDefault="00A53B9E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92DE97C" w14:textId="77777777" w:rsidR="00A53B9E" w:rsidRDefault="00A53B9E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1633755" w14:textId="77777777" w:rsidR="00A53B9E" w:rsidRDefault="00A53B9E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64E6B6D" w14:textId="77777777" w:rsidR="00A53B9E" w:rsidRDefault="00A53B9E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97C339A" w14:textId="065DBD3B" w:rsidR="00A53B9E" w:rsidRDefault="00B0560A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________________/</w:t>
            </w:r>
            <w:r w:rsidR="007E048F" w:rsidRPr="00431338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 xml:space="preserve"> ФИО</w:t>
            </w:r>
            <w:r w:rsidR="007E048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  <w:p w14:paraId="6CD47049" w14:textId="77777777" w:rsidR="00A53B9E" w:rsidRDefault="00B0560A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820" w:type="dxa"/>
          </w:tcPr>
          <w:p w14:paraId="2CE49C74" w14:textId="77777777" w:rsidR="00A53B9E" w:rsidRDefault="00B0560A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декана</w:t>
            </w:r>
          </w:p>
          <w:p w14:paraId="5952D266" w14:textId="77777777" w:rsidR="00A53B9E" w:rsidRDefault="00B0560A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факультета Санкт-Петербургская школа экономики и менеджмента</w:t>
            </w:r>
          </w:p>
          <w:p w14:paraId="595E7F1A" w14:textId="77777777" w:rsidR="00A53B9E" w:rsidRDefault="00B0560A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НИУ ВШЭ – Санкт-Петербург</w:t>
            </w:r>
          </w:p>
          <w:p w14:paraId="193EDF71" w14:textId="77777777" w:rsidR="00A53B9E" w:rsidRDefault="00A53B9E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C0EA11C" w14:textId="77777777" w:rsidR="00A53B9E" w:rsidRDefault="00B0560A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_________________/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И.С. Алейникова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  <w:p w14:paraId="78476558" w14:textId="77777777" w:rsidR="00A53B9E" w:rsidRDefault="00B0560A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14:paraId="5376736C" w14:textId="77777777" w:rsidR="00A53B9E" w:rsidRDefault="00A53B9E"/>
    <w:sectPr w:rsidR="00A53B9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E84F3" w14:textId="77777777" w:rsidR="00D90E7F" w:rsidRDefault="00D90E7F">
      <w:pPr>
        <w:spacing w:line="240" w:lineRule="auto"/>
      </w:pPr>
      <w:r>
        <w:separator/>
      </w:r>
    </w:p>
  </w:endnote>
  <w:endnote w:type="continuationSeparator" w:id="0">
    <w:p w14:paraId="0A61F454" w14:textId="77777777" w:rsidR="00D90E7F" w:rsidRDefault="00D90E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19264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CE24BFF" w14:textId="3B4E4F52" w:rsidR="00A53B9E" w:rsidRPr="00E266FA" w:rsidRDefault="00B0560A">
        <w:pPr>
          <w:pStyle w:val="af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266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266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266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4DCE" w:rsidRPr="006F4DC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E266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7EFD5" w14:textId="77777777" w:rsidR="00D90E7F" w:rsidRDefault="00D90E7F">
      <w:pPr>
        <w:spacing w:line="240" w:lineRule="auto"/>
      </w:pPr>
      <w:r>
        <w:separator/>
      </w:r>
    </w:p>
  </w:footnote>
  <w:footnote w:type="continuationSeparator" w:id="0">
    <w:p w14:paraId="65908F3C" w14:textId="77777777" w:rsidR="00D90E7F" w:rsidRDefault="00D90E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93F61"/>
    <w:multiLevelType w:val="multilevel"/>
    <w:tmpl w:val="560695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A3A4855"/>
    <w:multiLevelType w:val="multilevel"/>
    <w:tmpl w:val="B7A01F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5C364537"/>
    <w:multiLevelType w:val="multilevel"/>
    <w:tmpl w:val="A7CEFB3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 w15:restartNumberingAfterBreak="0">
    <w:nsid w:val="5C8241C2"/>
    <w:multiLevelType w:val="multilevel"/>
    <w:tmpl w:val="09EA916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6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 w15:restartNumberingAfterBreak="0">
    <w:nsid w:val="78022B5D"/>
    <w:multiLevelType w:val="multilevel"/>
    <w:tmpl w:val="709CA160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506" w:hanging="1080"/>
      </w:pPr>
    </w:lvl>
    <w:lvl w:ilvl="5">
      <w:start w:val="1"/>
      <w:numFmt w:val="decimal"/>
      <w:lvlText w:val="%1.%2.%3.%4.%5.%6."/>
      <w:lvlJc w:val="left"/>
      <w:pPr>
        <w:ind w:left="1506" w:hanging="1080"/>
      </w:pPr>
    </w:lvl>
    <w:lvl w:ilvl="6">
      <w:start w:val="1"/>
      <w:numFmt w:val="decimal"/>
      <w:lvlText w:val="%1.%2.%3.%4.%5.%6.%7."/>
      <w:lvlJc w:val="left"/>
      <w:pPr>
        <w:ind w:left="1866" w:hanging="1440"/>
      </w:pPr>
    </w:lvl>
    <w:lvl w:ilvl="7">
      <w:start w:val="1"/>
      <w:numFmt w:val="decimal"/>
      <w:lvlText w:val="%1.%2.%3.%4.%5.%6.%7.%8."/>
      <w:lvlJc w:val="left"/>
      <w:pPr>
        <w:ind w:left="1866" w:hanging="1440"/>
      </w:pPr>
    </w:lvl>
    <w:lvl w:ilvl="8">
      <w:start w:val="1"/>
      <w:numFmt w:val="decimal"/>
      <w:lvlText w:val="%1.%2.%3.%4.%5.%6.%7.%8.%9."/>
      <w:lvlJc w:val="left"/>
      <w:pPr>
        <w:ind w:left="2226" w:hanging="180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9E"/>
    <w:rsid w:val="000552F3"/>
    <w:rsid w:val="00060574"/>
    <w:rsid w:val="001F6EBB"/>
    <w:rsid w:val="00243394"/>
    <w:rsid w:val="003775BA"/>
    <w:rsid w:val="003D112B"/>
    <w:rsid w:val="004224AB"/>
    <w:rsid w:val="00431338"/>
    <w:rsid w:val="00454704"/>
    <w:rsid w:val="005B0084"/>
    <w:rsid w:val="00650450"/>
    <w:rsid w:val="006F4DCE"/>
    <w:rsid w:val="00707DAF"/>
    <w:rsid w:val="007E048F"/>
    <w:rsid w:val="00903581"/>
    <w:rsid w:val="00A53B9E"/>
    <w:rsid w:val="00B0560A"/>
    <w:rsid w:val="00BF343C"/>
    <w:rsid w:val="00D90E7F"/>
    <w:rsid w:val="00E266FA"/>
    <w:rsid w:val="00E30C0A"/>
    <w:rsid w:val="00E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DBF5"/>
  <w15:docId w15:val="{A91A4C97-D5E2-4BC7-A60D-B7F293C5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List Paragraph"/>
    <w:basedOn w:val="a"/>
    <w:link w:val="af3"/>
    <w:uiPriority w:val="34"/>
    <w:qFormat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rPr>
      <w:rFonts w:ascii="Arial" w:eastAsia="Arial" w:hAnsi="Arial" w:cs="Arial"/>
      <w:lang w:val="ru" w:eastAsia="ru-RU"/>
    </w:rPr>
  </w:style>
  <w:style w:type="character" w:customStyle="1" w:styleId="af4">
    <w:name w:val="Стиль для формы синий"/>
    <w:basedOn w:val="a0"/>
    <w:uiPriority w:val="1"/>
    <w:rPr>
      <w:rFonts w:ascii="Times New Roman" w:hAnsi="Times New Roman"/>
      <w:color w:val="44546A" w:themeColor="text2"/>
      <w:sz w:val="24"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Title"/>
    <w:basedOn w:val="a"/>
    <w:link w:val="af7"/>
    <w:qFormat/>
    <w:pPr>
      <w:spacing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7">
    <w:name w:val="Заголовок Знак"/>
    <w:basedOn w:val="a0"/>
    <w:link w:val="af6"/>
    <w:rPr>
      <w:rFonts w:ascii="Times New Roman" w:eastAsia="Times New Roman" w:hAnsi="Times New Roman" w:cs="Times New Roman"/>
      <w:b/>
      <w:sz w:val="32"/>
      <w:szCs w:val="20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Arial" w:eastAsia="Arial" w:hAnsi="Arial" w:cs="Arial"/>
      <w:lang w:val="ru"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 СПб</Company>
  <LinksUpToDate>false</LinksUpToDate>
  <CharactersWithSpaces>14017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Минегалиева Лилия Мударисовна</dc:creator>
  <cp:keywords/>
  <dc:description/>
  <cp:lastModifiedBy>Васильев Филипп Валерьевич</cp:lastModifiedBy>
  <cp:revision>13</cp:revision>
  <dcterms:created xsi:type="dcterms:W3CDTF">2023-12-01T19:22:00Z</dcterms:created>
  <dcterms:modified xsi:type="dcterms:W3CDTF">2024-10-21T08:49:00Z</dcterms:modified>
</cp:coreProperties>
</file>