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B51" w:rsidRDefault="00822C16" w:rsidP="00822C16">
      <w:pPr>
        <w:rPr>
          <w:rFonts w:ascii="Times New Roman" w:hAnsi="Times New Roman" w:cs="Times New Roman"/>
          <w:b/>
          <w:sz w:val="24"/>
        </w:rPr>
      </w:pPr>
      <w:r w:rsidRPr="00822C16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5BD3C577" wp14:editId="664B4670">
            <wp:extent cx="847725" cy="847725"/>
            <wp:effectExtent l="0" t="0" r="9525" b="9525"/>
            <wp:docPr id="1" name="Рисунок 1" descr="C:\Users\asguseva\Desktop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guseva\Desktop\лог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 xml:space="preserve">                               </w:t>
      </w:r>
      <w:r w:rsidR="00135AD2" w:rsidRPr="00135AD2">
        <w:rPr>
          <w:rFonts w:ascii="Times New Roman" w:hAnsi="Times New Roman" w:cs="Times New Roman"/>
          <w:b/>
          <w:sz w:val="24"/>
        </w:rPr>
        <w:t xml:space="preserve">Заявка на </w:t>
      </w:r>
      <w:r w:rsidR="00913EDD">
        <w:rPr>
          <w:rFonts w:ascii="Times New Roman" w:hAnsi="Times New Roman" w:cs="Times New Roman"/>
          <w:b/>
          <w:sz w:val="24"/>
        </w:rPr>
        <w:t>бронирование апартамента</w:t>
      </w:r>
      <w:r>
        <w:rPr>
          <w:rFonts w:ascii="Times New Roman" w:hAnsi="Times New Roman" w:cs="Times New Roman"/>
          <w:b/>
          <w:sz w:val="24"/>
        </w:rPr>
        <w:t xml:space="preserve">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135AD2" w:rsidTr="00EB508D">
        <w:tc>
          <w:tcPr>
            <w:tcW w:w="4390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55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5AD2" w:rsidTr="00EB508D">
        <w:tc>
          <w:tcPr>
            <w:tcW w:w="4390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</w:tc>
        <w:tc>
          <w:tcPr>
            <w:tcW w:w="4955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A7F06" w:rsidTr="00EB508D">
        <w:tc>
          <w:tcPr>
            <w:tcW w:w="4390" w:type="dxa"/>
          </w:tcPr>
          <w:p w:rsidR="004A7F06" w:rsidRDefault="004A7F06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Гражданство</w:t>
            </w:r>
          </w:p>
        </w:tc>
        <w:tc>
          <w:tcPr>
            <w:tcW w:w="4955" w:type="dxa"/>
          </w:tcPr>
          <w:p w:rsidR="004A7F06" w:rsidRDefault="004A7F06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5AD2" w:rsidTr="00EB508D">
        <w:tc>
          <w:tcPr>
            <w:tcW w:w="4390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ОП, курс</w:t>
            </w:r>
          </w:p>
        </w:tc>
        <w:tc>
          <w:tcPr>
            <w:tcW w:w="4955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5AD2" w:rsidTr="00EB508D">
        <w:tc>
          <w:tcPr>
            <w:tcW w:w="4390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Контактный телефон</w:t>
            </w:r>
          </w:p>
        </w:tc>
        <w:tc>
          <w:tcPr>
            <w:tcW w:w="4955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5AD2" w:rsidTr="00EB508D">
        <w:tc>
          <w:tcPr>
            <w:tcW w:w="4390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Почта</w:t>
            </w:r>
          </w:p>
        </w:tc>
        <w:tc>
          <w:tcPr>
            <w:tcW w:w="4955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5AD2" w:rsidTr="00EB508D">
        <w:tc>
          <w:tcPr>
            <w:tcW w:w="4390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Период проживания:</w:t>
            </w:r>
          </w:p>
          <w:p w:rsidR="00913EDD" w:rsidRDefault="00135AD2" w:rsidP="00913E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5AD2">
              <w:rPr>
                <w:rFonts w:ascii="Times New Roman" w:hAnsi="Times New Roman" w:cs="Times New Roman"/>
                <w:sz w:val="24"/>
              </w:rPr>
              <w:t>-долгосрочный</w:t>
            </w:r>
            <w:r w:rsidR="00810009">
              <w:rPr>
                <w:rFonts w:ascii="Times New Roman" w:hAnsi="Times New Roman" w:cs="Times New Roman"/>
                <w:sz w:val="24"/>
              </w:rPr>
              <w:t xml:space="preserve"> (более 4х месяцев)</w:t>
            </w:r>
            <w:r w:rsidR="00913EDD">
              <w:rPr>
                <w:rFonts w:ascii="Times New Roman" w:hAnsi="Times New Roman" w:cs="Times New Roman"/>
                <w:sz w:val="24"/>
              </w:rPr>
              <w:t>;</w:t>
            </w:r>
          </w:p>
          <w:p w:rsidR="00135AD2" w:rsidRDefault="00913EDD" w:rsidP="008100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135AD2" w:rsidRPr="00135AD2">
              <w:rPr>
                <w:rFonts w:ascii="Times New Roman" w:hAnsi="Times New Roman" w:cs="Times New Roman"/>
                <w:sz w:val="24"/>
              </w:rPr>
              <w:t>краткосрочный</w:t>
            </w:r>
            <w:r w:rsidR="00810009">
              <w:rPr>
                <w:rFonts w:ascii="Times New Roman" w:hAnsi="Times New Roman" w:cs="Times New Roman"/>
                <w:sz w:val="24"/>
              </w:rPr>
              <w:t xml:space="preserve"> (менее 4х месяцев)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955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5AD2" w:rsidTr="00EB508D">
        <w:tc>
          <w:tcPr>
            <w:tcW w:w="4390" w:type="dxa"/>
          </w:tcPr>
          <w:p w:rsidR="00135AD2" w:rsidRDefault="00810009" w:rsidP="00944E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апарт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-отеля</w:t>
            </w:r>
            <w:r w:rsidR="00135AD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955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5AD2" w:rsidTr="00EB508D">
        <w:tc>
          <w:tcPr>
            <w:tcW w:w="4390" w:type="dxa"/>
          </w:tcPr>
          <w:p w:rsidR="00135AD2" w:rsidRDefault="00810009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Размещение:</w:t>
            </w:r>
          </w:p>
          <w:p w:rsidR="00810009" w:rsidRDefault="00810009" w:rsidP="00EB50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10009" w:rsidRDefault="00810009" w:rsidP="00EB50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Одноместное проживание </w:t>
            </w:r>
            <w:r w:rsidRPr="0047296A">
              <w:rPr>
                <w:rFonts w:ascii="Times New Roman" w:hAnsi="Times New Roman" w:cs="Times New Roman"/>
                <w:i/>
              </w:rPr>
              <w:t>(без подселения)</w:t>
            </w:r>
          </w:p>
          <w:p w:rsidR="00810009" w:rsidRDefault="00810009" w:rsidP="00EB508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810009" w:rsidRPr="00EB508D" w:rsidRDefault="00EB508D" w:rsidP="00EB508D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Двухместное проживание </w:t>
            </w:r>
            <w:r w:rsidRPr="00EB508D">
              <w:rPr>
                <w:rFonts w:ascii="Times New Roman" w:hAnsi="Times New Roman" w:cs="Times New Roman"/>
                <w:i/>
                <w:sz w:val="24"/>
              </w:rPr>
              <w:t>(указать ФИО с кем будете проживать)</w:t>
            </w:r>
          </w:p>
          <w:p w:rsidR="00D85952" w:rsidRDefault="00D85952" w:rsidP="00D8595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55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</w:p>
        </w:tc>
      </w:tr>
      <w:tr w:rsidR="00135AD2" w:rsidTr="00EB508D">
        <w:tc>
          <w:tcPr>
            <w:tcW w:w="4390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Планируемая дата заезда</w:t>
            </w:r>
          </w:p>
        </w:tc>
        <w:tc>
          <w:tcPr>
            <w:tcW w:w="4955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2C16" w:rsidTr="00EB508D">
        <w:tc>
          <w:tcPr>
            <w:tcW w:w="4390" w:type="dxa"/>
          </w:tcPr>
          <w:p w:rsidR="00822C16" w:rsidRDefault="00822C16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Планируемая дата выезда</w:t>
            </w:r>
          </w:p>
        </w:tc>
        <w:tc>
          <w:tcPr>
            <w:tcW w:w="4955" w:type="dxa"/>
          </w:tcPr>
          <w:p w:rsidR="00822C16" w:rsidRDefault="00822C16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35AD2" w:rsidTr="00EB508D">
        <w:tc>
          <w:tcPr>
            <w:tcW w:w="4390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Дополнительная информация</w:t>
            </w:r>
          </w:p>
        </w:tc>
        <w:tc>
          <w:tcPr>
            <w:tcW w:w="4955" w:type="dxa"/>
          </w:tcPr>
          <w:p w:rsidR="00135AD2" w:rsidRDefault="00135AD2" w:rsidP="00135AD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135AD2" w:rsidRDefault="00135AD2" w:rsidP="00135AD2">
      <w:pPr>
        <w:jc w:val="center"/>
        <w:rPr>
          <w:rFonts w:ascii="Times New Roman" w:hAnsi="Times New Roman" w:cs="Times New Roman"/>
          <w:b/>
          <w:sz w:val="24"/>
        </w:rPr>
      </w:pPr>
    </w:p>
    <w:p w:rsidR="00913EDD" w:rsidRDefault="00913EDD" w:rsidP="00913EDD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*</w:t>
      </w:r>
      <w:r w:rsidRPr="00913EDD">
        <w:rPr>
          <w:rFonts w:ascii="Times New Roman" w:hAnsi="Times New Roman" w:cs="Times New Roman"/>
          <w:b/>
          <w:sz w:val="24"/>
        </w:rPr>
        <w:t>Обращаем Ваше внимание, что при заселении Вам необходимо внести обеспечительный платеж (залог)</w:t>
      </w:r>
      <w:r>
        <w:rPr>
          <w:rFonts w:ascii="Times New Roman" w:hAnsi="Times New Roman" w:cs="Times New Roman"/>
          <w:b/>
          <w:sz w:val="24"/>
        </w:rPr>
        <w:t>, который возвращается при выезде. Так же при выезде необходимо совершить обязательный платеж за уборку номера.</w:t>
      </w:r>
    </w:p>
    <w:p w:rsidR="00913EDD" w:rsidRPr="00913EDD" w:rsidRDefault="00913EDD" w:rsidP="00913EDD">
      <w:pPr>
        <w:jc w:val="both"/>
        <w:rPr>
          <w:rFonts w:ascii="Times New Roman" w:hAnsi="Times New Roman" w:cs="Times New Roman"/>
          <w:b/>
          <w:sz w:val="24"/>
        </w:rPr>
      </w:pPr>
    </w:p>
    <w:sectPr w:rsidR="00913EDD" w:rsidRPr="0091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52B95"/>
    <w:multiLevelType w:val="hybridMultilevel"/>
    <w:tmpl w:val="0FFA3640"/>
    <w:lvl w:ilvl="0" w:tplc="39B4299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317CC"/>
    <w:multiLevelType w:val="hybridMultilevel"/>
    <w:tmpl w:val="E09686F6"/>
    <w:lvl w:ilvl="0" w:tplc="389280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AD2"/>
    <w:rsid w:val="000E2839"/>
    <w:rsid w:val="00135AD2"/>
    <w:rsid w:val="0047296A"/>
    <w:rsid w:val="004A7F06"/>
    <w:rsid w:val="00577B51"/>
    <w:rsid w:val="00810009"/>
    <w:rsid w:val="00822C16"/>
    <w:rsid w:val="00913EDD"/>
    <w:rsid w:val="00944EA7"/>
    <w:rsid w:val="00971381"/>
    <w:rsid w:val="00D85952"/>
    <w:rsid w:val="00EB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C95F9"/>
  <w15:docId w15:val="{8E81292C-12CC-4472-BB21-B16858A9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3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NRU HSE SPB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Александра Сергеевна</dc:creator>
  <cp:lastModifiedBy>Пешкун Анастасия Владимировна</cp:lastModifiedBy>
  <cp:revision>4</cp:revision>
  <dcterms:created xsi:type="dcterms:W3CDTF">2023-08-04T09:25:00Z</dcterms:created>
  <dcterms:modified xsi:type="dcterms:W3CDTF">2024-07-04T12:42:00Z</dcterms:modified>
</cp:coreProperties>
</file>