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1B" w:rsidRDefault="00A56D5A" w:rsidP="00A56D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A56D5A" w:rsidRDefault="00A56D5A" w:rsidP="00A56D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Граждан</w:t>
      </w:r>
      <w:r w:rsidR="00831182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ИВАНОВ </w:t>
      </w:r>
      <w:r w:rsidR="00831182">
        <w:rPr>
          <w:rFonts w:ascii="Times New Roman" w:hAnsi="Times New Roman" w:cs="Times New Roman"/>
          <w:sz w:val="28"/>
          <w:szCs w:val="28"/>
        </w:rPr>
        <w:t>ИВАН ИВАНОВИЧ</w:t>
      </w:r>
      <w:r>
        <w:rPr>
          <w:rFonts w:ascii="Times New Roman" w:hAnsi="Times New Roman" w:cs="Times New Roman"/>
          <w:sz w:val="28"/>
          <w:szCs w:val="28"/>
        </w:rPr>
        <w:t>, 01 января 1900 года рождения, паспорт 0000 000000 выдан УМВД Ивановской области, 01 января 1900 года, код подразделения 000-000, зарегистрирована: г. Иваново, ул. Ивановская, д. 1, кв. 1.</w:t>
      </w:r>
    </w:p>
    <w:p w:rsidR="00A56D5A" w:rsidRDefault="00A56D5A" w:rsidP="00A56D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Настоящим, даю согласие на временную регистрацию и проживание моей(моему) несовершеннолетней(нему) дочери (сыну)______________________</w:t>
      </w:r>
      <w:r w:rsidR="00831182">
        <w:rPr>
          <w:rFonts w:ascii="Times New Roman" w:hAnsi="Times New Roman" w:cs="Times New Roman"/>
          <w:sz w:val="28"/>
          <w:szCs w:val="28"/>
        </w:rPr>
        <w:t>___________________________</w:t>
      </w:r>
      <w:bookmarkStart w:id="0" w:name="_GoBack"/>
      <w:bookmarkEnd w:id="0"/>
      <w:r w:rsidR="00831182">
        <w:rPr>
          <w:rFonts w:ascii="Times New Roman" w:hAnsi="Times New Roman" w:cs="Times New Roman"/>
          <w:sz w:val="28"/>
          <w:szCs w:val="28"/>
        </w:rPr>
        <w:t>_, 01.01.1900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паспорт 0000 000000, выдан УМВД Ивановской области, 01.01.1900 года, зарегистрированной(ному): г. Иваново, ул. Ивановская, д. 1, кв. 1 (свидетельство о рождении АА №000000, выдано ЗАГС г. Иваново, 01.01.19000 года) в общежити</w:t>
      </w:r>
      <w:r w:rsidR="00A47852">
        <w:rPr>
          <w:rFonts w:ascii="Times New Roman" w:hAnsi="Times New Roman" w:cs="Times New Roman"/>
          <w:sz w:val="28"/>
          <w:szCs w:val="28"/>
        </w:rPr>
        <w:t>ях НИУ ВШЭ-СПб</w:t>
      </w:r>
      <w:r>
        <w:rPr>
          <w:rFonts w:ascii="Times New Roman" w:hAnsi="Times New Roman" w:cs="Times New Roman"/>
          <w:sz w:val="28"/>
          <w:szCs w:val="28"/>
        </w:rPr>
        <w:t xml:space="preserve"> на период обучения.</w:t>
      </w:r>
    </w:p>
    <w:p w:rsidR="00A56D5A" w:rsidRDefault="00A56D5A" w:rsidP="00A56D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6D5A" w:rsidRPr="00A56D5A" w:rsidRDefault="00A56D5A" w:rsidP="00A56D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удостоверяется НОТАРИУСОМ!</w:t>
      </w:r>
    </w:p>
    <w:sectPr w:rsidR="00A56D5A" w:rsidRPr="00A5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9D"/>
    <w:rsid w:val="00167B9D"/>
    <w:rsid w:val="00497F32"/>
    <w:rsid w:val="004A6D45"/>
    <w:rsid w:val="00831182"/>
    <w:rsid w:val="00A47852"/>
    <w:rsid w:val="00A5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C92A"/>
  <w15:chartTrackingRefBased/>
  <w15:docId w15:val="{B7C2557E-6EC0-4E76-98D7-0DDFFE2F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Галушко Елена Олеговна</dc:creator>
  <cp:keywords/>
  <dc:description/>
  <cp:lastModifiedBy>Галушко Елена Олеговна</cp:lastModifiedBy>
  <cp:revision>4</cp:revision>
  <dcterms:created xsi:type="dcterms:W3CDTF">2024-02-26T13:53:00Z</dcterms:created>
  <dcterms:modified xsi:type="dcterms:W3CDTF">2024-02-26T14:13:00Z</dcterms:modified>
</cp:coreProperties>
</file>