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1BA4" w14:textId="77777777" w:rsidR="008A5385" w:rsidRDefault="008A5385" w:rsidP="008A5385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60147CD5" w14:textId="090B9F7F" w:rsidR="008A5385" w:rsidRPr="00D25966" w:rsidRDefault="008A5385" w:rsidP="008A5385">
      <w:pPr>
        <w:spacing w:line="240" w:lineRule="auto"/>
        <w:jc w:val="right"/>
        <w:rPr>
          <w:rFonts w:ascii="Times New Roman" w:hAnsi="Times New Roman" w:cs="Times New Roman"/>
          <w:lang w:val="ru-RU"/>
        </w:rPr>
      </w:pPr>
      <w:r w:rsidRPr="00D25966">
        <w:rPr>
          <w:rFonts w:ascii="Times New Roman" w:hAnsi="Times New Roman" w:cs="Times New Roman"/>
          <w:lang w:val="ru-RU"/>
        </w:rPr>
        <w:t>ПРИЛОЖЕНИЕ 2 к Программе практики для студентов образовательной программы</w:t>
      </w:r>
    </w:p>
    <w:p w14:paraId="0D05E6F3" w14:textId="77777777" w:rsidR="008A5385" w:rsidRPr="00D25966" w:rsidRDefault="008A5385" w:rsidP="008A5385">
      <w:pPr>
        <w:spacing w:line="240" w:lineRule="auto"/>
        <w:jc w:val="right"/>
        <w:rPr>
          <w:rFonts w:ascii="Times New Roman" w:hAnsi="Times New Roman" w:cs="Times New Roman"/>
          <w:lang w:val="ru-RU"/>
        </w:rPr>
      </w:pPr>
      <w:r w:rsidRPr="00D25966">
        <w:rPr>
          <w:rFonts w:ascii="Times New Roman" w:hAnsi="Times New Roman" w:cs="Times New Roman"/>
          <w:lang w:val="ru-RU"/>
        </w:rPr>
        <w:t>«Политология и мировая политика»</w:t>
      </w:r>
    </w:p>
    <w:p w14:paraId="3679BD83" w14:textId="77777777" w:rsidR="008A5385" w:rsidRPr="00D25966" w:rsidRDefault="008A5385" w:rsidP="008A5385">
      <w:pPr>
        <w:ind w:right="330"/>
        <w:jc w:val="center"/>
        <w:rPr>
          <w:rFonts w:ascii="Times New Roman" w:hAnsi="Times New Roman" w:cs="Times New Roman"/>
          <w:lang w:val="ru-RU"/>
        </w:rPr>
      </w:pPr>
    </w:p>
    <w:p w14:paraId="77681E22" w14:textId="2DF0EFD1" w:rsidR="008A5385" w:rsidRPr="00D25966" w:rsidRDefault="008A5385" w:rsidP="008A5385">
      <w:pPr>
        <w:ind w:right="330"/>
        <w:jc w:val="center"/>
        <w:rPr>
          <w:rFonts w:ascii="Times New Roman" w:hAnsi="Times New Roman" w:cs="Times New Roman"/>
          <w:b/>
          <w:bCs/>
          <w:lang w:val="ru-RU"/>
        </w:rPr>
      </w:pPr>
      <w:r w:rsidRPr="00D25966">
        <w:rPr>
          <w:rFonts w:ascii="Times New Roman" w:hAnsi="Times New Roman" w:cs="Times New Roman"/>
          <w:b/>
          <w:bCs/>
          <w:lang w:val="ru-RU"/>
        </w:rPr>
        <w:t>ШАБЛОНЫ ДОКУМЕНТОВ ПО ОРГАНИЗАЦИИ И ПРОХОЖДЕНИЮ ПРОИЗВОДСТВЕННОЙ ПРАКТИКИ</w:t>
      </w:r>
    </w:p>
    <w:p w14:paraId="42919F3F" w14:textId="77777777" w:rsidR="008A5385" w:rsidRPr="00D25966" w:rsidRDefault="008A5385" w:rsidP="008A5385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49B3E07B" w14:textId="77777777" w:rsidR="008A5385" w:rsidRPr="00D25966" w:rsidRDefault="008A5385" w:rsidP="008A5385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4BFFF94" w14:textId="74BE75A3" w:rsidR="008A5385" w:rsidRPr="00D25966" w:rsidRDefault="008A5385" w:rsidP="008A5385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5966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D25966">
        <w:rPr>
          <w:rFonts w:ascii="Times New Roman" w:hAnsi="Times New Roman" w:cs="Times New Roman"/>
          <w:b/>
          <w:bCs/>
          <w:sz w:val="24"/>
          <w:szCs w:val="24"/>
          <w:lang w:val="ru-RU"/>
        </w:rPr>
        <w:t>. Задание</w:t>
      </w:r>
    </w:p>
    <w:p w14:paraId="261F2AF7" w14:textId="77777777" w:rsidR="008A5385" w:rsidRPr="00D25966" w:rsidRDefault="008A5385" w:rsidP="008A5385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1CE051A6" w14:textId="6796FAC4" w:rsidR="008A5385" w:rsidRPr="00D25966" w:rsidRDefault="008A5385" w:rsidP="008A5385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D25966">
        <w:rPr>
          <w:rFonts w:ascii="Times New Roman" w:hAnsi="Times New Roman" w:cs="Times New Roman"/>
          <w:sz w:val="26"/>
          <w:szCs w:val="26"/>
        </w:rPr>
        <w:t>Федеральное государственное автономное образовательное учреждение</w:t>
      </w:r>
    </w:p>
    <w:p w14:paraId="64A90D4B" w14:textId="77777777" w:rsidR="008A5385" w:rsidRPr="00D25966" w:rsidRDefault="008A5385" w:rsidP="008A5385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D25966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14:paraId="446FD4BB" w14:textId="77777777" w:rsidR="008A5385" w:rsidRPr="00D25966" w:rsidRDefault="008A5385" w:rsidP="008A5385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966">
        <w:rPr>
          <w:rFonts w:ascii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14:paraId="1140E5A6" w14:textId="77777777" w:rsidR="008A5385" w:rsidRPr="00D25966" w:rsidRDefault="008A5385" w:rsidP="008A5385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01B6D15F" w14:textId="77777777" w:rsidR="008A5385" w:rsidRPr="00D25966" w:rsidRDefault="008A5385" w:rsidP="008A5385">
      <w:pPr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25966">
        <w:rPr>
          <w:rFonts w:ascii="Times New Roman" w:hAnsi="Times New Roman" w:cs="Times New Roman"/>
          <w:b/>
          <w:sz w:val="26"/>
          <w:szCs w:val="26"/>
        </w:rPr>
        <w:t>ЗАДАНИЕ</w:t>
      </w:r>
      <w:r w:rsidRPr="00D2596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НА ВЫПОЛНЕНИЕ ЭПП</w:t>
      </w:r>
    </w:p>
    <w:p w14:paraId="5D8AE89A" w14:textId="77777777" w:rsidR="008A5385" w:rsidRPr="00D25966" w:rsidRDefault="008A5385" w:rsidP="008A5385">
      <w:pPr>
        <w:spacing w:line="0" w:lineRule="atLeast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D25966">
        <w:rPr>
          <w:rFonts w:ascii="Times New Roman" w:hAnsi="Times New Roman" w:cs="Times New Roman"/>
          <w:sz w:val="26"/>
          <w:szCs w:val="26"/>
        </w:rPr>
        <w:t xml:space="preserve">студента </w:t>
      </w:r>
      <w:r w:rsidRPr="00D25966">
        <w:rPr>
          <w:rFonts w:ascii="Times New Roman" w:hAnsi="Times New Roman" w:cs="Times New Roman"/>
          <w:sz w:val="26"/>
          <w:szCs w:val="26"/>
          <w:lang w:val="ru-RU"/>
        </w:rPr>
        <w:t xml:space="preserve">4 </w:t>
      </w:r>
      <w:r w:rsidRPr="00D25966">
        <w:rPr>
          <w:rFonts w:ascii="Times New Roman" w:hAnsi="Times New Roman" w:cs="Times New Roman"/>
          <w:sz w:val="26"/>
          <w:szCs w:val="26"/>
        </w:rPr>
        <w:t>курса очной формы обучения</w:t>
      </w:r>
    </w:p>
    <w:p w14:paraId="350A338A" w14:textId="77777777" w:rsidR="008A5385" w:rsidRPr="00D25966" w:rsidRDefault="008A5385" w:rsidP="008A5385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63680C93" w14:textId="77777777" w:rsidR="008A5385" w:rsidRPr="00D25966" w:rsidRDefault="008A5385" w:rsidP="008A5385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25966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 </w:t>
      </w:r>
      <w:r w:rsidRPr="00D25966">
        <w:rPr>
          <w:rFonts w:ascii="Times New Roman" w:hAnsi="Times New Roman" w:cs="Times New Roman"/>
          <w:i/>
          <w:sz w:val="26"/>
          <w:szCs w:val="26"/>
        </w:rPr>
        <w:t>(фамилия, имя, отчество при наличии)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840"/>
        <w:gridCol w:w="821"/>
        <w:gridCol w:w="957"/>
        <w:gridCol w:w="244"/>
        <w:gridCol w:w="1053"/>
        <w:gridCol w:w="4578"/>
      </w:tblGrid>
      <w:tr w:rsidR="008A5385" w:rsidRPr="00D25966" w14:paraId="2C9907FA" w14:textId="77777777" w:rsidTr="00922734">
        <w:trPr>
          <w:trHeight w:val="360"/>
        </w:trPr>
        <w:tc>
          <w:tcPr>
            <w:tcW w:w="3629" w:type="dxa"/>
            <w:gridSpan w:val="4"/>
            <w:vAlign w:val="bottom"/>
          </w:tcPr>
          <w:p w14:paraId="29B73C45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25966">
              <w:rPr>
                <w:rFonts w:ascii="Times New Roman" w:hAnsi="Times New Roman" w:cs="Times New Roman"/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942" w:type="dxa"/>
            <w:gridSpan w:val="3"/>
            <w:tcBorders>
              <w:bottom w:val="single" w:sz="4" w:space="0" w:color="auto"/>
            </w:tcBorders>
            <w:vAlign w:val="bottom"/>
          </w:tcPr>
          <w:p w14:paraId="758FE6E0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25966">
              <w:rPr>
                <w:rFonts w:ascii="Times New Roman" w:hAnsi="Times New Roman" w:cs="Times New Roman"/>
                <w:sz w:val="26"/>
                <w:szCs w:val="26"/>
              </w:rPr>
              <w:t>Политология и мировая политика</w:t>
            </w:r>
          </w:p>
        </w:tc>
      </w:tr>
      <w:tr w:rsidR="008A5385" w:rsidRPr="00D25966" w14:paraId="55CAED0B" w14:textId="77777777" w:rsidTr="00922734">
        <w:tc>
          <w:tcPr>
            <w:tcW w:w="867" w:type="dxa"/>
            <w:vAlign w:val="bottom"/>
          </w:tcPr>
          <w:p w14:paraId="05D3CB2E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vAlign w:val="bottom"/>
          </w:tcPr>
          <w:p w14:paraId="29265085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14:paraId="3DEBC99F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14:paraId="19A2A14C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2" w:type="dxa"/>
            <w:gridSpan w:val="3"/>
            <w:tcBorders>
              <w:top w:val="single" w:sz="4" w:space="0" w:color="auto"/>
            </w:tcBorders>
            <w:vAlign w:val="bottom"/>
          </w:tcPr>
          <w:p w14:paraId="0F128D7F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25966">
              <w:rPr>
                <w:rFonts w:ascii="Times New Roman" w:hAnsi="Times New Roman" w:cs="Times New Roman"/>
                <w:i/>
                <w:sz w:val="26"/>
                <w:szCs w:val="26"/>
              </w:rPr>
              <w:t>(наименование образовательной программы)</w:t>
            </w:r>
          </w:p>
        </w:tc>
      </w:tr>
      <w:tr w:rsidR="008A5385" w:rsidRPr="00D25966" w14:paraId="3E8A0630" w14:textId="77777777" w:rsidTr="00922734">
        <w:trPr>
          <w:trHeight w:val="366"/>
        </w:trPr>
        <w:tc>
          <w:tcPr>
            <w:tcW w:w="1732" w:type="dxa"/>
            <w:gridSpan w:val="2"/>
            <w:vAlign w:val="bottom"/>
          </w:tcPr>
          <w:p w14:paraId="64F4A9C4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25966">
              <w:rPr>
                <w:rFonts w:ascii="Times New Roman" w:hAnsi="Times New Roman" w:cs="Times New Roman"/>
                <w:sz w:val="26"/>
                <w:szCs w:val="26"/>
              </w:rPr>
              <w:t>уровня</w:t>
            </w:r>
          </w:p>
        </w:tc>
        <w:tc>
          <w:tcPr>
            <w:tcW w:w="7839" w:type="dxa"/>
            <w:gridSpan w:val="5"/>
            <w:tcBorders>
              <w:bottom w:val="single" w:sz="4" w:space="0" w:color="auto"/>
            </w:tcBorders>
            <w:vAlign w:val="bottom"/>
          </w:tcPr>
          <w:p w14:paraId="1921BE30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бакалавриат</w:t>
            </w:r>
          </w:p>
        </w:tc>
      </w:tr>
      <w:tr w:rsidR="008A5385" w:rsidRPr="00D25966" w14:paraId="15C5ABFB" w14:textId="77777777" w:rsidTr="00922734">
        <w:tc>
          <w:tcPr>
            <w:tcW w:w="3909" w:type="dxa"/>
            <w:gridSpan w:val="5"/>
            <w:vAlign w:val="bottom"/>
          </w:tcPr>
          <w:p w14:paraId="501C359B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25966">
              <w:rPr>
                <w:rFonts w:ascii="Times New Roman" w:hAnsi="Times New Roman" w:cs="Times New Roman"/>
                <w:sz w:val="26"/>
                <w:szCs w:val="26"/>
              </w:rPr>
              <w:t>по направлению/ специальности</w:t>
            </w: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  <w:vAlign w:val="bottom"/>
          </w:tcPr>
          <w:p w14:paraId="654150CD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25966">
              <w:rPr>
                <w:rFonts w:ascii="Times New Roman" w:hAnsi="Times New Roman" w:cs="Times New Roman"/>
                <w:sz w:val="26"/>
                <w:szCs w:val="26"/>
              </w:rPr>
              <w:t>41.03.04 Политология</w:t>
            </w:r>
          </w:p>
        </w:tc>
      </w:tr>
      <w:tr w:rsidR="008A5385" w:rsidRPr="00D25966" w14:paraId="5B3C5151" w14:textId="77777777" w:rsidTr="00922734">
        <w:tc>
          <w:tcPr>
            <w:tcW w:w="3909" w:type="dxa"/>
            <w:gridSpan w:val="5"/>
            <w:vAlign w:val="bottom"/>
          </w:tcPr>
          <w:p w14:paraId="5B63780D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vAlign w:val="bottom"/>
          </w:tcPr>
          <w:p w14:paraId="12016996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25966">
              <w:rPr>
                <w:rFonts w:ascii="Times New Roman" w:hAnsi="Times New Roman" w:cs="Times New Roman"/>
                <w:i/>
                <w:sz w:val="26"/>
                <w:szCs w:val="26"/>
              </w:rPr>
              <w:t>(код и название направления/ специальности)</w:t>
            </w:r>
          </w:p>
        </w:tc>
      </w:tr>
      <w:tr w:rsidR="008A5385" w:rsidRPr="00D25966" w14:paraId="7905B5FB" w14:textId="77777777" w:rsidTr="00922734">
        <w:trPr>
          <w:trHeight w:val="441"/>
        </w:trPr>
        <w:tc>
          <w:tcPr>
            <w:tcW w:w="2596" w:type="dxa"/>
            <w:gridSpan w:val="3"/>
            <w:vAlign w:val="bottom"/>
          </w:tcPr>
          <w:p w14:paraId="3408889D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25966">
              <w:rPr>
                <w:rFonts w:ascii="Times New Roman" w:hAnsi="Times New Roman" w:cs="Times New Roman"/>
                <w:sz w:val="26"/>
                <w:szCs w:val="26"/>
              </w:rPr>
              <w:t>факультета</w:t>
            </w:r>
          </w:p>
        </w:tc>
        <w:tc>
          <w:tcPr>
            <w:tcW w:w="6975" w:type="dxa"/>
            <w:gridSpan w:val="4"/>
            <w:tcBorders>
              <w:bottom w:val="single" w:sz="4" w:space="0" w:color="auto"/>
            </w:tcBorders>
            <w:vAlign w:val="bottom"/>
          </w:tcPr>
          <w:p w14:paraId="466DAFFF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25966">
              <w:rPr>
                <w:rFonts w:ascii="Times New Roman" w:hAnsi="Times New Roman" w:cs="Times New Roman"/>
                <w:sz w:val="26"/>
                <w:szCs w:val="26"/>
              </w:rPr>
              <w:t>Санкт-Петербургская школа социальных наук и востоковедения</w:t>
            </w:r>
          </w:p>
        </w:tc>
      </w:tr>
      <w:tr w:rsidR="008A5385" w:rsidRPr="00D25966" w14:paraId="3F32FF03" w14:textId="77777777" w:rsidTr="00922734">
        <w:tc>
          <w:tcPr>
            <w:tcW w:w="2596" w:type="dxa"/>
            <w:gridSpan w:val="3"/>
            <w:vAlign w:val="bottom"/>
          </w:tcPr>
          <w:p w14:paraId="6B23510C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25966">
              <w:rPr>
                <w:rFonts w:ascii="Times New Roman" w:hAnsi="Times New Roman" w:cs="Times New Roman"/>
                <w:sz w:val="26"/>
                <w:szCs w:val="26"/>
              </w:rPr>
              <w:t>Вид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E924BB" w14:textId="77777777" w:rsidR="008A5385" w:rsidRPr="00D25966" w:rsidRDefault="008A5385" w:rsidP="00922734">
            <w:pPr>
              <w:ind w:right="567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ru-RU"/>
              </w:rPr>
              <w:t xml:space="preserve">Профессиональная  </w:t>
            </w:r>
          </w:p>
        </w:tc>
      </w:tr>
      <w:tr w:rsidR="008A5385" w:rsidRPr="00D25966" w14:paraId="0387ACE3" w14:textId="77777777" w:rsidTr="00922734">
        <w:trPr>
          <w:trHeight w:val="447"/>
        </w:trPr>
        <w:tc>
          <w:tcPr>
            <w:tcW w:w="2596" w:type="dxa"/>
            <w:gridSpan w:val="3"/>
            <w:vAlign w:val="bottom"/>
          </w:tcPr>
          <w:p w14:paraId="226DF134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25966">
              <w:rPr>
                <w:rFonts w:ascii="Times New Roman" w:hAnsi="Times New Roman" w:cs="Times New Roman"/>
                <w:sz w:val="26"/>
                <w:szCs w:val="26"/>
              </w:rPr>
              <w:t>Тип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CB2CEF" w14:textId="77777777" w:rsidR="008A5385" w:rsidRPr="00D25966" w:rsidRDefault="008A5385" w:rsidP="00922734">
            <w:pPr>
              <w:ind w:right="567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ru-RU"/>
              </w:rPr>
              <w:t>Производственная</w:t>
            </w:r>
          </w:p>
        </w:tc>
      </w:tr>
      <w:tr w:rsidR="008A5385" w:rsidRPr="00D25966" w14:paraId="384B785C" w14:textId="77777777" w:rsidTr="00922734">
        <w:tc>
          <w:tcPr>
            <w:tcW w:w="3909" w:type="dxa"/>
            <w:gridSpan w:val="5"/>
            <w:vAlign w:val="bottom"/>
          </w:tcPr>
          <w:p w14:paraId="07002ED9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</w:pPr>
            <w:r w:rsidRPr="00D25966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  <w:lang w:val="ru-RU"/>
              </w:rPr>
              <w:t>(наименование ЭПП)</w:t>
            </w:r>
          </w:p>
          <w:p w14:paraId="2D11FF05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sz w:val="26"/>
                <w:szCs w:val="26"/>
              </w:rPr>
              <w:t xml:space="preserve">Срок прохождения </w:t>
            </w:r>
            <w:r w:rsidRPr="00D259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ЭПП</w:t>
            </w:r>
          </w:p>
        </w:tc>
        <w:tc>
          <w:tcPr>
            <w:tcW w:w="486" w:type="dxa"/>
            <w:vAlign w:val="bottom"/>
          </w:tcPr>
          <w:p w14:paraId="26712189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2596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5176" w:type="dxa"/>
            <w:vAlign w:val="bottom"/>
          </w:tcPr>
          <w:p w14:paraId="5D203985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8A5385" w:rsidRPr="00D25966" w14:paraId="7BD58E9B" w14:textId="77777777" w:rsidTr="00922734">
        <w:tc>
          <w:tcPr>
            <w:tcW w:w="867" w:type="dxa"/>
            <w:vAlign w:val="bottom"/>
          </w:tcPr>
          <w:p w14:paraId="4255417B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65" w:type="dxa"/>
            <w:vAlign w:val="bottom"/>
          </w:tcPr>
          <w:p w14:paraId="5BBDE047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14:paraId="1E51E068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Align w:val="bottom"/>
          </w:tcPr>
          <w:p w14:paraId="461ABCBD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" w:type="dxa"/>
            <w:vAlign w:val="bottom"/>
          </w:tcPr>
          <w:p w14:paraId="0AC77907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25966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</w:tc>
        <w:tc>
          <w:tcPr>
            <w:tcW w:w="5176" w:type="dxa"/>
            <w:vAlign w:val="bottom"/>
          </w:tcPr>
          <w:p w14:paraId="217AB745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</w:tbl>
    <w:p w14:paraId="4ACCC785" w14:textId="77777777" w:rsidR="008A5385" w:rsidRPr="00D25966" w:rsidRDefault="008A5385" w:rsidP="008A5385">
      <w:pPr>
        <w:ind w:right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2"/>
        <w:gridCol w:w="4678"/>
      </w:tblGrid>
      <w:tr w:rsidR="008A5385" w:rsidRPr="00D25966" w14:paraId="1B369A93" w14:textId="77777777" w:rsidTr="00922734">
        <w:tc>
          <w:tcPr>
            <w:tcW w:w="4672" w:type="dxa"/>
          </w:tcPr>
          <w:p w14:paraId="2D0F12DB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Тема (наименование) ЭПП </w:t>
            </w:r>
          </w:p>
          <w:p w14:paraId="365337B9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(кроме профессиональной практики)</w:t>
            </w:r>
          </w:p>
        </w:tc>
        <w:tc>
          <w:tcPr>
            <w:tcW w:w="4678" w:type="dxa"/>
          </w:tcPr>
          <w:p w14:paraId="318D77B8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---</w:t>
            </w:r>
          </w:p>
        </w:tc>
      </w:tr>
      <w:tr w:rsidR="008A5385" w:rsidRPr="00D25966" w14:paraId="39516689" w14:textId="77777777" w:rsidTr="00922734">
        <w:tc>
          <w:tcPr>
            <w:tcW w:w="4672" w:type="dxa"/>
          </w:tcPr>
          <w:p w14:paraId="18D4ACE1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Трудоемкость (количество кредитов) по ЭПП</w:t>
            </w:r>
          </w:p>
        </w:tc>
        <w:tc>
          <w:tcPr>
            <w:tcW w:w="4678" w:type="dxa"/>
          </w:tcPr>
          <w:p w14:paraId="31F90569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5 кредитов</w:t>
            </w:r>
          </w:p>
        </w:tc>
      </w:tr>
      <w:tr w:rsidR="008A5385" w:rsidRPr="00D25966" w14:paraId="2B233D4F" w14:textId="77777777" w:rsidTr="00922734">
        <w:tc>
          <w:tcPr>
            <w:tcW w:w="4672" w:type="dxa"/>
          </w:tcPr>
          <w:p w14:paraId="02D76400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Цель ЭПП</w:t>
            </w:r>
          </w:p>
        </w:tc>
        <w:tc>
          <w:tcPr>
            <w:tcW w:w="4678" w:type="dxa"/>
          </w:tcPr>
          <w:p w14:paraId="1C23F964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259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proofErr w:type="spellStart"/>
            <w:r w:rsidRPr="00D25966">
              <w:rPr>
                <w:rFonts w:ascii="Times New Roman" w:hAnsi="Times New Roman" w:cs="Times New Roman"/>
                <w:sz w:val="26"/>
                <w:szCs w:val="26"/>
              </w:rPr>
              <w:t>риобретение</w:t>
            </w:r>
            <w:proofErr w:type="spellEnd"/>
            <w:r w:rsidRPr="00D25966">
              <w:rPr>
                <w:rFonts w:ascii="Times New Roman" w:hAnsi="Times New Roman" w:cs="Times New Roman"/>
                <w:sz w:val="26"/>
                <w:szCs w:val="26"/>
              </w:rPr>
              <w:t xml:space="preserve"> практических навыков и компетенций в сфере профессиональной деятельности </w:t>
            </w:r>
            <w:r w:rsidRPr="00D259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(научно-исследовательской, организационно-управленческой, проектной, информационно-аналитической)</w:t>
            </w:r>
          </w:p>
        </w:tc>
      </w:tr>
      <w:tr w:rsidR="008A5385" w:rsidRPr="00D25966" w14:paraId="5EE456B6" w14:textId="77777777" w:rsidTr="00922734">
        <w:tc>
          <w:tcPr>
            <w:tcW w:w="4672" w:type="dxa"/>
          </w:tcPr>
          <w:p w14:paraId="01F3D13A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Задачи ЭПП</w:t>
            </w:r>
          </w:p>
        </w:tc>
        <w:tc>
          <w:tcPr>
            <w:tcW w:w="4678" w:type="dxa"/>
          </w:tcPr>
          <w:p w14:paraId="01AE432A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259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 С</w:t>
            </w:r>
            <w:r w:rsidRPr="00D25966">
              <w:rPr>
                <w:rFonts w:ascii="Times New Roman" w:hAnsi="Times New Roman" w:cs="Times New Roman"/>
                <w:sz w:val="26"/>
                <w:szCs w:val="26"/>
              </w:rPr>
              <w:t>бор эмпирического материала для осуществляемого исследования в рамках подготовки ВКР</w:t>
            </w:r>
            <w:r w:rsidRPr="00D259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 </w:t>
            </w:r>
            <w:proofErr w:type="gramStart"/>
            <w:r w:rsidRPr="00D259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тему </w:t>
            </w:r>
            <w:r w:rsidRPr="00D2596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14:paraId="1553525E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259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 Р</w:t>
            </w:r>
            <w:proofErr w:type="spellStart"/>
            <w:r w:rsidRPr="00D25966">
              <w:rPr>
                <w:rFonts w:ascii="Times New Roman" w:hAnsi="Times New Roman" w:cs="Times New Roman"/>
                <w:sz w:val="26"/>
                <w:szCs w:val="26"/>
              </w:rPr>
              <w:t>азвитие</w:t>
            </w:r>
            <w:proofErr w:type="spellEnd"/>
            <w:r w:rsidRPr="00D25966">
              <w:rPr>
                <w:rFonts w:ascii="Times New Roman" w:hAnsi="Times New Roman" w:cs="Times New Roman"/>
                <w:sz w:val="26"/>
                <w:szCs w:val="26"/>
              </w:rPr>
              <w:t xml:space="preserve"> универсальных и профессиональных компетенций посредством погружения в деятельность органов власти, международных организаций, средств массовой информации, политических партий, исследовательских и аналитических структур, коммерческих и некоммерческих организаций;</w:t>
            </w:r>
          </w:p>
          <w:p w14:paraId="388B9BCA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385" w:rsidRPr="00D25966" w14:paraId="2E371F29" w14:textId="77777777" w:rsidTr="00922734">
        <w:tc>
          <w:tcPr>
            <w:tcW w:w="4672" w:type="dxa"/>
          </w:tcPr>
          <w:p w14:paraId="78DF72EF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Требования к результату ЭПП</w:t>
            </w:r>
          </w:p>
        </w:tc>
        <w:tc>
          <w:tcPr>
            <w:tcW w:w="4678" w:type="dxa"/>
          </w:tcPr>
          <w:p w14:paraId="2F492D77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Точно описать результат, который будет подлежать оценке</w:t>
            </w:r>
          </w:p>
          <w:p w14:paraId="256204C6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- Собрана эмпирическая база по ВКР </w:t>
            </w:r>
          </w:p>
          <w:p w14:paraId="3C5DF1E7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-  Понимание специфики деятельности организации</w:t>
            </w:r>
          </w:p>
          <w:p w14:paraId="7B15F9D0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1DAB08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385" w:rsidRPr="00D25966" w14:paraId="2FC6AC44" w14:textId="77777777" w:rsidTr="00922734">
        <w:tc>
          <w:tcPr>
            <w:tcW w:w="4672" w:type="dxa"/>
          </w:tcPr>
          <w:p w14:paraId="13B325CA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Формат отчетности</w:t>
            </w:r>
          </w:p>
        </w:tc>
        <w:tc>
          <w:tcPr>
            <w:tcW w:w="4678" w:type="dxa"/>
          </w:tcPr>
          <w:p w14:paraId="5ABD6B35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Отчет</w:t>
            </w:r>
          </w:p>
        </w:tc>
      </w:tr>
      <w:tr w:rsidR="008A5385" w:rsidRPr="00D25966" w14:paraId="5F32F9BB" w14:textId="77777777" w:rsidTr="00922734">
        <w:tc>
          <w:tcPr>
            <w:tcW w:w="4672" w:type="dxa"/>
          </w:tcPr>
          <w:p w14:paraId="73CB88A3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966">
              <w:rPr>
                <w:rFonts w:ascii="Times New Roman" w:hAnsi="Times New Roman" w:cs="Times New Roman"/>
                <w:b/>
                <w:sz w:val="26"/>
                <w:szCs w:val="26"/>
              </w:rPr>
              <w:t>Необходимость</w:t>
            </w:r>
            <w:r w:rsidRPr="00D2596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D25966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Pr="00D2596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D259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возможность публичного представления результата </w:t>
            </w:r>
          </w:p>
          <w:p w14:paraId="6245D08C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678" w:type="dxa"/>
          </w:tcPr>
          <w:p w14:paraId="2B5E641A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Нет</w:t>
            </w:r>
          </w:p>
        </w:tc>
      </w:tr>
      <w:tr w:rsidR="008A5385" w:rsidRPr="00D25966" w14:paraId="35C445C8" w14:textId="77777777" w:rsidTr="00922734">
        <w:tc>
          <w:tcPr>
            <w:tcW w:w="4672" w:type="dxa"/>
          </w:tcPr>
          <w:p w14:paraId="41A3754B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Требования к исполнителю ЭПП</w:t>
            </w:r>
          </w:p>
        </w:tc>
        <w:tc>
          <w:tcPr>
            <w:tcW w:w="4678" w:type="dxa"/>
          </w:tcPr>
          <w:p w14:paraId="36D7897A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Владеет навыками поиска, сбора, систематизации и обработки эмпирических данных </w:t>
            </w:r>
          </w:p>
          <w:p w14:paraId="05C1CEE3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2A8B77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Способен грамотно строить коммуникацию, исходя из целей </w:t>
            </w:r>
            <w:r w:rsidRPr="00D259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общения, владеет базовыми навыками деловой коммуникации</w:t>
            </w:r>
          </w:p>
          <w:p w14:paraId="36354C7E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45B5D27D" w14:textId="77777777" w:rsidR="008A5385" w:rsidRPr="00D25966" w:rsidRDefault="008A5385" w:rsidP="008A5385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6B58CE2A" w14:textId="77777777" w:rsidR="008A5385" w:rsidRPr="00D25966" w:rsidRDefault="008A5385" w:rsidP="008A5385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48EA0968" w14:textId="77777777" w:rsidR="008A5385" w:rsidRPr="00D25966" w:rsidRDefault="008A5385" w:rsidP="008A5385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ind w:right="567"/>
        <w:jc w:val="center"/>
        <w:rPr>
          <w:sz w:val="26"/>
          <w:szCs w:val="26"/>
        </w:rPr>
      </w:pPr>
      <w:r w:rsidRPr="00D25966">
        <w:rPr>
          <w:b/>
          <w:sz w:val="26"/>
          <w:szCs w:val="26"/>
        </w:rPr>
        <w:t>График реализации ЭПП</w:t>
      </w:r>
      <w:r w:rsidRPr="00D25966">
        <w:rPr>
          <w:rStyle w:val="a7"/>
          <w:b/>
          <w:sz w:val="26"/>
          <w:szCs w:val="26"/>
        </w:rPr>
        <w:footnoteReference w:id="1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2890"/>
        <w:gridCol w:w="3076"/>
      </w:tblGrid>
      <w:tr w:rsidR="008A5385" w:rsidRPr="00D25966" w14:paraId="0B9AAD12" w14:textId="77777777" w:rsidTr="00922734">
        <w:tc>
          <w:tcPr>
            <w:tcW w:w="3379" w:type="dxa"/>
          </w:tcPr>
          <w:p w14:paraId="5577C734" w14:textId="77777777" w:rsidR="008A5385" w:rsidRPr="00D25966" w:rsidRDefault="008A5385" w:rsidP="00922734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b/>
                <w:sz w:val="26"/>
                <w:szCs w:val="26"/>
              </w:rPr>
            </w:pPr>
            <w:r w:rsidRPr="00D25966">
              <w:rPr>
                <w:b/>
                <w:sz w:val="26"/>
                <w:szCs w:val="26"/>
              </w:rPr>
              <w:t>Этап реализации ЭПП</w:t>
            </w:r>
          </w:p>
        </w:tc>
        <w:tc>
          <w:tcPr>
            <w:tcW w:w="2890" w:type="dxa"/>
          </w:tcPr>
          <w:p w14:paraId="6F21E95C" w14:textId="77777777" w:rsidR="008A5385" w:rsidRPr="00D25966" w:rsidRDefault="008A5385" w:rsidP="00922734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b/>
                <w:sz w:val="26"/>
                <w:szCs w:val="26"/>
              </w:rPr>
            </w:pPr>
            <w:r w:rsidRPr="00D25966">
              <w:rPr>
                <w:b/>
                <w:sz w:val="26"/>
                <w:szCs w:val="26"/>
              </w:rPr>
              <w:t>Документ</w:t>
            </w:r>
          </w:p>
        </w:tc>
        <w:tc>
          <w:tcPr>
            <w:tcW w:w="3076" w:type="dxa"/>
          </w:tcPr>
          <w:p w14:paraId="0302559A" w14:textId="77777777" w:rsidR="008A5385" w:rsidRPr="00D25966" w:rsidRDefault="008A5385" w:rsidP="00922734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b/>
                <w:sz w:val="26"/>
                <w:szCs w:val="26"/>
              </w:rPr>
            </w:pPr>
            <w:r w:rsidRPr="00D25966">
              <w:rPr>
                <w:b/>
                <w:sz w:val="26"/>
                <w:szCs w:val="26"/>
              </w:rPr>
              <w:t>Срок сдачи</w:t>
            </w:r>
          </w:p>
        </w:tc>
      </w:tr>
      <w:tr w:rsidR="008A5385" w:rsidRPr="00D25966" w14:paraId="027686FF" w14:textId="77777777" w:rsidTr="00922734">
        <w:tc>
          <w:tcPr>
            <w:tcW w:w="3379" w:type="dxa"/>
          </w:tcPr>
          <w:p w14:paraId="47EE40E4" w14:textId="77777777" w:rsidR="008A5385" w:rsidRPr="00D25966" w:rsidRDefault="008A5385" w:rsidP="00922734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sz w:val="26"/>
                <w:szCs w:val="26"/>
              </w:rPr>
            </w:pPr>
            <w:r w:rsidRPr="00D25966">
              <w:rPr>
                <w:sz w:val="26"/>
                <w:szCs w:val="26"/>
              </w:rPr>
              <w:t>Подписание задания</w:t>
            </w:r>
          </w:p>
        </w:tc>
        <w:tc>
          <w:tcPr>
            <w:tcW w:w="2890" w:type="dxa"/>
          </w:tcPr>
          <w:p w14:paraId="1A3C41E3" w14:textId="77777777" w:rsidR="008A5385" w:rsidRPr="00D25966" w:rsidRDefault="008A5385" w:rsidP="00922734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sz w:val="26"/>
                <w:szCs w:val="26"/>
              </w:rPr>
            </w:pPr>
            <w:r w:rsidRPr="00D25966">
              <w:rPr>
                <w:sz w:val="26"/>
                <w:szCs w:val="26"/>
              </w:rPr>
              <w:t>Подписанное студентом задание</w:t>
            </w:r>
          </w:p>
        </w:tc>
        <w:tc>
          <w:tcPr>
            <w:tcW w:w="3076" w:type="dxa"/>
          </w:tcPr>
          <w:p w14:paraId="14B86E92" w14:textId="77777777" w:rsidR="008A5385" w:rsidRPr="00D25966" w:rsidRDefault="008A5385" w:rsidP="00922734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iCs/>
                <w:sz w:val="26"/>
                <w:szCs w:val="26"/>
                <w:lang w:val="en-US"/>
              </w:rPr>
            </w:pPr>
          </w:p>
        </w:tc>
      </w:tr>
      <w:tr w:rsidR="008A5385" w:rsidRPr="00D25966" w14:paraId="13416E6C" w14:textId="77777777" w:rsidTr="00922734">
        <w:tc>
          <w:tcPr>
            <w:tcW w:w="3379" w:type="dxa"/>
          </w:tcPr>
          <w:p w14:paraId="1825A1B5" w14:textId="77777777" w:rsidR="008A5385" w:rsidRPr="00D25966" w:rsidRDefault="008A5385" w:rsidP="00922734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sz w:val="26"/>
                <w:szCs w:val="26"/>
              </w:rPr>
            </w:pPr>
            <w:r w:rsidRPr="00D25966">
              <w:rPr>
                <w:sz w:val="26"/>
                <w:szCs w:val="26"/>
              </w:rPr>
              <w:t>Промежуточный результат</w:t>
            </w:r>
          </w:p>
        </w:tc>
        <w:tc>
          <w:tcPr>
            <w:tcW w:w="2890" w:type="dxa"/>
          </w:tcPr>
          <w:p w14:paraId="76B951A7" w14:textId="77777777" w:rsidR="008A5385" w:rsidRPr="00D25966" w:rsidRDefault="008A5385" w:rsidP="00922734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iCs/>
                <w:sz w:val="26"/>
                <w:szCs w:val="26"/>
              </w:rPr>
            </w:pPr>
            <w:r w:rsidRPr="00D25966">
              <w:rPr>
                <w:iCs/>
                <w:sz w:val="26"/>
                <w:szCs w:val="26"/>
              </w:rPr>
              <w:t>Черновик отчета</w:t>
            </w:r>
          </w:p>
        </w:tc>
        <w:tc>
          <w:tcPr>
            <w:tcW w:w="3076" w:type="dxa"/>
          </w:tcPr>
          <w:p w14:paraId="3E7E6DA7" w14:textId="77777777" w:rsidR="008A5385" w:rsidRPr="00D25966" w:rsidRDefault="008A5385" w:rsidP="00922734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iCs/>
                <w:sz w:val="26"/>
                <w:szCs w:val="26"/>
              </w:rPr>
            </w:pPr>
          </w:p>
        </w:tc>
      </w:tr>
      <w:tr w:rsidR="008A5385" w:rsidRPr="00D25966" w14:paraId="7CEF4D37" w14:textId="77777777" w:rsidTr="00922734">
        <w:tc>
          <w:tcPr>
            <w:tcW w:w="3379" w:type="dxa"/>
          </w:tcPr>
          <w:p w14:paraId="5035D50A" w14:textId="77777777" w:rsidR="008A5385" w:rsidRPr="00D25966" w:rsidRDefault="008A5385" w:rsidP="00922734">
            <w:pPr>
              <w:pStyle w:val="m-7562852075425810842msolistparagraph"/>
              <w:numPr>
                <w:ilvl w:val="0"/>
                <w:numId w:val="1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sz w:val="26"/>
                <w:szCs w:val="26"/>
              </w:rPr>
            </w:pPr>
            <w:r w:rsidRPr="00D25966">
              <w:rPr>
                <w:sz w:val="26"/>
                <w:szCs w:val="26"/>
              </w:rPr>
              <w:t>Итоговый отчет</w:t>
            </w:r>
          </w:p>
        </w:tc>
        <w:tc>
          <w:tcPr>
            <w:tcW w:w="2890" w:type="dxa"/>
          </w:tcPr>
          <w:p w14:paraId="3C3AB620" w14:textId="77777777" w:rsidR="008A5385" w:rsidRPr="00D25966" w:rsidRDefault="008A5385" w:rsidP="00922734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iCs/>
                <w:sz w:val="26"/>
                <w:szCs w:val="26"/>
              </w:rPr>
            </w:pPr>
            <w:r w:rsidRPr="00D25966">
              <w:rPr>
                <w:iCs/>
                <w:sz w:val="26"/>
                <w:szCs w:val="26"/>
              </w:rPr>
              <w:t>Отчет</w:t>
            </w:r>
          </w:p>
        </w:tc>
        <w:tc>
          <w:tcPr>
            <w:tcW w:w="3076" w:type="dxa"/>
          </w:tcPr>
          <w:p w14:paraId="3369CD22" w14:textId="77777777" w:rsidR="008A5385" w:rsidRPr="00D25966" w:rsidRDefault="008A5385" w:rsidP="00922734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iCs/>
                <w:sz w:val="26"/>
                <w:szCs w:val="26"/>
              </w:rPr>
            </w:pPr>
          </w:p>
        </w:tc>
      </w:tr>
    </w:tbl>
    <w:p w14:paraId="03723C35" w14:textId="77777777" w:rsidR="008A5385" w:rsidRPr="00D25966" w:rsidRDefault="008A5385" w:rsidP="008A5385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507C6F3B" w14:textId="77777777" w:rsidR="008A5385" w:rsidRPr="00D25966" w:rsidRDefault="008A5385" w:rsidP="008A5385">
      <w:pPr>
        <w:ind w:right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  <w:gridCol w:w="624"/>
        <w:gridCol w:w="623"/>
        <w:gridCol w:w="623"/>
        <w:gridCol w:w="997"/>
        <w:gridCol w:w="246"/>
        <w:gridCol w:w="629"/>
        <w:gridCol w:w="627"/>
        <w:gridCol w:w="1001"/>
        <w:gridCol w:w="246"/>
        <w:gridCol w:w="625"/>
        <w:gridCol w:w="624"/>
        <w:gridCol w:w="624"/>
        <w:gridCol w:w="624"/>
      </w:tblGrid>
      <w:tr w:rsidR="008A5385" w:rsidRPr="00D25966" w14:paraId="0BC7D8E3" w14:textId="77777777" w:rsidTr="00922734">
        <w:tc>
          <w:tcPr>
            <w:tcW w:w="9355" w:type="dxa"/>
            <w:gridSpan w:val="15"/>
          </w:tcPr>
          <w:p w14:paraId="50C40A31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2596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Pr="00D259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ЭПП</w:t>
            </w:r>
            <w:r w:rsidRPr="00D25966">
              <w:rPr>
                <w:rFonts w:ascii="Times New Roman" w:hAnsi="Times New Roman" w:cs="Times New Roman"/>
                <w:sz w:val="26"/>
                <w:szCs w:val="26"/>
              </w:rPr>
              <w:t xml:space="preserve"> от НИУ ВШЭ:</w:t>
            </w:r>
          </w:p>
        </w:tc>
      </w:tr>
      <w:tr w:rsidR="008A5385" w:rsidRPr="00D25966" w14:paraId="7A2C7E12" w14:textId="77777777" w:rsidTr="00922734">
        <w:tc>
          <w:tcPr>
            <w:tcW w:w="4109" w:type="dxa"/>
            <w:gridSpan w:val="6"/>
            <w:tcBorders>
              <w:bottom w:val="single" w:sz="4" w:space="0" w:color="auto"/>
            </w:tcBorders>
          </w:tcPr>
          <w:p w14:paraId="0CD84333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5F96C0FC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</w:tcPr>
          <w:p w14:paraId="35766BFF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1B19F76C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7" w:type="dxa"/>
            <w:gridSpan w:val="4"/>
            <w:tcBorders>
              <w:bottom w:val="single" w:sz="4" w:space="0" w:color="auto"/>
            </w:tcBorders>
          </w:tcPr>
          <w:p w14:paraId="4E359F48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385" w:rsidRPr="00D25966" w14:paraId="068C2576" w14:textId="77777777" w:rsidTr="00922734">
        <w:tc>
          <w:tcPr>
            <w:tcW w:w="4109" w:type="dxa"/>
            <w:gridSpan w:val="6"/>
            <w:tcBorders>
              <w:top w:val="single" w:sz="4" w:space="0" w:color="auto"/>
            </w:tcBorders>
          </w:tcPr>
          <w:p w14:paraId="17ED6E7B" w14:textId="77777777" w:rsidR="008A5385" w:rsidRPr="00D25966" w:rsidRDefault="008A5385" w:rsidP="00922734">
            <w:pPr>
              <w:ind w:right="567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246" w:type="dxa"/>
          </w:tcPr>
          <w:p w14:paraId="0AB41491" w14:textId="77777777" w:rsidR="008A5385" w:rsidRPr="00D25966" w:rsidRDefault="008A5385" w:rsidP="00922734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57" w:type="dxa"/>
            <w:gridSpan w:val="3"/>
          </w:tcPr>
          <w:p w14:paraId="3985B4C6" w14:textId="77777777" w:rsidR="008A5385" w:rsidRPr="00D25966" w:rsidRDefault="008A5385" w:rsidP="00922734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5966">
              <w:rPr>
                <w:rFonts w:ascii="Times New Roman" w:hAnsi="Times New Roman" w:cs="Times New Roman"/>
                <w:i/>
                <w:sz w:val="26"/>
                <w:szCs w:val="26"/>
              </w:rPr>
              <w:t>(подпись)</w:t>
            </w:r>
          </w:p>
        </w:tc>
        <w:tc>
          <w:tcPr>
            <w:tcW w:w="246" w:type="dxa"/>
          </w:tcPr>
          <w:p w14:paraId="5974EF50" w14:textId="77777777" w:rsidR="008A5385" w:rsidRPr="00D25966" w:rsidRDefault="008A5385" w:rsidP="00922734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97" w:type="dxa"/>
            <w:gridSpan w:val="4"/>
          </w:tcPr>
          <w:p w14:paraId="760DB2AA" w14:textId="77777777" w:rsidR="008A5385" w:rsidRPr="00D25966" w:rsidRDefault="008A5385" w:rsidP="00922734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5966">
              <w:rPr>
                <w:rFonts w:ascii="Times New Roman" w:hAnsi="Times New Roman" w:cs="Times New Roman"/>
                <w:i/>
                <w:sz w:val="26"/>
                <w:szCs w:val="26"/>
              </w:rPr>
              <w:t>(фамилия, инициалы)</w:t>
            </w:r>
          </w:p>
        </w:tc>
      </w:tr>
      <w:tr w:rsidR="008A5385" w:rsidRPr="00D25966" w14:paraId="1E8D8780" w14:textId="77777777" w:rsidTr="00922734">
        <w:trPr>
          <w:trHeight w:val="181"/>
        </w:trPr>
        <w:tc>
          <w:tcPr>
            <w:tcW w:w="621" w:type="dxa"/>
          </w:tcPr>
          <w:p w14:paraId="4985E387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14:paraId="30768CB5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4F00CD5A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6CD2C81D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6D53F93E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</w:tcPr>
          <w:p w14:paraId="498DB157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5BD92D25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dxa"/>
          </w:tcPr>
          <w:p w14:paraId="35A5DCC7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</w:tcPr>
          <w:p w14:paraId="37138D31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</w:tcPr>
          <w:p w14:paraId="041C74E9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52BDB588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14:paraId="52EA06A9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770E5C94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7D029C23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682CED03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78AF" w:rsidRPr="00D25966" w14:paraId="6BBC33CA" w14:textId="77777777" w:rsidTr="0097274B">
        <w:trPr>
          <w:trHeight w:val="181"/>
        </w:trPr>
        <w:tc>
          <w:tcPr>
            <w:tcW w:w="9355" w:type="dxa"/>
            <w:gridSpan w:val="15"/>
          </w:tcPr>
          <w:p w14:paraId="01C13288" w14:textId="0BAB3C0F" w:rsidR="007478AF" w:rsidRPr="00D25966" w:rsidRDefault="007478AF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sz w:val="26"/>
                <w:szCs w:val="26"/>
              </w:rPr>
              <w:t>Руководитель ЭПП от</w:t>
            </w:r>
            <w:r w:rsidRPr="00D259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организации: </w:t>
            </w:r>
          </w:p>
        </w:tc>
      </w:tr>
      <w:tr w:rsidR="007478AF" w:rsidRPr="00D25966" w14:paraId="5515A0AF" w14:textId="77777777" w:rsidTr="0097274B">
        <w:trPr>
          <w:trHeight w:val="181"/>
        </w:trPr>
        <w:tc>
          <w:tcPr>
            <w:tcW w:w="9355" w:type="dxa"/>
            <w:gridSpan w:val="15"/>
          </w:tcPr>
          <w:p w14:paraId="168DB2EB" w14:textId="77777777" w:rsidR="007478AF" w:rsidRPr="00D25966" w:rsidRDefault="007478AF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78AF" w:rsidRPr="00D25966" w14:paraId="44CBD578" w14:textId="77777777" w:rsidTr="00C13E50">
        <w:tc>
          <w:tcPr>
            <w:tcW w:w="4109" w:type="dxa"/>
            <w:gridSpan w:val="6"/>
            <w:tcBorders>
              <w:bottom w:val="single" w:sz="4" w:space="0" w:color="auto"/>
            </w:tcBorders>
          </w:tcPr>
          <w:p w14:paraId="1AF8C08E" w14:textId="77777777" w:rsidR="007478AF" w:rsidRPr="00D25966" w:rsidRDefault="007478AF" w:rsidP="00C13E5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53FFD2F7" w14:textId="77777777" w:rsidR="007478AF" w:rsidRPr="00D25966" w:rsidRDefault="007478AF" w:rsidP="00C13E5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</w:tcPr>
          <w:p w14:paraId="184D1D3B" w14:textId="77777777" w:rsidR="007478AF" w:rsidRPr="00D25966" w:rsidRDefault="007478AF" w:rsidP="00C13E5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61672F8E" w14:textId="77777777" w:rsidR="007478AF" w:rsidRPr="00D25966" w:rsidRDefault="007478AF" w:rsidP="00C13E5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7" w:type="dxa"/>
            <w:gridSpan w:val="4"/>
            <w:tcBorders>
              <w:bottom w:val="single" w:sz="4" w:space="0" w:color="auto"/>
            </w:tcBorders>
          </w:tcPr>
          <w:p w14:paraId="4E985398" w14:textId="77777777" w:rsidR="007478AF" w:rsidRPr="00D25966" w:rsidRDefault="007478AF" w:rsidP="00C13E5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78AF" w:rsidRPr="00D25966" w14:paraId="57D9873F" w14:textId="77777777" w:rsidTr="00C13E50">
        <w:tc>
          <w:tcPr>
            <w:tcW w:w="4109" w:type="dxa"/>
            <w:gridSpan w:val="6"/>
            <w:tcBorders>
              <w:top w:val="single" w:sz="4" w:space="0" w:color="auto"/>
            </w:tcBorders>
          </w:tcPr>
          <w:p w14:paraId="5AC941F8" w14:textId="77777777" w:rsidR="007478AF" w:rsidRPr="00D25966" w:rsidRDefault="007478AF" w:rsidP="00C13E50">
            <w:pPr>
              <w:ind w:right="567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246" w:type="dxa"/>
          </w:tcPr>
          <w:p w14:paraId="75F4BE14" w14:textId="77777777" w:rsidR="007478AF" w:rsidRPr="00D25966" w:rsidRDefault="007478AF" w:rsidP="00C13E50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57" w:type="dxa"/>
            <w:gridSpan w:val="3"/>
          </w:tcPr>
          <w:p w14:paraId="492CF030" w14:textId="77777777" w:rsidR="007478AF" w:rsidRPr="00D25966" w:rsidRDefault="007478AF" w:rsidP="00C13E50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5966">
              <w:rPr>
                <w:rFonts w:ascii="Times New Roman" w:hAnsi="Times New Roman" w:cs="Times New Roman"/>
                <w:i/>
                <w:sz w:val="26"/>
                <w:szCs w:val="26"/>
              </w:rPr>
              <w:t>(подпись)</w:t>
            </w:r>
          </w:p>
        </w:tc>
        <w:tc>
          <w:tcPr>
            <w:tcW w:w="246" w:type="dxa"/>
          </w:tcPr>
          <w:p w14:paraId="5C074311" w14:textId="77777777" w:rsidR="007478AF" w:rsidRPr="00D25966" w:rsidRDefault="007478AF" w:rsidP="00C13E50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97" w:type="dxa"/>
            <w:gridSpan w:val="4"/>
          </w:tcPr>
          <w:p w14:paraId="1DA4D704" w14:textId="77777777" w:rsidR="007478AF" w:rsidRPr="00D25966" w:rsidRDefault="007478AF" w:rsidP="00C13E50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5966">
              <w:rPr>
                <w:rFonts w:ascii="Times New Roman" w:hAnsi="Times New Roman" w:cs="Times New Roman"/>
                <w:i/>
                <w:sz w:val="26"/>
                <w:szCs w:val="26"/>
              </w:rPr>
              <w:t>(фамилия, инициалы)</w:t>
            </w:r>
          </w:p>
        </w:tc>
      </w:tr>
      <w:tr w:rsidR="007478AF" w:rsidRPr="00D25966" w14:paraId="67A04CB2" w14:textId="77777777" w:rsidTr="00C13E50">
        <w:trPr>
          <w:trHeight w:val="181"/>
        </w:trPr>
        <w:tc>
          <w:tcPr>
            <w:tcW w:w="621" w:type="dxa"/>
          </w:tcPr>
          <w:p w14:paraId="4F267113" w14:textId="77777777" w:rsidR="007478AF" w:rsidRPr="00D25966" w:rsidRDefault="007478AF" w:rsidP="00C13E5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14:paraId="10CCC30B" w14:textId="77777777" w:rsidR="007478AF" w:rsidRPr="00D25966" w:rsidRDefault="007478AF" w:rsidP="00C13E5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1A632802" w14:textId="77777777" w:rsidR="007478AF" w:rsidRPr="00D25966" w:rsidRDefault="007478AF" w:rsidP="00C13E5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6902923E" w14:textId="77777777" w:rsidR="007478AF" w:rsidRPr="00D25966" w:rsidRDefault="007478AF" w:rsidP="00C13E5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14:paraId="22B1333C" w14:textId="77777777" w:rsidR="007478AF" w:rsidRPr="00D25966" w:rsidRDefault="007478AF" w:rsidP="00C13E5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</w:tcPr>
          <w:p w14:paraId="03074F0E" w14:textId="77777777" w:rsidR="007478AF" w:rsidRPr="00D25966" w:rsidRDefault="007478AF" w:rsidP="00C13E5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4A707FC9" w14:textId="77777777" w:rsidR="007478AF" w:rsidRPr="00D25966" w:rsidRDefault="007478AF" w:rsidP="00C13E5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dxa"/>
          </w:tcPr>
          <w:p w14:paraId="58E32899" w14:textId="77777777" w:rsidR="007478AF" w:rsidRPr="00D25966" w:rsidRDefault="007478AF" w:rsidP="00C13E5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</w:tcPr>
          <w:p w14:paraId="1D99599D" w14:textId="77777777" w:rsidR="007478AF" w:rsidRPr="00D25966" w:rsidRDefault="007478AF" w:rsidP="00C13E5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</w:tcPr>
          <w:p w14:paraId="1F0FA252" w14:textId="77777777" w:rsidR="007478AF" w:rsidRPr="00D25966" w:rsidRDefault="007478AF" w:rsidP="00C13E5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35D2E5CD" w14:textId="77777777" w:rsidR="007478AF" w:rsidRPr="00D25966" w:rsidRDefault="007478AF" w:rsidP="00C13E5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14:paraId="76C6C448" w14:textId="77777777" w:rsidR="007478AF" w:rsidRPr="00D25966" w:rsidRDefault="007478AF" w:rsidP="00C13E5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4265040E" w14:textId="77777777" w:rsidR="007478AF" w:rsidRPr="00D25966" w:rsidRDefault="007478AF" w:rsidP="00C13E5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38595757" w14:textId="77777777" w:rsidR="007478AF" w:rsidRPr="00D25966" w:rsidRDefault="007478AF" w:rsidP="00C13E5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6787EAB" w14:textId="77777777" w:rsidR="007478AF" w:rsidRPr="00D25966" w:rsidRDefault="007478AF" w:rsidP="00C13E50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385" w:rsidRPr="00D25966" w14:paraId="57488416" w14:textId="77777777" w:rsidTr="00922734">
        <w:tc>
          <w:tcPr>
            <w:tcW w:w="4984" w:type="dxa"/>
            <w:gridSpan w:val="8"/>
          </w:tcPr>
          <w:p w14:paraId="3693F332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25966">
              <w:rPr>
                <w:rFonts w:ascii="Times New Roman" w:hAnsi="Times New Roman" w:cs="Times New Roman"/>
                <w:sz w:val="26"/>
                <w:szCs w:val="26"/>
              </w:rPr>
              <w:t>Задание принято к исполнению</w:t>
            </w:r>
          </w:p>
        </w:tc>
        <w:tc>
          <w:tcPr>
            <w:tcW w:w="4371" w:type="dxa"/>
            <w:gridSpan w:val="7"/>
          </w:tcPr>
          <w:p w14:paraId="64E599C2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8A5385" w:rsidRPr="00D25966" w14:paraId="6AE11AE1" w14:textId="77777777" w:rsidTr="00922734">
        <w:tc>
          <w:tcPr>
            <w:tcW w:w="3112" w:type="dxa"/>
            <w:gridSpan w:val="5"/>
          </w:tcPr>
          <w:p w14:paraId="14002D51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D7306D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25966">
              <w:rPr>
                <w:rFonts w:ascii="Times New Roman" w:hAnsi="Times New Roman" w:cs="Times New Roman"/>
                <w:sz w:val="26"/>
                <w:szCs w:val="26"/>
              </w:rPr>
              <w:t>Студент</w:t>
            </w:r>
          </w:p>
        </w:tc>
        <w:tc>
          <w:tcPr>
            <w:tcW w:w="997" w:type="dxa"/>
          </w:tcPr>
          <w:p w14:paraId="0B69A1B0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6E6C997A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dxa"/>
          </w:tcPr>
          <w:p w14:paraId="5748D488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</w:tcPr>
          <w:p w14:paraId="200E3EF3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</w:tcPr>
          <w:p w14:paraId="5D91A613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379D10C7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14:paraId="1F996F06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C44ECA7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5B37BAB4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040264C9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385" w:rsidRPr="00D25966" w14:paraId="09248EF3" w14:textId="77777777" w:rsidTr="00922734">
        <w:tc>
          <w:tcPr>
            <w:tcW w:w="621" w:type="dxa"/>
          </w:tcPr>
          <w:p w14:paraId="58D11BDA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14:paraId="69266C9C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4"/>
            <w:tcBorders>
              <w:bottom w:val="single" w:sz="4" w:space="0" w:color="auto"/>
            </w:tcBorders>
          </w:tcPr>
          <w:p w14:paraId="02218487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</w:tcPr>
          <w:p w14:paraId="5AE5D914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6" w:type="dxa"/>
            <w:gridSpan w:val="7"/>
            <w:tcBorders>
              <w:bottom w:val="single" w:sz="4" w:space="0" w:color="auto"/>
            </w:tcBorders>
          </w:tcPr>
          <w:p w14:paraId="3EC5AA49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14:paraId="40229114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385" w:rsidRPr="00D25966" w14:paraId="590B378C" w14:textId="77777777" w:rsidTr="00922734">
        <w:tc>
          <w:tcPr>
            <w:tcW w:w="621" w:type="dxa"/>
          </w:tcPr>
          <w:p w14:paraId="5A8CBC38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14:paraId="641D962B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4"/>
          </w:tcPr>
          <w:p w14:paraId="5E16EA0D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25966">
              <w:rPr>
                <w:rFonts w:ascii="Times New Roman" w:hAnsi="Times New Roman" w:cs="Times New Roman"/>
                <w:i/>
                <w:sz w:val="26"/>
                <w:szCs w:val="26"/>
              </w:rPr>
              <w:t>(подпись)</w:t>
            </w:r>
          </w:p>
        </w:tc>
        <w:tc>
          <w:tcPr>
            <w:tcW w:w="246" w:type="dxa"/>
            <w:tcBorders>
              <w:top w:val="single" w:sz="4" w:space="0" w:color="auto"/>
            </w:tcBorders>
          </w:tcPr>
          <w:p w14:paraId="301DED49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6" w:type="dxa"/>
            <w:gridSpan w:val="7"/>
            <w:tcBorders>
              <w:top w:val="single" w:sz="4" w:space="0" w:color="auto"/>
            </w:tcBorders>
          </w:tcPr>
          <w:p w14:paraId="0724C6F7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25966">
              <w:rPr>
                <w:rFonts w:ascii="Times New Roman" w:hAnsi="Times New Roman" w:cs="Times New Roman"/>
                <w:i/>
                <w:sz w:val="26"/>
                <w:szCs w:val="26"/>
              </w:rPr>
              <w:t>(фамилия, инициалы)</w:t>
            </w:r>
          </w:p>
        </w:tc>
        <w:tc>
          <w:tcPr>
            <w:tcW w:w="624" w:type="dxa"/>
          </w:tcPr>
          <w:p w14:paraId="28F1A31C" w14:textId="77777777" w:rsidR="008A5385" w:rsidRPr="00D25966" w:rsidRDefault="008A5385" w:rsidP="009227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E5ECF8D" w14:textId="77777777" w:rsidR="008A5385" w:rsidRPr="00D25966" w:rsidRDefault="008A5385" w:rsidP="008A5385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7B8A163D" w14:textId="26592FD8" w:rsidR="008A5385" w:rsidRPr="00D25966" w:rsidRDefault="008A5385">
      <w:r w:rsidRPr="00D25966">
        <w:br w:type="page"/>
      </w:r>
    </w:p>
    <w:p w14:paraId="468D3188" w14:textId="2BBE1614" w:rsidR="008A5385" w:rsidRPr="00D25966" w:rsidRDefault="008A5385" w:rsidP="008A5385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5966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Б. Отчет</w:t>
      </w:r>
    </w:p>
    <w:p w14:paraId="1F536A8F" w14:textId="77777777" w:rsidR="008A5385" w:rsidRPr="00D25966" w:rsidRDefault="008A5385" w:rsidP="008A5385">
      <w:pPr>
        <w:tabs>
          <w:tab w:val="left" w:pos="10490"/>
        </w:tabs>
        <w:spacing w:line="240" w:lineRule="auto"/>
        <w:ind w:right="567"/>
        <w:rPr>
          <w:rFonts w:ascii="Times New Roman" w:hAnsi="Times New Roman" w:cs="Times New Roman"/>
          <w:b/>
          <w:sz w:val="12"/>
          <w:szCs w:val="26"/>
        </w:rPr>
      </w:pPr>
    </w:p>
    <w:p w14:paraId="5E2BAED0" w14:textId="77777777" w:rsidR="008A5385" w:rsidRPr="00D25966" w:rsidRDefault="008A5385" w:rsidP="008A5385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D25966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14:paraId="4CDE4A9D" w14:textId="77777777" w:rsidR="008A5385" w:rsidRPr="00D25966" w:rsidRDefault="008A5385" w:rsidP="008A5385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D25966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14:paraId="06E135D7" w14:textId="77777777" w:rsidR="008A5385" w:rsidRPr="00D25966" w:rsidRDefault="008A5385" w:rsidP="008A5385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966">
        <w:rPr>
          <w:rFonts w:ascii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14:paraId="08DB338E" w14:textId="77777777" w:rsidR="008A5385" w:rsidRPr="00D25966" w:rsidRDefault="008A5385" w:rsidP="008A5385">
      <w:pPr>
        <w:spacing w:line="240" w:lineRule="auto"/>
        <w:ind w:right="567"/>
        <w:jc w:val="both"/>
        <w:rPr>
          <w:rFonts w:ascii="Times New Roman" w:hAnsi="Times New Roman" w:cs="Times New Roman"/>
          <w:sz w:val="14"/>
          <w:szCs w:val="26"/>
        </w:rPr>
      </w:pPr>
    </w:p>
    <w:p w14:paraId="5C5575C6" w14:textId="77777777" w:rsidR="008A5385" w:rsidRPr="00D25966" w:rsidRDefault="008A5385" w:rsidP="008A5385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D25966">
        <w:rPr>
          <w:rFonts w:ascii="Times New Roman" w:hAnsi="Times New Roman" w:cs="Times New Roman"/>
          <w:sz w:val="26"/>
          <w:szCs w:val="26"/>
        </w:rPr>
        <w:t>Факультет Санкт-Петербургская школа социальных наук и востоковедения</w:t>
      </w:r>
    </w:p>
    <w:p w14:paraId="559406B1" w14:textId="77777777" w:rsidR="008A5385" w:rsidRPr="00D25966" w:rsidRDefault="008A5385" w:rsidP="008A5385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2AD1A55F" w14:textId="77777777" w:rsidR="008A5385" w:rsidRPr="00D25966" w:rsidRDefault="008A5385" w:rsidP="008A5385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D25966">
        <w:rPr>
          <w:rFonts w:ascii="Times New Roman" w:hAnsi="Times New Roman" w:cs="Times New Roman"/>
          <w:sz w:val="26"/>
          <w:szCs w:val="26"/>
        </w:rPr>
        <w:t>ОП «Политология и мировая политика»</w:t>
      </w:r>
    </w:p>
    <w:p w14:paraId="47C1E4A9" w14:textId="77777777" w:rsidR="008A5385" w:rsidRPr="00D25966" w:rsidRDefault="008A5385" w:rsidP="008A5385">
      <w:pPr>
        <w:spacing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D25966">
        <w:rPr>
          <w:rFonts w:ascii="Times New Roman" w:hAnsi="Times New Roman" w:cs="Times New Roman"/>
          <w:bCs/>
          <w:i/>
          <w:kern w:val="32"/>
          <w:szCs w:val="26"/>
        </w:rPr>
        <w:t>(название ОП)</w:t>
      </w:r>
    </w:p>
    <w:p w14:paraId="746DF53E" w14:textId="77777777" w:rsidR="008A5385" w:rsidRPr="00D25966" w:rsidRDefault="008A5385" w:rsidP="008A5385">
      <w:pPr>
        <w:spacing w:line="240" w:lineRule="auto"/>
        <w:ind w:right="567"/>
        <w:jc w:val="center"/>
        <w:rPr>
          <w:rFonts w:ascii="Times New Roman" w:hAnsi="Times New Roman" w:cs="Times New Roman"/>
          <w:bCs/>
          <w:kern w:val="32"/>
          <w:sz w:val="26"/>
          <w:szCs w:val="26"/>
        </w:rPr>
      </w:pPr>
    </w:p>
    <w:p w14:paraId="39664129" w14:textId="77777777" w:rsidR="008A5385" w:rsidRPr="00D25966" w:rsidRDefault="008A5385" w:rsidP="008A5385">
      <w:pPr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D25966">
        <w:rPr>
          <w:rFonts w:ascii="Times New Roman" w:hAnsi="Times New Roman" w:cs="Times New Roman"/>
          <w:bCs/>
          <w:kern w:val="32"/>
          <w:sz w:val="26"/>
          <w:szCs w:val="26"/>
        </w:rPr>
        <w:t>бакалавриат</w:t>
      </w:r>
    </w:p>
    <w:p w14:paraId="22DEA2A1" w14:textId="77777777" w:rsidR="008A5385" w:rsidRPr="00D25966" w:rsidRDefault="008A5385" w:rsidP="008A5385">
      <w:pPr>
        <w:spacing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D25966">
        <w:rPr>
          <w:rFonts w:ascii="Times New Roman" w:hAnsi="Times New Roman" w:cs="Times New Roman"/>
          <w:bCs/>
          <w:i/>
          <w:kern w:val="32"/>
          <w:szCs w:val="26"/>
        </w:rPr>
        <w:t>(уровень образования)</w:t>
      </w:r>
    </w:p>
    <w:p w14:paraId="5211C112" w14:textId="77777777" w:rsidR="008A5385" w:rsidRPr="00D25966" w:rsidRDefault="008A5385" w:rsidP="008A5385">
      <w:pPr>
        <w:spacing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14:paraId="0E28AD6D" w14:textId="77777777" w:rsidR="008A5385" w:rsidRPr="00D25966" w:rsidRDefault="008A5385" w:rsidP="008A5385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966">
        <w:rPr>
          <w:rFonts w:ascii="Times New Roman" w:hAnsi="Times New Roman" w:cs="Times New Roman"/>
          <w:b/>
          <w:sz w:val="26"/>
          <w:szCs w:val="26"/>
        </w:rPr>
        <w:t>О Т Ч Е Т</w:t>
      </w:r>
    </w:p>
    <w:p w14:paraId="4991F8ED" w14:textId="77777777" w:rsidR="008A5385" w:rsidRPr="00D25966" w:rsidRDefault="008A5385" w:rsidP="008A5385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966">
        <w:rPr>
          <w:rFonts w:ascii="Times New Roman" w:hAnsi="Times New Roman" w:cs="Times New Roman"/>
          <w:b/>
          <w:sz w:val="26"/>
          <w:szCs w:val="26"/>
        </w:rPr>
        <w:t>по производственной практике</w:t>
      </w:r>
    </w:p>
    <w:p w14:paraId="00077D22" w14:textId="77777777" w:rsidR="008A5385" w:rsidRPr="00D25966" w:rsidRDefault="008A5385" w:rsidP="008A5385">
      <w:pPr>
        <w:spacing w:line="240" w:lineRule="auto"/>
        <w:ind w:right="567"/>
        <w:jc w:val="right"/>
        <w:rPr>
          <w:rFonts w:ascii="Times New Roman" w:hAnsi="Times New Roman" w:cs="Times New Roman"/>
          <w:sz w:val="14"/>
          <w:szCs w:val="26"/>
        </w:rPr>
      </w:pPr>
    </w:p>
    <w:p w14:paraId="3A583D72" w14:textId="77777777" w:rsidR="008A5385" w:rsidRPr="00D25966" w:rsidRDefault="008A5385" w:rsidP="008A5385">
      <w:pPr>
        <w:spacing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14:paraId="663A0BD0" w14:textId="77777777" w:rsidR="008A5385" w:rsidRPr="00D25966" w:rsidRDefault="008A5385" w:rsidP="008A5385">
      <w:pPr>
        <w:spacing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0"/>
        <w:gridCol w:w="4445"/>
      </w:tblGrid>
      <w:tr w:rsidR="00861B66" w:rsidRPr="00D25966" w14:paraId="1898D888" w14:textId="77777777" w:rsidTr="00861B66">
        <w:trPr>
          <w:trHeight w:val="2042"/>
        </w:trPr>
        <w:tc>
          <w:tcPr>
            <w:tcW w:w="4910" w:type="dxa"/>
          </w:tcPr>
          <w:p w14:paraId="04DE8534" w14:textId="77777777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val="pt-PT"/>
              </w:rPr>
            </w:pPr>
          </w:p>
        </w:tc>
        <w:tc>
          <w:tcPr>
            <w:tcW w:w="4445" w:type="dxa"/>
          </w:tcPr>
          <w:p w14:paraId="67A8C1BA" w14:textId="77777777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  <w:t>Выполнил</w:t>
            </w:r>
            <w:r w:rsidRPr="00D25966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 xml:space="preserve"> студент гр.______</w:t>
            </w:r>
            <w:r w:rsidRPr="00D259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</w:p>
          <w:p w14:paraId="501CF25B" w14:textId="77777777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</w:p>
          <w:p w14:paraId="018A7B95" w14:textId="77777777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  <w:r w:rsidRPr="00D25966">
              <w:rPr>
                <w:rFonts w:ascii="Times New Roman" w:hAnsi="Times New Roman" w:cs="Times New Roman"/>
                <w:sz w:val="26"/>
                <w:szCs w:val="26"/>
                <w:lang w:val="pt-PT"/>
              </w:rPr>
              <w:t>_________________________</w:t>
            </w:r>
          </w:p>
          <w:p w14:paraId="38B3B389" w14:textId="77777777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pt-PT"/>
              </w:rPr>
            </w:pPr>
            <w:r w:rsidRPr="00D2596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               </w:t>
            </w:r>
            <w:r w:rsidRPr="00D25966">
              <w:rPr>
                <w:rFonts w:ascii="Times New Roman" w:hAnsi="Times New Roman" w:cs="Times New Roman"/>
                <w:i/>
                <w:sz w:val="20"/>
                <w:szCs w:val="20"/>
                <w:lang w:val="pt-PT"/>
              </w:rPr>
              <w:t>(ФИО)</w:t>
            </w:r>
          </w:p>
          <w:p w14:paraId="60FB4F48" w14:textId="77777777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_________________________                                                                                                             </w:t>
            </w:r>
          </w:p>
          <w:p w14:paraId="241D7186" w14:textId="77777777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                 (подпись</w:t>
            </w:r>
            <w:r w:rsidRPr="00D25966">
              <w:rPr>
                <w:rFonts w:ascii="Times New Roman" w:hAnsi="Times New Roman" w:cs="Times New Roman"/>
                <w:i/>
                <w:sz w:val="20"/>
                <w:szCs w:val="20"/>
                <w:lang w:val="pt-PT"/>
              </w:rPr>
              <w:t>)</w:t>
            </w:r>
          </w:p>
        </w:tc>
      </w:tr>
      <w:tr w:rsidR="00861B66" w:rsidRPr="00D25966" w14:paraId="3269749C" w14:textId="77777777" w:rsidTr="00861B66">
        <w:tc>
          <w:tcPr>
            <w:tcW w:w="4910" w:type="dxa"/>
          </w:tcPr>
          <w:p w14:paraId="3AB78B62" w14:textId="77777777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</w:pPr>
            <w:r w:rsidRPr="00D259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  <w:t>Проверил:</w:t>
            </w:r>
          </w:p>
          <w:p w14:paraId="2E6B0E5C" w14:textId="77777777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i/>
                <w:sz w:val="26"/>
                <w:szCs w:val="26"/>
                <w:lang w:val="pt-PT"/>
              </w:rPr>
            </w:pPr>
            <w:r w:rsidRPr="00D25966">
              <w:rPr>
                <w:rFonts w:ascii="Times New Roman" w:hAnsi="Times New Roman" w:cs="Times New Roman"/>
                <w:i/>
                <w:sz w:val="26"/>
                <w:szCs w:val="26"/>
                <w:lang w:val="pt-PT"/>
              </w:rPr>
              <w:t>____________________________</w:t>
            </w:r>
          </w:p>
          <w:p w14:paraId="5C12BE81" w14:textId="77777777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2596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(должность, ФИО руководителя ЭПП)     </w:t>
            </w:r>
          </w:p>
          <w:p w14:paraId="562347F5" w14:textId="77777777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  <w:p w14:paraId="228C6DD4" w14:textId="77777777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____________     _______________</w:t>
            </w:r>
          </w:p>
          <w:p w14:paraId="005E201B" w14:textId="77777777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2596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   (</w:t>
            </w:r>
            <w:proofErr w:type="gramStart"/>
            <w:r w:rsidRPr="00D2596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оценка)   </w:t>
            </w:r>
            <w:proofErr w:type="gramEnd"/>
            <w:r w:rsidRPr="00D2596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                  (подпись)</w:t>
            </w:r>
          </w:p>
          <w:p w14:paraId="3602673A" w14:textId="77777777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  <w:p w14:paraId="153EF77D" w14:textId="77777777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_________     </w:t>
            </w:r>
          </w:p>
          <w:p w14:paraId="2BA928FD" w14:textId="77777777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2596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   </w:t>
            </w:r>
            <w:r w:rsidRPr="00D2596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</w:t>
            </w:r>
            <w:proofErr w:type="gramStart"/>
            <w:r w:rsidRPr="00D2596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дата)   </w:t>
            </w:r>
            <w:proofErr w:type="gramEnd"/>
            <w:r w:rsidRPr="00D2596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 </w:t>
            </w:r>
          </w:p>
        </w:tc>
        <w:tc>
          <w:tcPr>
            <w:tcW w:w="4445" w:type="dxa"/>
          </w:tcPr>
          <w:p w14:paraId="13963CB1" w14:textId="77777777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Итоговая оценка:</w:t>
            </w:r>
          </w:p>
          <w:p w14:paraId="05A3106C" w14:textId="77777777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14:paraId="7B9FBD97" w14:textId="4989DAAB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«____»______________________</w:t>
            </w:r>
          </w:p>
          <w:p w14:paraId="559521F4" w14:textId="77777777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A394D48" w14:textId="77777777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i/>
                <w:sz w:val="26"/>
                <w:szCs w:val="26"/>
                <w:lang w:val="pt-PT"/>
              </w:rPr>
            </w:pPr>
            <w:r w:rsidRPr="00D25966">
              <w:rPr>
                <w:rFonts w:ascii="Times New Roman" w:hAnsi="Times New Roman" w:cs="Times New Roman"/>
                <w:i/>
                <w:sz w:val="26"/>
                <w:szCs w:val="26"/>
                <w:lang w:val="pt-PT"/>
              </w:rPr>
              <w:t>___________________________</w:t>
            </w:r>
          </w:p>
          <w:p w14:paraId="43568DB6" w14:textId="77777777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2596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(должность, ФИО руководителя ЭПП)     </w:t>
            </w:r>
          </w:p>
          <w:p w14:paraId="6A874EB0" w14:textId="77777777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</w:p>
          <w:p w14:paraId="63E2B264" w14:textId="475E082E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___________            ___________</w:t>
            </w:r>
          </w:p>
          <w:p w14:paraId="0AE29B38" w14:textId="77777777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596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    (</w:t>
            </w:r>
            <w:proofErr w:type="gramStart"/>
            <w:r w:rsidRPr="00D2596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подпись)   </w:t>
            </w:r>
            <w:proofErr w:type="gramEnd"/>
            <w:r w:rsidRPr="00D2596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                                 (дата)</w:t>
            </w:r>
          </w:p>
        </w:tc>
      </w:tr>
      <w:tr w:rsidR="00861B66" w:rsidRPr="00D25966" w14:paraId="6FE76471" w14:textId="77777777" w:rsidTr="00861B66">
        <w:tc>
          <w:tcPr>
            <w:tcW w:w="4910" w:type="dxa"/>
          </w:tcPr>
          <w:p w14:paraId="12AB402B" w14:textId="77777777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  <w:p w14:paraId="4EC96DA3" w14:textId="206A766A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_______________________________</w:t>
            </w:r>
          </w:p>
          <w:p w14:paraId="207FF303" w14:textId="77777777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2596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(должность, ФИО руководителя ЭПП от организации)     </w:t>
            </w:r>
          </w:p>
          <w:p w14:paraId="679A8A09" w14:textId="77777777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  <w:p w14:paraId="2EAE7435" w14:textId="77777777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_____________     _______________</w:t>
            </w:r>
          </w:p>
          <w:p w14:paraId="75ACCF2C" w14:textId="77777777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   </w:t>
            </w:r>
            <w:r w:rsidRPr="00D2596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</w:t>
            </w:r>
            <w:proofErr w:type="gramStart"/>
            <w:r w:rsidRPr="00D2596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оценка)</w:t>
            </w:r>
            <w:r w:rsidRPr="00D2596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  </w:t>
            </w:r>
            <w:proofErr w:type="gramEnd"/>
            <w:r w:rsidRPr="00D2596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                  </w:t>
            </w:r>
            <w:r w:rsidRPr="00D2596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(подпись)</w:t>
            </w:r>
          </w:p>
          <w:p w14:paraId="0194B47D" w14:textId="18F9FE6D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                                        </w:t>
            </w:r>
          </w:p>
          <w:p w14:paraId="40DCC94C" w14:textId="03E5C2AF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D2596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  </w:t>
            </w:r>
            <w:r w:rsidRPr="00D2596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ru-RU"/>
              </w:rPr>
              <w:t>М.П.</w:t>
            </w:r>
            <w:r w:rsidRPr="00D2596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                                 _________</w:t>
            </w:r>
          </w:p>
          <w:p w14:paraId="712330B0" w14:textId="29670DE4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D2596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                                                 </w:t>
            </w:r>
            <w:r w:rsidRPr="00D2596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</w:t>
            </w:r>
            <w:proofErr w:type="gramStart"/>
            <w:r w:rsidRPr="00D2596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дата)   </w:t>
            </w:r>
            <w:proofErr w:type="gramEnd"/>
            <w:r w:rsidRPr="00D2596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 </w:t>
            </w:r>
          </w:p>
        </w:tc>
        <w:tc>
          <w:tcPr>
            <w:tcW w:w="4445" w:type="dxa"/>
          </w:tcPr>
          <w:p w14:paraId="6E0FD190" w14:textId="77777777" w:rsidR="00861B66" w:rsidRPr="00D25966" w:rsidRDefault="00861B66">
            <w:pPr>
              <w:spacing w:line="240" w:lineRule="auto"/>
              <w:ind w:right="567"/>
              <w:contextualSpacing/>
              <w:rPr>
                <w:rFonts w:ascii="Times New Roman" w:hAnsi="Times New Roman" w:cs="Times New Roman"/>
                <w:sz w:val="26"/>
                <w:szCs w:val="26"/>
                <w:lang w:val="pt-PT"/>
              </w:rPr>
            </w:pPr>
          </w:p>
        </w:tc>
      </w:tr>
    </w:tbl>
    <w:p w14:paraId="65077669" w14:textId="77777777" w:rsidR="008A5385" w:rsidRPr="00D25966" w:rsidRDefault="008A5385" w:rsidP="00861B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6A569134" w14:textId="77777777" w:rsidR="008A5385" w:rsidRPr="00D25966" w:rsidRDefault="008A5385" w:rsidP="008A53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60D69C9" w14:textId="77777777" w:rsidR="008A5385" w:rsidRPr="00D25966" w:rsidRDefault="008A5385" w:rsidP="008A53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5966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1B9FFB18" w14:textId="77777777" w:rsidR="008A5385" w:rsidRPr="00D25966" w:rsidRDefault="008A5385" w:rsidP="008A538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1" w:right="567" w:hanging="1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5966">
        <w:rPr>
          <w:rFonts w:ascii="Times New Roman" w:hAnsi="Times New Roman" w:cs="Times New Roman"/>
          <w:b/>
          <w:bCs/>
          <w:sz w:val="26"/>
          <w:szCs w:val="26"/>
        </w:rPr>
        <w:lastRenderedPageBreak/>
        <w:t>ВВЕДЕНИЕ</w:t>
      </w:r>
    </w:p>
    <w:p w14:paraId="63708E99" w14:textId="77777777" w:rsidR="008A5385" w:rsidRPr="00D25966" w:rsidRDefault="008A5385" w:rsidP="008A538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1" w:right="567" w:hanging="11"/>
        <w:rPr>
          <w:rFonts w:ascii="Times New Roman" w:hAnsi="Times New Roman" w:cs="Times New Roman"/>
          <w:b/>
          <w:bCs/>
          <w:sz w:val="26"/>
          <w:szCs w:val="26"/>
        </w:rPr>
      </w:pPr>
    </w:p>
    <w:p w14:paraId="701B7D57" w14:textId="77777777" w:rsidR="008A5385" w:rsidRPr="00D25966" w:rsidRDefault="008A5385" w:rsidP="008A538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1" w:right="567" w:hanging="11"/>
        <w:jc w:val="both"/>
        <w:rPr>
          <w:rFonts w:ascii="Times New Roman" w:hAnsi="Times New Roman" w:cs="Times New Roman"/>
          <w:sz w:val="26"/>
          <w:szCs w:val="26"/>
        </w:rPr>
      </w:pPr>
      <w:r w:rsidRPr="00D25966">
        <w:rPr>
          <w:rFonts w:ascii="Times New Roman" w:hAnsi="Times New Roman" w:cs="Times New Roman"/>
          <w:sz w:val="26"/>
          <w:szCs w:val="26"/>
        </w:rPr>
        <w:t>Во введении указываются время и место прохождения практики, обозначаются направление, тема, цели и задачи практики, соответствующие индивидуальному заданию</w:t>
      </w:r>
    </w:p>
    <w:p w14:paraId="69A452D0" w14:textId="77777777" w:rsidR="008A5385" w:rsidRPr="00D25966" w:rsidRDefault="008A5385" w:rsidP="008A538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1" w:right="567" w:hanging="1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009D817" w14:textId="77777777" w:rsidR="008A5385" w:rsidRPr="00D25966" w:rsidRDefault="008A5385" w:rsidP="008A538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1" w:right="567" w:hanging="1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5966">
        <w:rPr>
          <w:rFonts w:ascii="Times New Roman" w:hAnsi="Times New Roman" w:cs="Times New Roman"/>
          <w:b/>
          <w:bCs/>
          <w:sz w:val="26"/>
          <w:szCs w:val="26"/>
        </w:rPr>
        <w:t>ОСНОВНАЯ ЧАСТЬ</w:t>
      </w:r>
    </w:p>
    <w:p w14:paraId="74B3E516" w14:textId="77777777" w:rsidR="008A5385" w:rsidRPr="00D25966" w:rsidRDefault="008A5385" w:rsidP="008A538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1" w:right="567" w:hanging="11"/>
        <w:rPr>
          <w:rFonts w:ascii="Times New Roman" w:hAnsi="Times New Roman" w:cs="Times New Roman"/>
          <w:b/>
          <w:bCs/>
          <w:sz w:val="26"/>
          <w:szCs w:val="26"/>
        </w:rPr>
      </w:pPr>
    </w:p>
    <w:p w14:paraId="34686B10" w14:textId="77777777" w:rsidR="008A5385" w:rsidRPr="00D25966" w:rsidRDefault="008A5385" w:rsidP="008A538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1" w:right="567" w:hanging="11"/>
        <w:jc w:val="both"/>
        <w:rPr>
          <w:rFonts w:ascii="Times New Roman" w:hAnsi="Times New Roman" w:cs="Times New Roman"/>
          <w:sz w:val="26"/>
          <w:szCs w:val="26"/>
        </w:rPr>
      </w:pPr>
      <w:r w:rsidRPr="00D25966">
        <w:rPr>
          <w:rFonts w:ascii="Times New Roman" w:hAnsi="Times New Roman" w:cs="Times New Roman"/>
          <w:sz w:val="26"/>
          <w:szCs w:val="26"/>
        </w:rPr>
        <w:t>1. Краткая характеристика организации (места прохождения практики) с описанием сферы и направления деятельности, организационной структуры.</w:t>
      </w:r>
    </w:p>
    <w:p w14:paraId="24E01836" w14:textId="77777777" w:rsidR="008A5385" w:rsidRPr="00D25966" w:rsidRDefault="008A5385" w:rsidP="008A538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1" w:right="567"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440D8976" w14:textId="77777777" w:rsidR="008A5385" w:rsidRPr="00D25966" w:rsidRDefault="008A5385" w:rsidP="008A538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1" w:right="567" w:hanging="11"/>
        <w:jc w:val="both"/>
        <w:rPr>
          <w:rFonts w:ascii="Times New Roman" w:hAnsi="Times New Roman" w:cs="Times New Roman"/>
          <w:sz w:val="26"/>
          <w:szCs w:val="26"/>
        </w:rPr>
      </w:pPr>
      <w:r w:rsidRPr="00D25966">
        <w:rPr>
          <w:rFonts w:ascii="Times New Roman" w:hAnsi="Times New Roman" w:cs="Times New Roman"/>
          <w:sz w:val="26"/>
          <w:szCs w:val="26"/>
        </w:rPr>
        <w:t>2. Суть проделанной работы во время прохождения практики, описание профессиональных задач, решаемых студентом на практике (</w:t>
      </w:r>
      <w:r w:rsidRPr="00D25966">
        <w:rPr>
          <w:rFonts w:ascii="Times New Roman" w:hAnsi="Times New Roman"/>
          <w:i/>
          <w:sz w:val="26"/>
          <w:szCs w:val="26"/>
        </w:rPr>
        <w:t>в соответствии с целями и задачами программы практики и индивидуальным заданием</w:t>
      </w:r>
      <w:r w:rsidRPr="00D25966">
        <w:rPr>
          <w:rFonts w:ascii="Times New Roman" w:hAnsi="Times New Roman" w:cs="Times New Roman"/>
          <w:sz w:val="26"/>
          <w:szCs w:val="26"/>
        </w:rPr>
        <w:t>), результаты исполнения индивидуального задания.</w:t>
      </w:r>
    </w:p>
    <w:p w14:paraId="565F5666" w14:textId="77777777" w:rsidR="008A5385" w:rsidRPr="00D25966" w:rsidRDefault="008A5385" w:rsidP="008A538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1" w:right="567"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22825B6D" w14:textId="77777777" w:rsidR="008A5385" w:rsidRPr="00D25966" w:rsidRDefault="008A5385" w:rsidP="008A538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1" w:right="567" w:hanging="11"/>
        <w:jc w:val="both"/>
        <w:rPr>
          <w:rFonts w:ascii="Times New Roman" w:hAnsi="Times New Roman" w:cs="Times New Roman"/>
          <w:sz w:val="26"/>
          <w:szCs w:val="26"/>
        </w:rPr>
      </w:pPr>
      <w:r w:rsidRPr="00D25966">
        <w:rPr>
          <w:rFonts w:ascii="Times New Roman" w:hAnsi="Times New Roman" w:cs="Times New Roman"/>
          <w:sz w:val="26"/>
          <w:szCs w:val="26"/>
        </w:rPr>
        <w:t>3. Заключение (итоги практики, самооценка сформированности компетенций)</w:t>
      </w:r>
    </w:p>
    <w:p w14:paraId="7DFA2C4D" w14:textId="77777777" w:rsidR="008A5385" w:rsidRPr="00D25966" w:rsidRDefault="008A5385" w:rsidP="008A538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1" w:right="567"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01827FA9" w14:textId="77777777" w:rsidR="008A5385" w:rsidRPr="00D25966" w:rsidRDefault="008A5385" w:rsidP="008A538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1" w:right="567" w:hanging="11"/>
        <w:jc w:val="both"/>
        <w:rPr>
          <w:rFonts w:ascii="Times New Roman" w:hAnsi="Times New Roman" w:cs="Times New Roman"/>
          <w:sz w:val="26"/>
          <w:szCs w:val="26"/>
        </w:rPr>
      </w:pPr>
      <w:r w:rsidRPr="00D25966">
        <w:rPr>
          <w:rFonts w:ascii="Times New Roman" w:hAnsi="Times New Roman" w:cs="Times New Roman"/>
          <w:sz w:val="26"/>
          <w:szCs w:val="26"/>
        </w:rPr>
        <w:t>4. Календарный график прохождения практики (в соответствии с шаблоном).</w:t>
      </w:r>
    </w:p>
    <w:p w14:paraId="06682946" w14:textId="77777777" w:rsidR="008A5385" w:rsidRPr="00D25966" w:rsidRDefault="008A5385" w:rsidP="008A538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1" w:right="567"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650422B8" w14:textId="77777777" w:rsidR="008A5385" w:rsidRPr="00D25966" w:rsidRDefault="008A5385" w:rsidP="008A538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1" w:right="567" w:hanging="11"/>
        <w:jc w:val="both"/>
        <w:rPr>
          <w:rFonts w:ascii="Times New Roman" w:hAnsi="Times New Roman" w:cs="Times New Roman"/>
          <w:sz w:val="26"/>
          <w:szCs w:val="26"/>
        </w:rPr>
      </w:pPr>
      <w:r w:rsidRPr="00D25966">
        <w:rPr>
          <w:rFonts w:ascii="Times New Roman" w:hAnsi="Times New Roman" w:cs="Times New Roman"/>
          <w:sz w:val="26"/>
          <w:szCs w:val="26"/>
        </w:rPr>
        <w:t>5. Отзыв о прохождении практики, подготовленный руководителем практики от организации</w:t>
      </w:r>
      <w:r w:rsidRPr="00D25966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 w:rsidRPr="00D25966">
        <w:rPr>
          <w:rFonts w:ascii="Times New Roman" w:hAnsi="Times New Roman" w:cs="Times New Roman"/>
          <w:sz w:val="26"/>
          <w:szCs w:val="26"/>
        </w:rPr>
        <w:t xml:space="preserve">в соответствии с шаблоном). </w:t>
      </w:r>
      <w:r w:rsidRPr="00D25966">
        <w:rPr>
          <w:rFonts w:ascii="Times New Roman" w:hAnsi="Times New Roman" w:cs="Times New Roman"/>
          <w:b/>
          <w:bCs/>
          <w:sz w:val="26"/>
          <w:szCs w:val="26"/>
        </w:rPr>
        <w:t>Обязательно должна быть оценка по 10-балльной шкале.</w:t>
      </w:r>
      <w:r w:rsidRPr="00D25966">
        <w:rPr>
          <w:rFonts w:ascii="Times New Roman" w:hAnsi="Times New Roman" w:cs="Times New Roman"/>
          <w:sz w:val="26"/>
          <w:szCs w:val="26"/>
        </w:rPr>
        <w:br w:type="page"/>
      </w:r>
    </w:p>
    <w:p w14:paraId="6AB4CC55" w14:textId="77777777" w:rsidR="008A5385" w:rsidRPr="00D25966" w:rsidRDefault="008A5385" w:rsidP="008A5385">
      <w:pPr>
        <w:spacing w:line="100" w:lineRule="atLeast"/>
        <w:ind w:right="57"/>
        <w:jc w:val="center"/>
        <w:rPr>
          <w:rFonts w:ascii="Times New Roman" w:hAnsi="Times New Roman" w:cs="Bookman Old Style"/>
          <w:b/>
        </w:rPr>
      </w:pPr>
      <w:r w:rsidRPr="00D25966">
        <w:rPr>
          <w:rFonts w:ascii="Times New Roman" w:hAnsi="Times New Roman" w:cs="Bookman Old Style"/>
          <w:b/>
        </w:rPr>
        <w:lastRenderedPageBreak/>
        <w:t>КАЛЕНДАРНЫЙ ГРАФИК ПРОХОЖДЕНИЯ ПРОИЗВОДСТВЕННОЙ ПРАКТИКИ</w:t>
      </w:r>
    </w:p>
    <w:p w14:paraId="350FD184" w14:textId="77777777" w:rsidR="008A5385" w:rsidRPr="00D25966" w:rsidRDefault="008A5385" w:rsidP="008A5385">
      <w:pPr>
        <w:spacing w:line="100" w:lineRule="atLeast"/>
        <w:ind w:right="57"/>
        <w:rPr>
          <w:rFonts w:ascii="Times New Roman" w:hAnsi="Times New Roman" w:cs="Bookman Old Style"/>
          <w:b/>
        </w:rPr>
      </w:pPr>
    </w:p>
    <w:tbl>
      <w:tblPr>
        <w:tblW w:w="9729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532"/>
        <w:gridCol w:w="2671"/>
        <w:gridCol w:w="3203"/>
        <w:gridCol w:w="606"/>
        <w:gridCol w:w="2717"/>
      </w:tblGrid>
      <w:tr w:rsidR="008A5385" w:rsidRPr="00D25966" w14:paraId="7160F3E5" w14:textId="77777777" w:rsidTr="00922734">
        <w:trPr>
          <w:cantSplit/>
          <w:trHeight w:val="2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5795D" w14:textId="77777777" w:rsidR="008A5385" w:rsidRPr="00D25966" w:rsidRDefault="008A5385" w:rsidP="00922734">
            <w:pPr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D2596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DB869" w14:textId="77777777" w:rsidR="008A5385" w:rsidRPr="00D25966" w:rsidRDefault="008A5385" w:rsidP="00922734">
            <w:pPr>
              <w:pStyle w:val="2"/>
              <w:widowControl w:val="0"/>
              <w:tabs>
                <w:tab w:val="clear" w:pos="0"/>
              </w:tabs>
              <w:snapToGrid w:val="0"/>
              <w:spacing w:before="0" w:after="0" w:line="0" w:lineRule="atLeast"/>
              <w:ind w:left="0" w:firstLine="0"/>
              <w:jc w:val="center"/>
              <w:rPr>
                <w:iCs w:val="0"/>
                <w:sz w:val="22"/>
                <w:szCs w:val="22"/>
              </w:rPr>
            </w:pPr>
            <w:r w:rsidRPr="00D25966">
              <w:rPr>
                <w:iCs w:val="0"/>
                <w:sz w:val="22"/>
                <w:szCs w:val="22"/>
              </w:rPr>
              <w:t xml:space="preserve">Содержание производственной </w:t>
            </w:r>
          </w:p>
          <w:p w14:paraId="5C483C88" w14:textId="77777777" w:rsidR="008A5385" w:rsidRPr="00D25966" w:rsidRDefault="008A5385" w:rsidP="00922734">
            <w:pPr>
              <w:pStyle w:val="2"/>
              <w:widowControl w:val="0"/>
              <w:tabs>
                <w:tab w:val="clear" w:pos="0"/>
              </w:tabs>
              <w:snapToGrid w:val="0"/>
              <w:spacing w:before="0" w:after="0" w:line="0" w:lineRule="atLeast"/>
              <w:ind w:left="0" w:firstLine="0"/>
              <w:jc w:val="center"/>
              <w:rPr>
                <w:sz w:val="22"/>
                <w:szCs w:val="22"/>
              </w:rPr>
            </w:pPr>
            <w:r w:rsidRPr="00D25966">
              <w:rPr>
                <w:iCs w:val="0"/>
                <w:sz w:val="22"/>
                <w:szCs w:val="22"/>
              </w:rPr>
              <w:t>практики (задания)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0393" w14:textId="77777777" w:rsidR="008A5385" w:rsidRPr="00D25966" w:rsidRDefault="008A5385" w:rsidP="00922734">
            <w:pPr>
              <w:snapToGrid w:val="0"/>
              <w:spacing w:line="0" w:lineRule="atLeast"/>
              <w:jc w:val="center"/>
            </w:pPr>
            <w:r w:rsidRPr="00D25966">
              <w:rPr>
                <w:rFonts w:ascii="Times New Roman" w:hAnsi="Times New Roman"/>
                <w:b/>
              </w:rPr>
              <w:t>Срок выполнения</w:t>
            </w:r>
          </w:p>
        </w:tc>
      </w:tr>
      <w:tr w:rsidR="008A5385" w:rsidRPr="00D25966" w14:paraId="2AAF1FEA" w14:textId="77777777" w:rsidTr="00922734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97BB3" w14:textId="77777777" w:rsidR="008A5385" w:rsidRPr="00D25966" w:rsidRDefault="008A5385" w:rsidP="0092273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D25966">
              <w:rPr>
                <w:rFonts w:ascii="Times New Roman" w:hAnsi="Times New Roman"/>
              </w:rPr>
              <w:t>1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B3DE5" w14:textId="77777777" w:rsidR="008A5385" w:rsidRPr="00D25966" w:rsidRDefault="008A5385" w:rsidP="00922734">
            <w:pPr>
              <w:snapToGrid w:val="0"/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2590E" w14:textId="77777777" w:rsidR="008A5385" w:rsidRPr="00D25966" w:rsidRDefault="008A5385" w:rsidP="00922734">
            <w:pPr>
              <w:snapToGrid w:val="0"/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8A5385" w:rsidRPr="00D25966" w14:paraId="57FD2324" w14:textId="77777777" w:rsidTr="00922734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825D5" w14:textId="77777777" w:rsidR="008A5385" w:rsidRPr="00D25966" w:rsidRDefault="008A5385" w:rsidP="0092273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D25966">
              <w:rPr>
                <w:rFonts w:ascii="Times New Roman" w:hAnsi="Times New Roman"/>
              </w:rPr>
              <w:t>2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01D58" w14:textId="77777777" w:rsidR="008A5385" w:rsidRPr="00D25966" w:rsidRDefault="008A5385" w:rsidP="00922734">
            <w:pPr>
              <w:snapToGrid w:val="0"/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27EF4" w14:textId="77777777" w:rsidR="008A5385" w:rsidRPr="00D25966" w:rsidRDefault="008A5385" w:rsidP="00922734">
            <w:pPr>
              <w:snapToGrid w:val="0"/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8A5385" w:rsidRPr="00D25966" w14:paraId="0D94A070" w14:textId="77777777" w:rsidTr="00922734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A0761" w14:textId="77777777" w:rsidR="008A5385" w:rsidRPr="00D25966" w:rsidRDefault="008A5385" w:rsidP="0092273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D25966">
              <w:rPr>
                <w:rFonts w:ascii="Times New Roman" w:hAnsi="Times New Roman"/>
              </w:rPr>
              <w:t>3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9CBE9" w14:textId="77777777" w:rsidR="008A5385" w:rsidRPr="00D25966" w:rsidRDefault="008A5385" w:rsidP="00922734">
            <w:pPr>
              <w:snapToGrid w:val="0"/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81E9" w14:textId="77777777" w:rsidR="008A5385" w:rsidRPr="00D25966" w:rsidRDefault="008A5385" w:rsidP="00922734">
            <w:pPr>
              <w:snapToGrid w:val="0"/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8A5385" w:rsidRPr="00D25966" w14:paraId="345941C4" w14:textId="77777777" w:rsidTr="00922734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BA588" w14:textId="77777777" w:rsidR="008A5385" w:rsidRPr="00D25966" w:rsidRDefault="008A5385" w:rsidP="0092273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D25966">
              <w:rPr>
                <w:rFonts w:ascii="Times New Roman" w:hAnsi="Times New Roman"/>
              </w:rPr>
              <w:t>4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A18C4" w14:textId="77777777" w:rsidR="008A5385" w:rsidRPr="00D25966" w:rsidRDefault="008A5385" w:rsidP="00922734">
            <w:pPr>
              <w:snapToGrid w:val="0"/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4E02E" w14:textId="77777777" w:rsidR="008A5385" w:rsidRPr="00D25966" w:rsidRDefault="008A5385" w:rsidP="00922734">
            <w:pPr>
              <w:snapToGrid w:val="0"/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8A5385" w:rsidRPr="00D25966" w14:paraId="3718B271" w14:textId="77777777" w:rsidTr="00922734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CDC2F" w14:textId="77777777" w:rsidR="008A5385" w:rsidRPr="00D25966" w:rsidRDefault="008A5385" w:rsidP="0092273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D25966">
              <w:rPr>
                <w:rFonts w:ascii="Times New Roman" w:hAnsi="Times New Roman"/>
              </w:rPr>
              <w:t>5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7EB10" w14:textId="77777777" w:rsidR="008A5385" w:rsidRPr="00D25966" w:rsidRDefault="008A5385" w:rsidP="00922734">
            <w:pPr>
              <w:snapToGrid w:val="0"/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1A58C" w14:textId="77777777" w:rsidR="008A5385" w:rsidRPr="00D25966" w:rsidRDefault="008A5385" w:rsidP="00922734">
            <w:pPr>
              <w:snapToGrid w:val="0"/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8A5385" w:rsidRPr="00D25966" w14:paraId="43808501" w14:textId="77777777" w:rsidTr="00922734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276F0" w14:textId="77777777" w:rsidR="008A5385" w:rsidRPr="00D25966" w:rsidRDefault="008A5385" w:rsidP="0092273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D25966">
              <w:rPr>
                <w:rFonts w:ascii="Times New Roman" w:hAnsi="Times New Roman"/>
              </w:rPr>
              <w:t>6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99F85" w14:textId="77777777" w:rsidR="008A5385" w:rsidRPr="00D25966" w:rsidRDefault="008A5385" w:rsidP="00922734">
            <w:pPr>
              <w:snapToGrid w:val="0"/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96BFC" w14:textId="77777777" w:rsidR="008A5385" w:rsidRPr="00D25966" w:rsidRDefault="008A5385" w:rsidP="00922734">
            <w:pPr>
              <w:snapToGrid w:val="0"/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8A5385" w:rsidRPr="00D25966" w14:paraId="6E667007" w14:textId="77777777" w:rsidTr="00922734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B44C4" w14:textId="77777777" w:rsidR="008A5385" w:rsidRPr="00D25966" w:rsidRDefault="008A5385" w:rsidP="0092273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D25966">
              <w:rPr>
                <w:rFonts w:ascii="Times New Roman" w:hAnsi="Times New Roman"/>
              </w:rPr>
              <w:t>7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9DF07" w14:textId="77777777" w:rsidR="008A5385" w:rsidRPr="00D25966" w:rsidRDefault="008A5385" w:rsidP="00922734">
            <w:pPr>
              <w:snapToGrid w:val="0"/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E08DA" w14:textId="77777777" w:rsidR="008A5385" w:rsidRPr="00D25966" w:rsidRDefault="008A5385" w:rsidP="00922734">
            <w:pPr>
              <w:snapToGrid w:val="0"/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8A5385" w:rsidRPr="00D25966" w14:paraId="5B234C75" w14:textId="77777777" w:rsidTr="00922734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4BEC4" w14:textId="77777777" w:rsidR="008A5385" w:rsidRPr="00D25966" w:rsidRDefault="008A5385" w:rsidP="0092273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D25966">
              <w:rPr>
                <w:rFonts w:ascii="Times New Roman" w:hAnsi="Times New Roman"/>
              </w:rPr>
              <w:t>8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759B7" w14:textId="77777777" w:rsidR="008A5385" w:rsidRPr="00D25966" w:rsidRDefault="008A5385" w:rsidP="00922734">
            <w:pPr>
              <w:snapToGrid w:val="0"/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9ACB4" w14:textId="77777777" w:rsidR="008A5385" w:rsidRPr="00D25966" w:rsidRDefault="008A5385" w:rsidP="00922734">
            <w:pPr>
              <w:snapToGrid w:val="0"/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8A5385" w:rsidRPr="00D25966" w14:paraId="54A99A36" w14:textId="77777777" w:rsidTr="00922734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900E3" w14:textId="77777777" w:rsidR="008A5385" w:rsidRPr="00D25966" w:rsidRDefault="008A5385" w:rsidP="0092273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D25966">
              <w:rPr>
                <w:rFonts w:ascii="Times New Roman" w:hAnsi="Times New Roman"/>
              </w:rPr>
              <w:t>9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4033E" w14:textId="77777777" w:rsidR="008A5385" w:rsidRPr="00D25966" w:rsidRDefault="008A5385" w:rsidP="00922734">
            <w:pPr>
              <w:snapToGrid w:val="0"/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D4840" w14:textId="77777777" w:rsidR="008A5385" w:rsidRPr="00D25966" w:rsidRDefault="008A5385" w:rsidP="00922734">
            <w:pPr>
              <w:snapToGrid w:val="0"/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8A5385" w:rsidRPr="00D25966" w14:paraId="352F2A03" w14:textId="77777777" w:rsidTr="00922734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DF717" w14:textId="77777777" w:rsidR="008A5385" w:rsidRPr="00D25966" w:rsidRDefault="008A5385" w:rsidP="00922734">
            <w:pPr>
              <w:snapToGrid w:val="0"/>
              <w:spacing w:line="0" w:lineRule="atLeast"/>
              <w:jc w:val="both"/>
              <w:rPr>
                <w:rFonts w:ascii="Times New Roman" w:hAnsi="Times New Roman"/>
              </w:rPr>
            </w:pPr>
            <w:r w:rsidRPr="00D25966">
              <w:rPr>
                <w:rFonts w:ascii="Times New Roman" w:hAnsi="Times New Roman"/>
              </w:rPr>
              <w:t>10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CEF4B" w14:textId="77777777" w:rsidR="008A5385" w:rsidRPr="00D25966" w:rsidRDefault="008A5385" w:rsidP="00922734">
            <w:pPr>
              <w:snapToGrid w:val="0"/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4E417" w14:textId="77777777" w:rsidR="008A5385" w:rsidRPr="00D25966" w:rsidRDefault="008A5385" w:rsidP="00922734">
            <w:pPr>
              <w:snapToGrid w:val="0"/>
              <w:spacing w:line="0" w:lineRule="atLeast"/>
              <w:rPr>
                <w:rFonts w:ascii="Times New Roman" w:hAnsi="Times New Roman"/>
              </w:rPr>
            </w:pPr>
          </w:p>
        </w:tc>
      </w:tr>
      <w:tr w:rsidR="008A5385" w:rsidRPr="00D25966" w14:paraId="4FF5AD8D" w14:textId="77777777" w:rsidTr="00922734">
        <w:tc>
          <w:tcPr>
            <w:tcW w:w="972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B7F0B" w14:textId="77777777" w:rsidR="008A5385" w:rsidRPr="00D25966" w:rsidRDefault="008A5385" w:rsidP="00922734">
            <w:pPr>
              <w:snapToGrid w:val="0"/>
              <w:spacing w:line="100" w:lineRule="atLeast"/>
              <w:jc w:val="center"/>
            </w:pPr>
            <w:r w:rsidRPr="00D25966">
              <w:rPr>
                <w:rFonts w:ascii="Times New Roman" w:hAnsi="Times New Roman"/>
                <w:b/>
                <w:bCs/>
              </w:rPr>
              <w:t>Подтверждение выполнения</w:t>
            </w:r>
          </w:p>
        </w:tc>
      </w:tr>
      <w:tr w:rsidR="008A5385" w:rsidRPr="00D25966" w14:paraId="4C934795" w14:textId="77777777" w:rsidTr="00922734">
        <w:tc>
          <w:tcPr>
            <w:tcW w:w="32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FCB13" w14:textId="77777777" w:rsidR="008A5385" w:rsidRPr="00D25966" w:rsidRDefault="008A5385" w:rsidP="0092273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25966">
              <w:rPr>
                <w:rFonts w:ascii="Times New Roman" w:hAnsi="Times New Roman"/>
                <w:b/>
                <w:bCs/>
              </w:rPr>
              <w:t>Подпись обучающегося (обучающейся)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E4B01" w14:textId="77777777" w:rsidR="008A5385" w:rsidRPr="00D25966" w:rsidRDefault="008A5385" w:rsidP="0092273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25966">
              <w:rPr>
                <w:rFonts w:ascii="Times New Roman" w:hAnsi="Times New Roman"/>
                <w:b/>
                <w:bCs/>
              </w:rPr>
              <w:t>Подпись руководителя от организации</w:t>
            </w:r>
          </w:p>
        </w:tc>
        <w:tc>
          <w:tcPr>
            <w:tcW w:w="3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03A8F" w14:textId="77777777" w:rsidR="008A5385" w:rsidRPr="00D25966" w:rsidRDefault="008A5385" w:rsidP="00922734">
            <w:pPr>
              <w:snapToGrid w:val="0"/>
              <w:spacing w:line="240" w:lineRule="auto"/>
              <w:jc w:val="center"/>
            </w:pPr>
            <w:r w:rsidRPr="00D25966">
              <w:rPr>
                <w:rFonts w:ascii="Times New Roman" w:hAnsi="Times New Roman"/>
                <w:b/>
                <w:bCs/>
              </w:rPr>
              <w:t>Подпись руководителя от НИУ ВШЭ - Санкт-Петербург</w:t>
            </w:r>
          </w:p>
        </w:tc>
      </w:tr>
      <w:tr w:rsidR="008A5385" w:rsidRPr="00D25966" w14:paraId="0FF101C1" w14:textId="77777777" w:rsidTr="00922734">
        <w:tc>
          <w:tcPr>
            <w:tcW w:w="32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DEB7B" w14:textId="77777777" w:rsidR="008A5385" w:rsidRPr="00D25966" w:rsidRDefault="008A5385" w:rsidP="00922734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01AFAB0C" w14:textId="77777777" w:rsidR="008A5385" w:rsidRPr="00D25966" w:rsidRDefault="008A5385" w:rsidP="00922734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1AB46" w14:textId="77777777" w:rsidR="008A5385" w:rsidRPr="00D25966" w:rsidRDefault="008A5385" w:rsidP="00922734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473F3" w14:textId="77777777" w:rsidR="008A5385" w:rsidRPr="00D25966" w:rsidRDefault="008A5385" w:rsidP="00922734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A5385" w:rsidRPr="00D25966" w14:paraId="1E09BD6A" w14:textId="77777777" w:rsidTr="00922734">
        <w:tc>
          <w:tcPr>
            <w:tcW w:w="32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CFFBD" w14:textId="77777777" w:rsidR="008A5385" w:rsidRPr="00D25966" w:rsidRDefault="008A5385" w:rsidP="00922734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584BB918" w14:textId="77777777" w:rsidR="008A5385" w:rsidRPr="00D25966" w:rsidRDefault="008A5385" w:rsidP="00922734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D25966">
              <w:rPr>
                <w:rFonts w:ascii="Times New Roman" w:hAnsi="Times New Roman"/>
              </w:rPr>
              <w:t xml:space="preserve"> «</w:t>
            </w:r>
            <w:r w:rsidRPr="00D25966">
              <w:rPr>
                <w:rFonts w:ascii="Times New Roman" w:hAnsi="Times New Roman"/>
                <w:u w:val="single"/>
              </w:rPr>
              <w:tab/>
            </w:r>
            <w:r w:rsidRPr="00D25966">
              <w:rPr>
                <w:rFonts w:ascii="Times New Roman" w:hAnsi="Times New Roman"/>
              </w:rPr>
              <w:t>»</w:t>
            </w:r>
            <w:r w:rsidRPr="00D25966">
              <w:rPr>
                <w:rFonts w:ascii="Times New Roman" w:hAnsi="Times New Roman"/>
                <w:u w:val="single"/>
              </w:rPr>
              <w:tab/>
            </w:r>
            <w:r w:rsidRPr="00D25966">
              <w:rPr>
                <w:rFonts w:ascii="Times New Roman" w:hAnsi="Times New Roman"/>
                <w:u w:val="single"/>
              </w:rPr>
              <w:tab/>
            </w:r>
            <w:r w:rsidRPr="00D25966">
              <w:rPr>
                <w:rFonts w:ascii="Times New Roman" w:hAnsi="Times New Roman"/>
              </w:rPr>
              <w:t>20__ г.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8B9D7" w14:textId="77777777" w:rsidR="008A5385" w:rsidRPr="00D25966" w:rsidRDefault="008A5385" w:rsidP="00922734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D25966">
              <w:rPr>
                <w:rFonts w:ascii="Times New Roman" w:hAnsi="Times New Roman"/>
              </w:rPr>
              <w:t xml:space="preserve"> </w:t>
            </w:r>
          </w:p>
          <w:p w14:paraId="25CE4B11" w14:textId="77777777" w:rsidR="008A5385" w:rsidRPr="00D25966" w:rsidRDefault="008A5385" w:rsidP="00922734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D25966">
              <w:rPr>
                <w:rFonts w:ascii="Times New Roman" w:hAnsi="Times New Roman"/>
              </w:rPr>
              <w:t>«</w:t>
            </w:r>
            <w:r w:rsidRPr="00D25966">
              <w:rPr>
                <w:rFonts w:ascii="Times New Roman" w:hAnsi="Times New Roman"/>
                <w:u w:val="single"/>
              </w:rPr>
              <w:tab/>
            </w:r>
            <w:r w:rsidRPr="00D25966">
              <w:rPr>
                <w:rFonts w:ascii="Times New Roman" w:hAnsi="Times New Roman"/>
              </w:rPr>
              <w:t>»</w:t>
            </w:r>
            <w:r w:rsidRPr="00D25966">
              <w:rPr>
                <w:rFonts w:ascii="Times New Roman" w:hAnsi="Times New Roman"/>
                <w:u w:val="single"/>
              </w:rPr>
              <w:tab/>
            </w:r>
            <w:r w:rsidRPr="00D25966">
              <w:rPr>
                <w:rFonts w:ascii="Times New Roman" w:hAnsi="Times New Roman"/>
                <w:u w:val="single"/>
              </w:rPr>
              <w:tab/>
            </w:r>
            <w:r w:rsidRPr="00D25966">
              <w:rPr>
                <w:rFonts w:ascii="Times New Roman" w:hAnsi="Times New Roman"/>
              </w:rPr>
              <w:t>20__ г.</w:t>
            </w:r>
          </w:p>
        </w:tc>
        <w:tc>
          <w:tcPr>
            <w:tcW w:w="3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29C9F" w14:textId="77777777" w:rsidR="008A5385" w:rsidRPr="00D25966" w:rsidRDefault="008A5385" w:rsidP="00922734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28DF6A9C" w14:textId="77777777" w:rsidR="008A5385" w:rsidRPr="00D25966" w:rsidRDefault="008A5385" w:rsidP="00922734">
            <w:pPr>
              <w:snapToGrid w:val="0"/>
              <w:spacing w:line="240" w:lineRule="auto"/>
              <w:jc w:val="both"/>
            </w:pPr>
            <w:r w:rsidRPr="00D25966">
              <w:rPr>
                <w:rFonts w:ascii="Times New Roman" w:hAnsi="Times New Roman"/>
              </w:rPr>
              <w:t xml:space="preserve"> «</w:t>
            </w:r>
            <w:r w:rsidRPr="00D25966">
              <w:rPr>
                <w:rFonts w:ascii="Times New Roman" w:hAnsi="Times New Roman"/>
                <w:u w:val="single"/>
              </w:rPr>
              <w:tab/>
            </w:r>
            <w:r w:rsidRPr="00D25966">
              <w:rPr>
                <w:rFonts w:ascii="Times New Roman" w:hAnsi="Times New Roman"/>
              </w:rPr>
              <w:t>»</w:t>
            </w:r>
            <w:r w:rsidRPr="00D25966">
              <w:rPr>
                <w:rFonts w:ascii="Times New Roman" w:hAnsi="Times New Roman"/>
                <w:u w:val="single"/>
              </w:rPr>
              <w:tab/>
            </w:r>
            <w:r w:rsidRPr="00D25966">
              <w:rPr>
                <w:rFonts w:ascii="Times New Roman" w:hAnsi="Times New Roman"/>
                <w:u w:val="single"/>
              </w:rPr>
              <w:tab/>
            </w:r>
            <w:r w:rsidRPr="00D25966">
              <w:rPr>
                <w:rFonts w:ascii="Times New Roman" w:hAnsi="Times New Roman"/>
              </w:rPr>
              <w:t>20__ г.</w:t>
            </w:r>
          </w:p>
        </w:tc>
      </w:tr>
    </w:tbl>
    <w:p w14:paraId="76B43DB5" w14:textId="77777777" w:rsidR="008A5385" w:rsidRPr="00D25966" w:rsidRDefault="008A5385" w:rsidP="008A5385">
      <w:pPr>
        <w:pStyle w:val="21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3230"/>
        <w:gridCol w:w="3199"/>
        <w:gridCol w:w="3347"/>
      </w:tblGrid>
      <w:tr w:rsidR="008A5385" w:rsidRPr="00D25966" w14:paraId="09EE1AED" w14:textId="77777777" w:rsidTr="00922734">
        <w:tc>
          <w:tcPr>
            <w:tcW w:w="3230" w:type="dxa"/>
          </w:tcPr>
          <w:p w14:paraId="7BB03D6A" w14:textId="77777777" w:rsidR="008A5385" w:rsidRPr="00D25966" w:rsidRDefault="008A5385" w:rsidP="009227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99" w:type="dxa"/>
          </w:tcPr>
          <w:p w14:paraId="333104AB" w14:textId="77777777" w:rsidR="008A5385" w:rsidRPr="00D25966" w:rsidRDefault="008A5385" w:rsidP="0092273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D25966">
              <w:rPr>
                <w:rFonts w:ascii="Times New Roman" w:hAnsi="Times New Roman"/>
                <w:b/>
                <w:bCs/>
              </w:rPr>
              <w:t>Обучающийся</w:t>
            </w:r>
          </w:p>
        </w:tc>
        <w:tc>
          <w:tcPr>
            <w:tcW w:w="3347" w:type="dxa"/>
          </w:tcPr>
          <w:p w14:paraId="7A8CE304" w14:textId="77777777" w:rsidR="008A5385" w:rsidRPr="00D25966" w:rsidRDefault="008A5385" w:rsidP="0092273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D25966">
              <w:rPr>
                <w:rFonts w:ascii="Times New Roman" w:hAnsi="Times New Roman"/>
                <w:b/>
                <w:bCs/>
              </w:rPr>
              <w:t>Руководитель практики от профильной организации / НИУ ВШЭ - Санкт-Петербург</w:t>
            </w:r>
          </w:p>
        </w:tc>
      </w:tr>
      <w:tr w:rsidR="008A5385" w:rsidRPr="00D25966" w14:paraId="1785C1BE" w14:textId="77777777" w:rsidTr="00922734">
        <w:trPr>
          <w:trHeight w:val="1036"/>
        </w:trPr>
        <w:tc>
          <w:tcPr>
            <w:tcW w:w="3230" w:type="dxa"/>
          </w:tcPr>
          <w:p w14:paraId="0E8B9CFD" w14:textId="77777777" w:rsidR="008A5385" w:rsidRPr="00D25966" w:rsidRDefault="008A5385" w:rsidP="00922734">
            <w:pPr>
              <w:jc w:val="both"/>
              <w:rPr>
                <w:rFonts w:ascii="Times New Roman" w:hAnsi="Times New Roman"/>
              </w:rPr>
            </w:pPr>
          </w:p>
          <w:p w14:paraId="1D1253CE" w14:textId="77777777" w:rsidR="008A5385" w:rsidRPr="00D25966" w:rsidRDefault="008A5385" w:rsidP="00922734">
            <w:pPr>
              <w:jc w:val="both"/>
              <w:rPr>
                <w:rFonts w:ascii="Times New Roman" w:hAnsi="Times New Roman"/>
              </w:rPr>
            </w:pPr>
            <w:r w:rsidRPr="00D25966">
              <w:rPr>
                <w:rFonts w:ascii="Times New Roman" w:hAnsi="Times New Roman"/>
              </w:rPr>
              <w:t xml:space="preserve">Рабочее место обучающему предоставлено </w:t>
            </w:r>
          </w:p>
        </w:tc>
        <w:tc>
          <w:tcPr>
            <w:tcW w:w="3199" w:type="dxa"/>
          </w:tcPr>
          <w:p w14:paraId="6325BAA9" w14:textId="77777777" w:rsidR="008A5385" w:rsidRPr="00D25966" w:rsidRDefault="008A5385" w:rsidP="0092273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976C168" w14:textId="77777777" w:rsidR="008A5385" w:rsidRPr="00D25966" w:rsidRDefault="008A5385" w:rsidP="009227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25966">
              <w:rPr>
                <w:rFonts w:ascii="Times New Roman" w:hAnsi="Times New Roman"/>
                <w:b/>
                <w:bCs/>
              </w:rPr>
              <w:t>Подтверждаю</w:t>
            </w:r>
          </w:p>
          <w:p w14:paraId="1BE68EB9" w14:textId="77777777" w:rsidR="008A5385" w:rsidRPr="00D25966" w:rsidRDefault="008A5385" w:rsidP="00922734">
            <w:pPr>
              <w:jc w:val="both"/>
              <w:rPr>
                <w:rFonts w:ascii="Times New Roman" w:hAnsi="Times New Roman"/>
              </w:rPr>
            </w:pPr>
          </w:p>
          <w:p w14:paraId="76FDFDCF" w14:textId="77777777" w:rsidR="008A5385" w:rsidRPr="00D25966" w:rsidRDefault="008A5385" w:rsidP="00922734">
            <w:pPr>
              <w:jc w:val="both"/>
              <w:rPr>
                <w:rFonts w:ascii="Times New Roman" w:hAnsi="Times New Roman"/>
              </w:rPr>
            </w:pPr>
            <w:r w:rsidRPr="00D25966">
              <w:rPr>
                <w:rFonts w:ascii="Times New Roman" w:hAnsi="Times New Roman"/>
              </w:rPr>
              <w:t>____________/______________/</w:t>
            </w:r>
          </w:p>
          <w:p w14:paraId="08FEEDA8" w14:textId="77777777" w:rsidR="008A5385" w:rsidRPr="00D25966" w:rsidRDefault="008A5385" w:rsidP="00922734">
            <w:pPr>
              <w:jc w:val="both"/>
              <w:rPr>
                <w:rFonts w:ascii="Times New Roman" w:hAnsi="Times New Roman"/>
              </w:rPr>
            </w:pPr>
            <w:r w:rsidRPr="00D25966">
              <w:rPr>
                <w:rFonts w:ascii="Times New Roman" w:hAnsi="Times New Roman"/>
              </w:rPr>
              <w:t xml:space="preserve">подпись                 расшифровка </w:t>
            </w:r>
          </w:p>
        </w:tc>
        <w:tc>
          <w:tcPr>
            <w:tcW w:w="3347" w:type="dxa"/>
          </w:tcPr>
          <w:p w14:paraId="36EFF875" w14:textId="77777777" w:rsidR="008A5385" w:rsidRPr="00D25966" w:rsidRDefault="008A5385" w:rsidP="0092273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F1B83B6" w14:textId="77777777" w:rsidR="008A5385" w:rsidRPr="00D25966" w:rsidRDefault="008A5385" w:rsidP="009227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25966">
              <w:rPr>
                <w:rFonts w:ascii="Times New Roman" w:hAnsi="Times New Roman"/>
                <w:b/>
                <w:bCs/>
              </w:rPr>
              <w:t>Подтверждаю</w:t>
            </w:r>
          </w:p>
          <w:p w14:paraId="4D98A379" w14:textId="77777777" w:rsidR="008A5385" w:rsidRPr="00D25966" w:rsidRDefault="008A5385" w:rsidP="00922734">
            <w:pPr>
              <w:jc w:val="both"/>
              <w:rPr>
                <w:rFonts w:ascii="Times New Roman" w:hAnsi="Times New Roman"/>
              </w:rPr>
            </w:pPr>
          </w:p>
          <w:p w14:paraId="73C4484C" w14:textId="77777777" w:rsidR="008A5385" w:rsidRPr="00D25966" w:rsidRDefault="008A5385" w:rsidP="00922734">
            <w:pPr>
              <w:jc w:val="both"/>
              <w:rPr>
                <w:rFonts w:ascii="Times New Roman" w:hAnsi="Times New Roman"/>
              </w:rPr>
            </w:pPr>
            <w:r w:rsidRPr="00D25966">
              <w:rPr>
                <w:rFonts w:ascii="Times New Roman" w:hAnsi="Times New Roman"/>
              </w:rPr>
              <w:t>____________/______________/</w:t>
            </w:r>
          </w:p>
          <w:p w14:paraId="4C1688AA" w14:textId="77777777" w:rsidR="008A5385" w:rsidRPr="00D25966" w:rsidRDefault="008A5385" w:rsidP="00922734">
            <w:pPr>
              <w:jc w:val="both"/>
              <w:rPr>
                <w:rFonts w:ascii="Times New Roman" w:hAnsi="Times New Roman"/>
              </w:rPr>
            </w:pPr>
            <w:r w:rsidRPr="00D25966">
              <w:rPr>
                <w:rFonts w:ascii="Times New Roman" w:hAnsi="Times New Roman"/>
              </w:rPr>
              <w:t xml:space="preserve">подпись                расшифровка </w:t>
            </w:r>
          </w:p>
        </w:tc>
      </w:tr>
      <w:tr w:rsidR="008A5385" w:rsidRPr="00D25966" w14:paraId="1DBD73FC" w14:textId="77777777" w:rsidTr="00922734">
        <w:tc>
          <w:tcPr>
            <w:tcW w:w="3230" w:type="dxa"/>
          </w:tcPr>
          <w:p w14:paraId="016663A7" w14:textId="77777777" w:rsidR="008A5385" w:rsidRPr="00D25966" w:rsidRDefault="008A5385" w:rsidP="00922734">
            <w:pPr>
              <w:jc w:val="both"/>
              <w:rPr>
                <w:rFonts w:ascii="Times New Roman" w:hAnsi="Times New Roman"/>
              </w:rPr>
            </w:pPr>
            <w:r w:rsidRPr="00D25966">
              <w:rPr>
                <w:rFonts w:ascii="Times New Roman" w:hAnsi="Times New Roman"/>
              </w:rPr>
              <w:t>Безопасные условия прохождения практики обучающемуся, отвечающие санитарным правилам и требованиям охраны труда, обеспечены</w:t>
            </w:r>
          </w:p>
        </w:tc>
        <w:tc>
          <w:tcPr>
            <w:tcW w:w="3199" w:type="dxa"/>
          </w:tcPr>
          <w:p w14:paraId="5009B809" w14:textId="77777777" w:rsidR="008A5385" w:rsidRPr="00D25966" w:rsidRDefault="008A5385" w:rsidP="0092273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FE61E38" w14:textId="77777777" w:rsidR="008A5385" w:rsidRPr="00D25966" w:rsidRDefault="008A5385" w:rsidP="009227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25966">
              <w:rPr>
                <w:rFonts w:ascii="Times New Roman" w:hAnsi="Times New Roman"/>
                <w:b/>
                <w:bCs/>
              </w:rPr>
              <w:t>Подтверждаю</w:t>
            </w:r>
          </w:p>
          <w:p w14:paraId="5A220D54" w14:textId="77777777" w:rsidR="008A5385" w:rsidRPr="00D25966" w:rsidRDefault="008A5385" w:rsidP="00922734">
            <w:pPr>
              <w:jc w:val="both"/>
              <w:rPr>
                <w:rFonts w:ascii="Times New Roman" w:hAnsi="Times New Roman"/>
              </w:rPr>
            </w:pPr>
          </w:p>
          <w:p w14:paraId="67663830" w14:textId="77777777" w:rsidR="008A5385" w:rsidRPr="00D25966" w:rsidRDefault="008A5385" w:rsidP="00922734">
            <w:pPr>
              <w:jc w:val="both"/>
              <w:rPr>
                <w:rFonts w:ascii="Times New Roman" w:hAnsi="Times New Roman"/>
              </w:rPr>
            </w:pPr>
          </w:p>
          <w:p w14:paraId="5786801F" w14:textId="77777777" w:rsidR="008A5385" w:rsidRPr="00D25966" w:rsidRDefault="008A5385" w:rsidP="00922734">
            <w:pPr>
              <w:jc w:val="both"/>
              <w:rPr>
                <w:rFonts w:ascii="Times New Roman" w:hAnsi="Times New Roman"/>
              </w:rPr>
            </w:pPr>
            <w:r w:rsidRPr="00D25966">
              <w:rPr>
                <w:rFonts w:ascii="Times New Roman" w:hAnsi="Times New Roman"/>
              </w:rPr>
              <w:t>____________/______________/</w:t>
            </w:r>
          </w:p>
          <w:p w14:paraId="5DEE1AAC" w14:textId="77777777" w:rsidR="008A5385" w:rsidRPr="00D25966" w:rsidRDefault="008A5385" w:rsidP="00922734">
            <w:pPr>
              <w:jc w:val="both"/>
              <w:rPr>
                <w:rFonts w:ascii="Times New Roman" w:hAnsi="Times New Roman"/>
              </w:rPr>
            </w:pPr>
            <w:r w:rsidRPr="00D25966">
              <w:rPr>
                <w:rFonts w:ascii="Times New Roman" w:hAnsi="Times New Roman"/>
              </w:rPr>
              <w:t xml:space="preserve">подпись               расшифровка </w:t>
            </w:r>
          </w:p>
        </w:tc>
        <w:tc>
          <w:tcPr>
            <w:tcW w:w="3347" w:type="dxa"/>
          </w:tcPr>
          <w:p w14:paraId="12822A87" w14:textId="77777777" w:rsidR="008A5385" w:rsidRPr="00D25966" w:rsidRDefault="008A5385" w:rsidP="0092273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6A6420E" w14:textId="77777777" w:rsidR="008A5385" w:rsidRPr="00D25966" w:rsidRDefault="008A5385" w:rsidP="0092273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25966">
              <w:rPr>
                <w:rFonts w:ascii="Times New Roman" w:hAnsi="Times New Roman"/>
                <w:b/>
                <w:bCs/>
              </w:rPr>
              <w:t>Подтверждаю</w:t>
            </w:r>
          </w:p>
          <w:p w14:paraId="5340D1BA" w14:textId="77777777" w:rsidR="008A5385" w:rsidRPr="00D25966" w:rsidRDefault="008A5385" w:rsidP="00922734">
            <w:pPr>
              <w:jc w:val="both"/>
              <w:rPr>
                <w:rFonts w:ascii="Times New Roman" w:hAnsi="Times New Roman"/>
              </w:rPr>
            </w:pPr>
          </w:p>
          <w:p w14:paraId="78BAA0B6" w14:textId="77777777" w:rsidR="008A5385" w:rsidRPr="00D25966" w:rsidRDefault="008A5385" w:rsidP="00922734">
            <w:pPr>
              <w:jc w:val="both"/>
              <w:rPr>
                <w:rFonts w:ascii="Times New Roman" w:hAnsi="Times New Roman"/>
              </w:rPr>
            </w:pPr>
          </w:p>
          <w:p w14:paraId="2AB465A6" w14:textId="77777777" w:rsidR="008A5385" w:rsidRPr="00D25966" w:rsidRDefault="008A5385" w:rsidP="00922734">
            <w:pPr>
              <w:jc w:val="both"/>
              <w:rPr>
                <w:rFonts w:ascii="Times New Roman" w:hAnsi="Times New Roman"/>
              </w:rPr>
            </w:pPr>
            <w:r w:rsidRPr="00D25966">
              <w:rPr>
                <w:rFonts w:ascii="Times New Roman" w:hAnsi="Times New Roman"/>
              </w:rPr>
              <w:t>____________/______________/</w:t>
            </w:r>
          </w:p>
          <w:p w14:paraId="65AC4AC6" w14:textId="77777777" w:rsidR="008A5385" w:rsidRPr="00D25966" w:rsidRDefault="008A5385" w:rsidP="00922734">
            <w:pPr>
              <w:jc w:val="both"/>
              <w:rPr>
                <w:rFonts w:ascii="Times New Roman" w:hAnsi="Times New Roman"/>
              </w:rPr>
            </w:pPr>
            <w:r w:rsidRPr="00D25966">
              <w:rPr>
                <w:rFonts w:ascii="Times New Roman" w:hAnsi="Times New Roman"/>
              </w:rPr>
              <w:t xml:space="preserve">подпись             расшифровка </w:t>
            </w:r>
          </w:p>
        </w:tc>
      </w:tr>
      <w:tr w:rsidR="008A5385" w:rsidRPr="00D25966" w14:paraId="37124539" w14:textId="77777777" w:rsidTr="00922734">
        <w:tc>
          <w:tcPr>
            <w:tcW w:w="3230" w:type="dxa"/>
          </w:tcPr>
          <w:p w14:paraId="08174D29" w14:textId="77777777" w:rsidR="008A5385" w:rsidRPr="00D25966" w:rsidRDefault="008A5385" w:rsidP="00922734">
            <w:pPr>
              <w:rPr>
                <w:rFonts w:ascii="Times New Roman" w:hAnsi="Times New Roman"/>
              </w:rPr>
            </w:pPr>
            <w:r w:rsidRPr="00D25966">
              <w:rPr>
                <w:rFonts w:ascii="Times New Roman" w:hAnsi="Times New Roman"/>
              </w:rPr>
              <w:t xml:space="preserve">Инструктаж обучающегося по ознакомлению с требованиями охраны труда, техники безопасности, пожарной безопасности, а также </w:t>
            </w:r>
            <w:r w:rsidRPr="00D25966">
              <w:rPr>
                <w:rFonts w:ascii="Times New Roman" w:hAnsi="Times New Roman"/>
              </w:rPr>
              <w:lastRenderedPageBreak/>
              <w:t>правилами внутреннего распорядка проведен</w:t>
            </w:r>
          </w:p>
        </w:tc>
        <w:tc>
          <w:tcPr>
            <w:tcW w:w="3199" w:type="dxa"/>
          </w:tcPr>
          <w:p w14:paraId="00F7E3BB" w14:textId="77777777" w:rsidR="008A5385" w:rsidRPr="00D25966" w:rsidRDefault="008A5385" w:rsidP="00922734">
            <w:pPr>
              <w:rPr>
                <w:rFonts w:ascii="Times New Roman" w:hAnsi="Times New Roman" w:cs="Times New Roman"/>
              </w:rPr>
            </w:pPr>
          </w:p>
          <w:p w14:paraId="40E83B80" w14:textId="77777777" w:rsidR="008A5385" w:rsidRPr="00D25966" w:rsidRDefault="008A5385" w:rsidP="009227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5966">
              <w:rPr>
                <w:rFonts w:ascii="Times New Roman" w:hAnsi="Times New Roman" w:cs="Times New Roman"/>
                <w:b/>
                <w:bCs/>
              </w:rPr>
              <w:t>Подтверждаю</w:t>
            </w:r>
          </w:p>
          <w:p w14:paraId="283F6AAE" w14:textId="77777777" w:rsidR="008A5385" w:rsidRPr="00D25966" w:rsidRDefault="008A5385" w:rsidP="00922734">
            <w:pPr>
              <w:rPr>
                <w:rFonts w:ascii="Times New Roman" w:hAnsi="Times New Roman" w:cs="Times New Roman"/>
              </w:rPr>
            </w:pPr>
          </w:p>
          <w:p w14:paraId="23EC5799" w14:textId="77777777" w:rsidR="008A5385" w:rsidRPr="00D25966" w:rsidRDefault="008A5385" w:rsidP="00922734">
            <w:pPr>
              <w:rPr>
                <w:rFonts w:ascii="Times New Roman" w:hAnsi="Times New Roman" w:cs="Times New Roman"/>
              </w:rPr>
            </w:pPr>
          </w:p>
          <w:p w14:paraId="3CE95FE0" w14:textId="77777777" w:rsidR="008A5385" w:rsidRPr="00D25966" w:rsidRDefault="008A5385" w:rsidP="00922734">
            <w:pPr>
              <w:rPr>
                <w:rFonts w:ascii="Times New Roman" w:hAnsi="Times New Roman" w:cs="Times New Roman"/>
              </w:rPr>
            </w:pPr>
            <w:r w:rsidRPr="00D25966">
              <w:rPr>
                <w:rFonts w:ascii="Times New Roman" w:hAnsi="Times New Roman" w:cs="Times New Roman"/>
              </w:rPr>
              <w:t>____________/______________/</w:t>
            </w:r>
          </w:p>
          <w:p w14:paraId="600FDF4D" w14:textId="77777777" w:rsidR="008A5385" w:rsidRPr="00D25966" w:rsidRDefault="008A5385" w:rsidP="00922734">
            <w:pPr>
              <w:rPr>
                <w:rFonts w:ascii="Times New Roman" w:hAnsi="Times New Roman" w:cs="Times New Roman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 xml:space="preserve">подпись              расшифровка </w:t>
            </w:r>
          </w:p>
        </w:tc>
        <w:tc>
          <w:tcPr>
            <w:tcW w:w="3347" w:type="dxa"/>
          </w:tcPr>
          <w:p w14:paraId="5BF67F63" w14:textId="77777777" w:rsidR="008A5385" w:rsidRPr="00D25966" w:rsidRDefault="008A5385" w:rsidP="00922734">
            <w:pPr>
              <w:rPr>
                <w:rFonts w:ascii="Times New Roman" w:hAnsi="Times New Roman" w:cs="Times New Roman"/>
              </w:rPr>
            </w:pPr>
          </w:p>
          <w:p w14:paraId="1A81E0D1" w14:textId="77777777" w:rsidR="008A5385" w:rsidRPr="00D25966" w:rsidRDefault="008A5385" w:rsidP="009227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5966">
              <w:rPr>
                <w:rFonts w:ascii="Times New Roman" w:hAnsi="Times New Roman" w:cs="Times New Roman"/>
                <w:b/>
                <w:bCs/>
              </w:rPr>
              <w:t>Подтверждаю</w:t>
            </w:r>
          </w:p>
          <w:p w14:paraId="039A8254" w14:textId="77777777" w:rsidR="008A5385" w:rsidRPr="00D25966" w:rsidRDefault="008A5385" w:rsidP="00922734">
            <w:pPr>
              <w:rPr>
                <w:rFonts w:ascii="Times New Roman" w:hAnsi="Times New Roman" w:cs="Times New Roman"/>
              </w:rPr>
            </w:pPr>
          </w:p>
          <w:p w14:paraId="5986802B" w14:textId="77777777" w:rsidR="008A5385" w:rsidRPr="00D25966" w:rsidRDefault="008A5385" w:rsidP="00922734">
            <w:pPr>
              <w:rPr>
                <w:rFonts w:ascii="Times New Roman" w:hAnsi="Times New Roman" w:cs="Times New Roman"/>
              </w:rPr>
            </w:pPr>
          </w:p>
          <w:p w14:paraId="17EFDF8B" w14:textId="77777777" w:rsidR="008A5385" w:rsidRPr="00D25966" w:rsidRDefault="008A5385" w:rsidP="00922734">
            <w:pPr>
              <w:rPr>
                <w:rFonts w:ascii="Times New Roman" w:hAnsi="Times New Roman" w:cs="Times New Roman"/>
              </w:rPr>
            </w:pPr>
            <w:r w:rsidRPr="00D25966">
              <w:rPr>
                <w:rFonts w:ascii="Times New Roman" w:hAnsi="Times New Roman" w:cs="Times New Roman"/>
              </w:rPr>
              <w:t>____________/______________/</w:t>
            </w:r>
          </w:p>
          <w:p w14:paraId="685F9CE1" w14:textId="77777777" w:rsidR="008A5385" w:rsidRPr="00D25966" w:rsidRDefault="008A5385" w:rsidP="00922734">
            <w:pPr>
              <w:rPr>
                <w:rFonts w:ascii="Times New Roman" w:hAnsi="Times New Roman" w:cs="Times New Roman"/>
              </w:rPr>
            </w:pPr>
            <w:r w:rsidRPr="00D25966">
              <w:rPr>
                <w:rFonts w:ascii="Times New Roman" w:hAnsi="Times New Roman" w:cs="Times New Roman"/>
                <w:sz w:val="18"/>
                <w:szCs w:val="18"/>
              </w:rPr>
              <w:t>подпись             расшифровка подписи</w:t>
            </w:r>
          </w:p>
        </w:tc>
      </w:tr>
    </w:tbl>
    <w:p w14:paraId="52F65B3F" w14:textId="77777777" w:rsidR="008A5385" w:rsidRPr="00D25966" w:rsidRDefault="008A5385" w:rsidP="008A538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1" w:right="567"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50175AED" w14:textId="5BB2386E" w:rsidR="007478AF" w:rsidRPr="00D25966" w:rsidRDefault="007478AF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D25966"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5F2BC7B9" w14:textId="77777777" w:rsidR="008A5385" w:rsidRPr="00D25966" w:rsidRDefault="008A5385" w:rsidP="008A5385">
      <w:pPr>
        <w:spacing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2B08042D" w14:textId="77777777" w:rsidR="008A5385" w:rsidRPr="00D25966" w:rsidRDefault="008A5385" w:rsidP="008A5385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D25966">
        <w:rPr>
          <w:rFonts w:ascii="Times New Roman" w:hAnsi="Times New Roman"/>
          <w:b/>
          <w:sz w:val="24"/>
          <w:szCs w:val="24"/>
        </w:rPr>
        <w:t>ОТЗЫВ</w:t>
      </w:r>
    </w:p>
    <w:p w14:paraId="6D94F029" w14:textId="77777777" w:rsidR="008A5385" w:rsidRPr="00D25966" w:rsidRDefault="008A5385" w:rsidP="008A5385">
      <w:pPr>
        <w:widowControl w:val="0"/>
        <w:jc w:val="center"/>
        <w:rPr>
          <w:rFonts w:ascii="Times New Roman" w:hAnsi="Times New Roman"/>
        </w:rPr>
      </w:pPr>
      <w:r w:rsidRPr="00D25966">
        <w:rPr>
          <w:rFonts w:ascii="Times New Roman" w:hAnsi="Times New Roman"/>
          <w:b/>
          <w:sz w:val="24"/>
          <w:szCs w:val="24"/>
        </w:rPr>
        <w:t>о прохождении производственной практики</w:t>
      </w:r>
    </w:p>
    <w:p w14:paraId="05CE4F7B" w14:textId="77777777" w:rsidR="008A5385" w:rsidRPr="00D25966" w:rsidRDefault="008A5385" w:rsidP="008A5385">
      <w:pPr>
        <w:jc w:val="both"/>
        <w:rPr>
          <w:rFonts w:ascii="Times New Roman" w:hAnsi="Times New Roman"/>
        </w:rPr>
      </w:pPr>
    </w:p>
    <w:p w14:paraId="56CBDB74" w14:textId="77777777" w:rsidR="008A5385" w:rsidRPr="00D25966" w:rsidRDefault="008A5385" w:rsidP="008A5385">
      <w:pPr>
        <w:jc w:val="both"/>
        <w:rPr>
          <w:rFonts w:ascii="Times New Roman" w:hAnsi="Times New Roman"/>
          <w:b/>
          <w:sz w:val="23"/>
          <w:szCs w:val="23"/>
        </w:rPr>
      </w:pPr>
      <w:r w:rsidRPr="00D25966">
        <w:rPr>
          <w:rFonts w:ascii="Times New Roman" w:hAnsi="Times New Roman"/>
          <w:sz w:val="24"/>
          <w:szCs w:val="24"/>
        </w:rPr>
        <w:t>Студент(ка)</w:t>
      </w:r>
      <w:r w:rsidRPr="00D25966">
        <w:rPr>
          <w:rFonts w:ascii="Times New Roman" w:hAnsi="Times New Roman"/>
          <w:b/>
          <w:sz w:val="24"/>
          <w:szCs w:val="24"/>
        </w:rPr>
        <w:t xml:space="preserve"> </w:t>
      </w:r>
      <w:r w:rsidRPr="00D25966">
        <w:rPr>
          <w:rFonts w:ascii="Times New Roman" w:hAnsi="Times New Roman"/>
          <w:sz w:val="24"/>
          <w:szCs w:val="24"/>
        </w:rPr>
        <w:t>4 курса образовательной программы “Политология и мировая политика” направления подготовки 41.03.04</w:t>
      </w:r>
      <w:r w:rsidRPr="00D259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5966">
        <w:rPr>
          <w:rFonts w:ascii="Times New Roman" w:hAnsi="Times New Roman"/>
          <w:sz w:val="24"/>
          <w:szCs w:val="24"/>
        </w:rPr>
        <w:t>Политология (уровень бакалавриат) Санкт-Петербургского филиала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w:t>
      </w:r>
    </w:p>
    <w:p w14:paraId="65AECCB3" w14:textId="77777777" w:rsidR="008A5385" w:rsidRPr="00D25966" w:rsidRDefault="008A5385" w:rsidP="008A5385">
      <w:pPr>
        <w:spacing w:line="100" w:lineRule="atLeast"/>
        <w:jc w:val="center"/>
        <w:rPr>
          <w:rFonts w:ascii="Times New Roman" w:hAnsi="Times New Roman"/>
          <w:sz w:val="24"/>
          <w:szCs w:val="24"/>
        </w:rPr>
      </w:pPr>
      <w:r w:rsidRPr="00D25966">
        <w:rPr>
          <w:rFonts w:ascii="Times New Roman" w:hAnsi="Times New Roman"/>
          <w:b/>
          <w:sz w:val="23"/>
          <w:szCs w:val="23"/>
        </w:rPr>
        <w:t>________________________________________________________________________________</w:t>
      </w:r>
      <w:proofErr w:type="gramStart"/>
      <w:r w:rsidRPr="00D25966">
        <w:rPr>
          <w:rFonts w:ascii="Times New Roman" w:hAnsi="Times New Roman"/>
          <w:b/>
          <w:sz w:val="23"/>
          <w:szCs w:val="23"/>
        </w:rPr>
        <w:t>_</w:t>
      </w:r>
      <w:r w:rsidRPr="00D25966">
        <w:rPr>
          <w:rFonts w:ascii="Times New Roman" w:hAnsi="Times New Roman"/>
          <w:sz w:val="20"/>
          <w:szCs w:val="20"/>
        </w:rPr>
        <w:t>(</w:t>
      </w:r>
      <w:proofErr w:type="gramEnd"/>
      <w:r w:rsidRPr="00D25966">
        <w:rPr>
          <w:rFonts w:ascii="Times New Roman" w:hAnsi="Times New Roman"/>
          <w:sz w:val="20"/>
          <w:szCs w:val="20"/>
        </w:rPr>
        <w:t>Ф.И.О. полностью)</w:t>
      </w:r>
    </w:p>
    <w:p w14:paraId="7DEFEDE1" w14:textId="77777777" w:rsidR="008A5385" w:rsidRPr="00D25966" w:rsidRDefault="008A5385" w:rsidP="008A5385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7885BE6E" w14:textId="77777777" w:rsidR="008A5385" w:rsidRPr="00D25966" w:rsidRDefault="008A5385" w:rsidP="008A538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D25966">
        <w:rPr>
          <w:rFonts w:ascii="Times New Roman" w:hAnsi="Times New Roman"/>
          <w:sz w:val="24"/>
          <w:szCs w:val="24"/>
        </w:rPr>
        <w:t>проходил (а) производственную практику</w:t>
      </w:r>
      <w:r w:rsidRPr="00D25966">
        <w:rPr>
          <w:rFonts w:ascii="Times New Roman" w:hAnsi="Times New Roman"/>
          <w:i/>
          <w:sz w:val="24"/>
          <w:szCs w:val="24"/>
        </w:rPr>
        <w:t xml:space="preserve"> </w:t>
      </w:r>
      <w:r w:rsidRPr="00D25966">
        <w:rPr>
          <w:rFonts w:ascii="Times New Roman" w:hAnsi="Times New Roman"/>
          <w:sz w:val="24"/>
          <w:szCs w:val="24"/>
        </w:rPr>
        <w:t>в период с «___</w:t>
      </w:r>
      <w:proofErr w:type="gramStart"/>
      <w:r w:rsidRPr="00D25966">
        <w:rPr>
          <w:rFonts w:ascii="Times New Roman" w:hAnsi="Times New Roman"/>
          <w:sz w:val="24"/>
          <w:szCs w:val="24"/>
        </w:rPr>
        <w:t>_»_</w:t>
      </w:r>
      <w:proofErr w:type="gramEnd"/>
      <w:r w:rsidRPr="00D25966">
        <w:rPr>
          <w:rFonts w:ascii="Times New Roman" w:hAnsi="Times New Roman"/>
          <w:sz w:val="24"/>
          <w:szCs w:val="24"/>
        </w:rPr>
        <w:t>____________ 20__ года по «____»____________ 20 __  года</w:t>
      </w:r>
    </w:p>
    <w:p w14:paraId="3DE77F2B" w14:textId="77777777" w:rsidR="008A5385" w:rsidRPr="00D25966" w:rsidRDefault="008A5385" w:rsidP="008A5385">
      <w:pPr>
        <w:widowControl w:val="0"/>
        <w:jc w:val="both"/>
        <w:rPr>
          <w:rFonts w:ascii="Times New Roman" w:hAnsi="Times New Roman"/>
          <w:i/>
          <w:sz w:val="24"/>
          <w:szCs w:val="24"/>
        </w:rPr>
      </w:pPr>
      <w:r w:rsidRPr="00D25966">
        <w:rPr>
          <w:rFonts w:ascii="Times New Roman" w:hAnsi="Times New Roman"/>
          <w:sz w:val="24"/>
          <w:szCs w:val="24"/>
        </w:rPr>
        <w:t>в ____________________________________________________________________________</w:t>
      </w:r>
    </w:p>
    <w:p w14:paraId="75065C2D" w14:textId="77777777" w:rsidR="008A5385" w:rsidRPr="00D25966" w:rsidRDefault="008A5385" w:rsidP="008A5385">
      <w:pPr>
        <w:widowControl w:val="0"/>
        <w:jc w:val="center"/>
        <w:rPr>
          <w:rFonts w:ascii="Times New Roman" w:hAnsi="Times New Roman"/>
          <w:i/>
          <w:sz w:val="24"/>
          <w:szCs w:val="24"/>
        </w:rPr>
      </w:pPr>
      <w:r w:rsidRPr="00D25966">
        <w:rPr>
          <w:rFonts w:ascii="Times New Roman" w:hAnsi="Times New Roman"/>
          <w:i/>
          <w:sz w:val="24"/>
          <w:szCs w:val="24"/>
        </w:rPr>
        <w:t>(наименование организации с указанием структурного подразделения)</w:t>
      </w:r>
    </w:p>
    <w:p w14:paraId="100B1619" w14:textId="77777777" w:rsidR="008A5385" w:rsidRPr="00D25966" w:rsidRDefault="008A5385" w:rsidP="008A538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D2596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</w:t>
      </w:r>
    </w:p>
    <w:p w14:paraId="145B785A" w14:textId="77777777" w:rsidR="008A5385" w:rsidRPr="00D25966" w:rsidRDefault="008A5385" w:rsidP="008A5385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D25966">
        <w:rPr>
          <w:rFonts w:ascii="Times New Roman" w:hAnsi="Times New Roman"/>
          <w:sz w:val="24"/>
          <w:szCs w:val="24"/>
        </w:rPr>
        <w:t xml:space="preserve">За время </w:t>
      </w:r>
      <w:proofErr w:type="gramStart"/>
      <w:r w:rsidRPr="00D25966">
        <w:rPr>
          <w:rFonts w:ascii="Times New Roman" w:hAnsi="Times New Roman"/>
          <w:sz w:val="24"/>
          <w:szCs w:val="24"/>
        </w:rPr>
        <w:t>прохождения  практики</w:t>
      </w:r>
      <w:proofErr w:type="gramEnd"/>
      <w:r w:rsidRPr="00D25966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                                                                                       </w:t>
      </w:r>
      <w:r w:rsidRPr="00D25966">
        <w:rPr>
          <w:rFonts w:ascii="Times New Roman" w:hAnsi="Times New Roman"/>
          <w:sz w:val="20"/>
          <w:szCs w:val="20"/>
        </w:rPr>
        <w:t>(фамилия, инициалы)</w:t>
      </w:r>
    </w:p>
    <w:p w14:paraId="1424E22D" w14:textId="77777777" w:rsidR="008A5385" w:rsidRPr="00D25966" w:rsidRDefault="008A5385" w:rsidP="008A538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D25966">
        <w:rPr>
          <w:rFonts w:ascii="Times New Roman" w:hAnsi="Times New Roman"/>
          <w:sz w:val="24"/>
          <w:szCs w:val="24"/>
        </w:rPr>
        <w:t>выполнял(а) следующие поручения: ______________________________________________</w:t>
      </w:r>
    </w:p>
    <w:p w14:paraId="660584C7" w14:textId="77777777" w:rsidR="008A5385" w:rsidRPr="00D25966" w:rsidRDefault="008A5385" w:rsidP="008A538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D2596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CC3BB7A" w14:textId="77777777" w:rsidR="008A5385" w:rsidRPr="00D25966" w:rsidRDefault="008A5385" w:rsidP="008A5385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7BFC3AD1" w14:textId="77777777" w:rsidR="008A5385" w:rsidRPr="00D25966" w:rsidRDefault="008A5385" w:rsidP="008A5385">
      <w:pPr>
        <w:widowControl w:val="0"/>
        <w:jc w:val="both"/>
        <w:rPr>
          <w:rFonts w:ascii="Times New Roman" w:hAnsi="Times New Roman"/>
          <w:i/>
          <w:sz w:val="24"/>
          <w:szCs w:val="24"/>
        </w:rPr>
      </w:pPr>
      <w:r w:rsidRPr="00D25966">
        <w:rPr>
          <w:rFonts w:ascii="Times New Roman" w:hAnsi="Times New Roman"/>
          <w:sz w:val="24"/>
          <w:szCs w:val="24"/>
        </w:rPr>
        <w:t xml:space="preserve">За время прохождения практики  </w:t>
      </w:r>
      <w:r w:rsidRPr="00D25966">
        <w:rPr>
          <w:rFonts w:ascii="Times New Roman" w:hAnsi="Times New Roman"/>
          <w:i/>
          <w:sz w:val="24"/>
          <w:szCs w:val="24"/>
        </w:rPr>
        <w:t>(фамилия, инициалы)</w:t>
      </w:r>
      <w:r w:rsidRPr="00D25966">
        <w:rPr>
          <w:rFonts w:ascii="Times New Roman" w:hAnsi="Times New Roman"/>
          <w:sz w:val="24"/>
          <w:szCs w:val="24"/>
        </w:rPr>
        <w:t xml:space="preserve"> проявил(а)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695BBD" w14:textId="77777777" w:rsidR="008A5385" w:rsidRPr="00D25966" w:rsidRDefault="008A5385" w:rsidP="008A5385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D25966">
        <w:rPr>
          <w:rFonts w:ascii="Times New Roman" w:hAnsi="Times New Roman"/>
          <w:i/>
          <w:sz w:val="24"/>
          <w:szCs w:val="24"/>
        </w:rPr>
        <w:t xml:space="preserve"> (навыки, активность, дисциплина, помощь организации, качество и достаточность собранного материала для отчета и выполненных работ, поощрения и </w:t>
      </w:r>
      <w:proofErr w:type="gramStart"/>
      <w:r w:rsidRPr="00D25966">
        <w:rPr>
          <w:rFonts w:ascii="Times New Roman" w:hAnsi="Times New Roman"/>
          <w:i/>
          <w:sz w:val="24"/>
          <w:szCs w:val="24"/>
        </w:rPr>
        <w:t>т.п.</w:t>
      </w:r>
      <w:proofErr w:type="gramEnd"/>
      <w:r w:rsidRPr="00D25966">
        <w:rPr>
          <w:rFonts w:ascii="Times New Roman" w:hAnsi="Times New Roman"/>
          <w:i/>
          <w:sz w:val="24"/>
          <w:szCs w:val="24"/>
        </w:rPr>
        <w:t>)</w:t>
      </w:r>
    </w:p>
    <w:p w14:paraId="62F12638" w14:textId="77777777" w:rsidR="008A5385" w:rsidRPr="00D25966" w:rsidRDefault="008A5385" w:rsidP="008A5385">
      <w:pPr>
        <w:widowControl w:val="0"/>
        <w:rPr>
          <w:rFonts w:ascii="Times New Roman" w:hAnsi="Times New Roman"/>
          <w:sz w:val="24"/>
          <w:szCs w:val="24"/>
        </w:rPr>
      </w:pPr>
    </w:p>
    <w:p w14:paraId="585413E6" w14:textId="77777777" w:rsidR="008A5385" w:rsidRPr="00D25966" w:rsidRDefault="008A5385" w:rsidP="008A5385">
      <w:pPr>
        <w:widowControl w:val="0"/>
        <w:rPr>
          <w:rFonts w:ascii="Times New Roman" w:hAnsi="Times New Roman"/>
          <w:sz w:val="24"/>
          <w:szCs w:val="24"/>
        </w:rPr>
      </w:pPr>
      <w:r w:rsidRPr="00D25966">
        <w:rPr>
          <w:rFonts w:ascii="Times New Roman" w:hAnsi="Times New Roman"/>
          <w:sz w:val="24"/>
          <w:szCs w:val="24"/>
        </w:rPr>
        <w:t>Результаты работы обучающегося: _______________________________________________</w:t>
      </w:r>
    </w:p>
    <w:p w14:paraId="2C8C4B6D" w14:textId="77777777" w:rsidR="008A5385" w:rsidRPr="00D25966" w:rsidRDefault="008A5385" w:rsidP="008A5385">
      <w:pPr>
        <w:widowControl w:val="0"/>
        <w:rPr>
          <w:rFonts w:ascii="Times New Roman" w:hAnsi="Times New Roman"/>
          <w:sz w:val="24"/>
          <w:szCs w:val="24"/>
        </w:rPr>
      </w:pPr>
      <w:r w:rsidRPr="00D2596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D366B84" w14:textId="77777777" w:rsidR="008A5385" w:rsidRPr="00D25966" w:rsidRDefault="008A5385" w:rsidP="008A5385">
      <w:pPr>
        <w:widowControl w:val="0"/>
        <w:rPr>
          <w:rFonts w:ascii="Times New Roman" w:hAnsi="Times New Roman"/>
          <w:sz w:val="24"/>
          <w:szCs w:val="24"/>
        </w:rPr>
      </w:pPr>
      <w:r w:rsidRPr="00D2596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BC77567" w14:textId="77777777" w:rsidR="008A5385" w:rsidRPr="00D25966" w:rsidRDefault="008A5385" w:rsidP="008A5385">
      <w:pPr>
        <w:widowControl w:val="0"/>
        <w:rPr>
          <w:rFonts w:ascii="Times New Roman" w:hAnsi="Times New Roman"/>
          <w:i/>
          <w:sz w:val="24"/>
          <w:szCs w:val="24"/>
        </w:rPr>
      </w:pPr>
      <w:r w:rsidRPr="00D2596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DEFD113" w14:textId="77777777" w:rsidR="008A5385" w:rsidRPr="00D25966" w:rsidRDefault="008A5385" w:rsidP="008A5385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D25966">
        <w:rPr>
          <w:rFonts w:ascii="Times New Roman" w:hAnsi="Times New Roman"/>
          <w:i/>
          <w:sz w:val="24"/>
          <w:szCs w:val="24"/>
        </w:rPr>
        <w:t xml:space="preserve"> (Индивидуальное задание выполнено, решения по порученным задачам предложены, материал собран полностью, иное.)</w:t>
      </w:r>
    </w:p>
    <w:p w14:paraId="3434ABE1" w14:textId="77777777" w:rsidR="008A5385" w:rsidRPr="00D25966" w:rsidRDefault="008A5385" w:rsidP="008A538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14:paraId="63B2B8BE" w14:textId="532D87EA" w:rsidR="008A5385" w:rsidRPr="00D25966" w:rsidRDefault="008A5385" w:rsidP="008A538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D25966">
        <w:rPr>
          <w:rFonts w:ascii="Times New Roman" w:hAnsi="Times New Roman"/>
          <w:sz w:val="24"/>
          <w:szCs w:val="24"/>
        </w:rPr>
        <w:t>Рекомендуемая оценка по итогам прохождения производственной практики</w:t>
      </w:r>
      <w:r w:rsidR="007478AF" w:rsidRPr="00D25966">
        <w:rPr>
          <w:rFonts w:ascii="Times New Roman" w:hAnsi="Times New Roman"/>
          <w:sz w:val="24"/>
          <w:szCs w:val="24"/>
          <w:lang w:val="ru-RU"/>
        </w:rPr>
        <w:t xml:space="preserve"> «___</w:t>
      </w:r>
      <w:proofErr w:type="gramStart"/>
      <w:r w:rsidR="007478AF" w:rsidRPr="00D25966">
        <w:rPr>
          <w:rFonts w:ascii="Times New Roman" w:hAnsi="Times New Roman"/>
          <w:sz w:val="24"/>
          <w:szCs w:val="24"/>
          <w:lang w:val="ru-RU"/>
        </w:rPr>
        <w:t>_»</w:t>
      </w:r>
      <w:r w:rsidRPr="00D25966">
        <w:rPr>
          <w:rFonts w:ascii="Times New Roman" w:hAnsi="Times New Roman"/>
          <w:sz w:val="24"/>
          <w:szCs w:val="24"/>
        </w:rPr>
        <w:t xml:space="preserve">  -</w:t>
      </w:r>
      <w:proofErr w:type="gramEnd"/>
      <w:r w:rsidRPr="00D25966">
        <w:rPr>
          <w:rFonts w:ascii="Times New Roman" w:hAnsi="Times New Roman"/>
          <w:sz w:val="24"/>
          <w:szCs w:val="24"/>
        </w:rPr>
        <w:t xml:space="preserve"> </w:t>
      </w:r>
      <w:r w:rsidRPr="00D25966">
        <w:rPr>
          <w:rFonts w:ascii="Times New Roman" w:hAnsi="Times New Roman"/>
          <w:i/>
          <w:iCs/>
          <w:sz w:val="24"/>
          <w:szCs w:val="24"/>
        </w:rPr>
        <w:t>(указать оценку по десятибалльной шкале)</w:t>
      </w:r>
      <w:r w:rsidRPr="00D25966">
        <w:rPr>
          <w:rFonts w:ascii="Times New Roman" w:hAnsi="Times New Roman"/>
          <w:sz w:val="24"/>
          <w:szCs w:val="24"/>
        </w:rPr>
        <w:t>.</w:t>
      </w:r>
    </w:p>
    <w:p w14:paraId="5A664157" w14:textId="77777777" w:rsidR="008A5385" w:rsidRPr="00D25966" w:rsidRDefault="008A5385" w:rsidP="008A5385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1FE58B29" w14:textId="77777777" w:rsidR="008A5385" w:rsidRPr="00D25966" w:rsidRDefault="008A5385" w:rsidP="008A5385">
      <w:pPr>
        <w:widowControl w:val="0"/>
        <w:rPr>
          <w:rFonts w:ascii="Times New Roman" w:hAnsi="Times New Roman"/>
          <w:i/>
          <w:sz w:val="20"/>
          <w:szCs w:val="20"/>
        </w:rPr>
      </w:pPr>
      <w:r w:rsidRPr="00D25966">
        <w:rPr>
          <w:rFonts w:ascii="Times New Roman" w:hAnsi="Times New Roman"/>
          <w:sz w:val="24"/>
          <w:szCs w:val="24"/>
        </w:rPr>
        <w:t>__________________________________       __________________         ________________</w:t>
      </w:r>
    </w:p>
    <w:p w14:paraId="44187498" w14:textId="77777777" w:rsidR="008A5385" w:rsidRPr="00D25966" w:rsidRDefault="008A5385" w:rsidP="008A5385">
      <w:pPr>
        <w:widowControl w:val="0"/>
        <w:spacing w:line="100" w:lineRule="atLeast"/>
        <w:rPr>
          <w:rFonts w:ascii="Times New Roman" w:hAnsi="Times New Roman"/>
          <w:i/>
          <w:sz w:val="20"/>
          <w:szCs w:val="20"/>
        </w:rPr>
      </w:pPr>
      <w:r w:rsidRPr="00D25966">
        <w:rPr>
          <w:rFonts w:ascii="Times New Roman" w:hAnsi="Times New Roman"/>
          <w:i/>
          <w:sz w:val="20"/>
          <w:szCs w:val="20"/>
        </w:rPr>
        <w:t xml:space="preserve">(Должность руководителя практики                                </w:t>
      </w:r>
      <w:proofErr w:type="gramStart"/>
      <w:r w:rsidRPr="00D25966">
        <w:rPr>
          <w:rFonts w:ascii="Times New Roman" w:hAnsi="Times New Roman"/>
          <w:i/>
          <w:sz w:val="20"/>
          <w:szCs w:val="20"/>
        </w:rPr>
        <w:t xml:space="preserve">   (</w:t>
      </w:r>
      <w:proofErr w:type="gramEnd"/>
      <w:r w:rsidRPr="00D25966">
        <w:rPr>
          <w:rFonts w:ascii="Times New Roman" w:hAnsi="Times New Roman"/>
          <w:i/>
          <w:sz w:val="20"/>
          <w:szCs w:val="20"/>
        </w:rPr>
        <w:t>подпись)</w:t>
      </w:r>
      <w:r w:rsidRPr="00D25966">
        <w:rPr>
          <w:rFonts w:ascii="Times New Roman" w:hAnsi="Times New Roman"/>
          <w:i/>
          <w:sz w:val="20"/>
          <w:szCs w:val="20"/>
        </w:rPr>
        <w:tab/>
        <w:t xml:space="preserve">                  (Инициалы, фамилия)</w:t>
      </w:r>
    </w:p>
    <w:p w14:paraId="793DB6BE" w14:textId="77777777" w:rsidR="008A5385" w:rsidRPr="00D25966" w:rsidRDefault="008A5385" w:rsidP="008A5385">
      <w:pPr>
        <w:widowControl w:val="0"/>
        <w:spacing w:line="100" w:lineRule="atLeast"/>
        <w:rPr>
          <w:rFonts w:ascii="Times New Roman" w:hAnsi="Times New Roman"/>
          <w:sz w:val="24"/>
          <w:szCs w:val="24"/>
        </w:rPr>
      </w:pPr>
      <w:r w:rsidRPr="00D25966">
        <w:rPr>
          <w:rFonts w:ascii="Times New Roman" w:hAnsi="Times New Roman"/>
          <w:i/>
          <w:sz w:val="20"/>
          <w:szCs w:val="20"/>
        </w:rPr>
        <w:t xml:space="preserve">      </w:t>
      </w:r>
      <w:proofErr w:type="gramStart"/>
      <w:r w:rsidRPr="00D25966">
        <w:rPr>
          <w:rFonts w:ascii="Times New Roman" w:hAnsi="Times New Roman"/>
          <w:i/>
          <w:sz w:val="20"/>
          <w:szCs w:val="20"/>
        </w:rPr>
        <w:t>от  организации</w:t>
      </w:r>
      <w:proofErr w:type="gramEnd"/>
      <w:r w:rsidRPr="00D25966">
        <w:rPr>
          <w:rFonts w:ascii="Times New Roman" w:hAnsi="Times New Roman"/>
          <w:i/>
          <w:sz w:val="20"/>
          <w:szCs w:val="20"/>
        </w:rPr>
        <w:t>)</w:t>
      </w:r>
    </w:p>
    <w:p w14:paraId="4F989AD2" w14:textId="77777777" w:rsidR="008A5385" w:rsidRPr="00D25966" w:rsidRDefault="008A5385" w:rsidP="008A5385">
      <w:pPr>
        <w:widowControl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D25966">
        <w:rPr>
          <w:rFonts w:ascii="Times New Roman" w:hAnsi="Times New Roman"/>
          <w:sz w:val="24"/>
          <w:szCs w:val="24"/>
        </w:rPr>
        <w:tab/>
      </w:r>
      <w:r w:rsidRPr="00D25966">
        <w:rPr>
          <w:rFonts w:ascii="Times New Roman" w:hAnsi="Times New Roman"/>
          <w:sz w:val="24"/>
          <w:szCs w:val="24"/>
        </w:rPr>
        <w:tab/>
      </w:r>
      <w:r w:rsidRPr="00D25966">
        <w:rPr>
          <w:rFonts w:ascii="Times New Roman" w:hAnsi="Times New Roman"/>
          <w:sz w:val="24"/>
          <w:szCs w:val="24"/>
        </w:rPr>
        <w:tab/>
      </w:r>
      <w:r w:rsidRPr="00D25966"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</w:p>
    <w:p w14:paraId="2C78579C" w14:textId="77777777" w:rsidR="008A5385" w:rsidRDefault="008A5385" w:rsidP="008A5385">
      <w:pPr>
        <w:widowControl w:val="0"/>
        <w:jc w:val="both"/>
        <w:rPr>
          <w:rFonts w:ascii="Times New Roman" w:hAnsi="Times New Roman"/>
        </w:rPr>
      </w:pPr>
      <w:r w:rsidRPr="00D25966">
        <w:rPr>
          <w:rFonts w:ascii="Times New Roman" w:hAnsi="Times New Roman"/>
          <w:sz w:val="24"/>
          <w:szCs w:val="24"/>
        </w:rPr>
        <w:t xml:space="preserve"> «__</w:t>
      </w:r>
      <w:proofErr w:type="gramStart"/>
      <w:r w:rsidRPr="00D25966">
        <w:rPr>
          <w:rFonts w:ascii="Times New Roman" w:hAnsi="Times New Roman"/>
          <w:sz w:val="24"/>
          <w:szCs w:val="24"/>
        </w:rPr>
        <w:t>_»_</w:t>
      </w:r>
      <w:proofErr w:type="gramEnd"/>
      <w:r w:rsidRPr="00D25966">
        <w:rPr>
          <w:rFonts w:ascii="Times New Roman" w:hAnsi="Times New Roman"/>
          <w:sz w:val="24"/>
          <w:szCs w:val="24"/>
        </w:rPr>
        <w:t xml:space="preserve">_____________20__г.    </w:t>
      </w:r>
      <w:r w:rsidRPr="00D25966">
        <w:rPr>
          <w:rFonts w:ascii="Times New Roman" w:hAnsi="Times New Roman"/>
          <w:b/>
          <w:sz w:val="24"/>
          <w:szCs w:val="24"/>
        </w:rPr>
        <w:t xml:space="preserve">                                                    М.П.</w:t>
      </w:r>
    </w:p>
    <w:p w14:paraId="3661D409" w14:textId="77777777" w:rsidR="008A5385" w:rsidRPr="008A5385" w:rsidRDefault="008A5385" w:rsidP="007478AF">
      <w:pPr>
        <w:rPr>
          <w:lang w:val="ru-RU"/>
        </w:rPr>
      </w:pPr>
    </w:p>
    <w:sectPr w:rsidR="008A5385" w:rsidRPr="008A5385" w:rsidSect="00E23C0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49D2" w14:textId="77777777" w:rsidR="0031457B" w:rsidRDefault="0031457B" w:rsidP="008A5385">
      <w:pPr>
        <w:spacing w:line="240" w:lineRule="auto"/>
      </w:pPr>
      <w:r>
        <w:separator/>
      </w:r>
    </w:p>
  </w:endnote>
  <w:endnote w:type="continuationSeparator" w:id="0">
    <w:p w14:paraId="0FEAFDB4" w14:textId="77777777" w:rsidR="0031457B" w:rsidRDefault="0031457B" w:rsidP="008A5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836918362"/>
      <w:docPartObj>
        <w:docPartGallery w:val="Page Numbers (Bottom of Page)"/>
        <w:docPartUnique/>
      </w:docPartObj>
    </w:sdtPr>
    <w:sdtContent>
      <w:p w14:paraId="469CF3A3" w14:textId="77777777" w:rsidR="003D02F4" w:rsidRPr="00E23C02" w:rsidRDefault="00000000">
        <w:pPr>
          <w:pStyle w:val="a8"/>
          <w:jc w:val="center"/>
          <w:rPr>
            <w:rFonts w:ascii="Times New Roman" w:hAnsi="Times New Roman" w:cs="Times New Roman"/>
          </w:rPr>
        </w:pPr>
        <w:r w:rsidRPr="00E23C02">
          <w:rPr>
            <w:rFonts w:ascii="Times New Roman" w:hAnsi="Times New Roman" w:cs="Times New Roman"/>
          </w:rPr>
          <w:fldChar w:fldCharType="begin"/>
        </w:r>
        <w:r w:rsidRPr="00E23C02">
          <w:rPr>
            <w:rFonts w:ascii="Times New Roman" w:hAnsi="Times New Roman" w:cs="Times New Roman"/>
          </w:rPr>
          <w:instrText>PAGE   \* MERGEFORMAT</w:instrText>
        </w:r>
        <w:r w:rsidRPr="00E23C02">
          <w:rPr>
            <w:rFonts w:ascii="Times New Roman" w:hAnsi="Times New Roman" w:cs="Times New Roman"/>
          </w:rPr>
          <w:fldChar w:fldCharType="separate"/>
        </w:r>
        <w:r w:rsidRPr="00236F63">
          <w:rPr>
            <w:rFonts w:ascii="Times New Roman" w:hAnsi="Times New Roman" w:cs="Times New Roman"/>
            <w:noProof/>
            <w:lang w:val="ru-RU"/>
          </w:rPr>
          <w:t>2</w:t>
        </w:r>
        <w:r w:rsidRPr="00E23C02">
          <w:rPr>
            <w:rFonts w:ascii="Times New Roman" w:hAnsi="Times New Roman" w:cs="Times New Roman"/>
          </w:rPr>
          <w:fldChar w:fldCharType="end"/>
        </w:r>
      </w:p>
    </w:sdtContent>
  </w:sdt>
  <w:p w14:paraId="0E3B81B2" w14:textId="77777777" w:rsidR="003D02F4" w:rsidRDefault="003D02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7E679" w14:textId="77777777" w:rsidR="0031457B" w:rsidRDefault="0031457B" w:rsidP="008A5385">
      <w:pPr>
        <w:spacing w:line="240" w:lineRule="auto"/>
      </w:pPr>
      <w:r>
        <w:separator/>
      </w:r>
    </w:p>
  </w:footnote>
  <w:footnote w:type="continuationSeparator" w:id="0">
    <w:p w14:paraId="4B115333" w14:textId="77777777" w:rsidR="0031457B" w:rsidRDefault="0031457B" w:rsidP="008A5385">
      <w:pPr>
        <w:spacing w:line="240" w:lineRule="auto"/>
      </w:pPr>
      <w:r>
        <w:continuationSeparator/>
      </w:r>
    </w:p>
  </w:footnote>
  <w:footnote w:id="1">
    <w:p w14:paraId="364D17F5" w14:textId="77777777" w:rsidR="008A5385" w:rsidRPr="00D37ABC" w:rsidRDefault="008A5385" w:rsidP="008A5385">
      <w:pPr>
        <w:pStyle w:val="a5"/>
        <w:rPr>
          <w:rFonts w:ascii="Times New Roman" w:hAnsi="Times New Roman"/>
        </w:rPr>
      </w:pPr>
      <w:r w:rsidRPr="00D37ABC">
        <w:rPr>
          <w:rStyle w:val="a7"/>
          <w:rFonts w:ascii="Times New Roman" w:hAnsi="Times New Roman"/>
          <w:sz w:val="18"/>
        </w:rPr>
        <w:footnoteRef/>
      </w:r>
      <w:r w:rsidRPr="00D37ABC">
        <w:rPr>
          <w:rFonts w:ascii="Times New Roman" w:hAnsi="Times New Roman"/>
          <w:sz w:val="18"/>
        </w:rPr>
        <w:t xml:space="preserve"> Указаны три обязательных точки контроля. Руководитель ЭПП имеет право указывать дополнительные </w:t>
      </w:r>
      <w:r>
        <w:rPr>
          <w:rFonts w:ascii="Times New Roman" w:hAnsi="Times New Roman"/>
          <w:sz w:val="18"/>
        </w:rPr>
        <w:t>точки контроля (этапы</w:t>
      </w:r>
      <w:r w:rsidRPr="00D37ABC">
        <w:rPr>
          <w:rFonts w:ascii="Times New Roman" w:hAnsi="Times New Roman"/>
          <w:sz w:val="18"/>
        </w:rPr>
        <w:t xml:space="preserve"> реализации</w:t>
      </w:r>
      <w:r>
        <w:rPr>
          <w:rFonts w:ascii="Times New Roman" w:hAnsi="Times New Roman"/>
          <w:sz w:val="18"/>
        </w:rPr>
        <w:t>)</w:t>
      </w:r>
      <w:r w:rsidRPr="00D37ABC">
        <w:rPr>
          <w:rFonts w:ascii="Times New Roman" w:hAnsi="Times New Roman"/>
          <w:sz w:val="18"/>
        </w:rPr>
        <w:t xml:space="preserve"> ЭПП на свое усмотрение.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66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85"/>
    <w:rsid w:val="000036E5"/>
    <w:rsid w:val="0031457B"/>
    <w:rsid w:val="003D02F4"/>
    <w:rsid w:val="007341C3"/>
    <w:rsid w:val="007478AF"/>
    <w:rsid w:val="00816295"/>
    <w:rsid w:val="00861B66"/>
    <w:rsid w:val="008A5385"/>
    <w:rsid w:val="0091423E"/>
    <w:rsid w:val="00AC4EA8"/>
    <w:rsid w:val="00B14E5A"/>
    <w:rsid w:val="00D25966"/>
    <w:rsid w:val="00E63020"/>
    <w:rsid w:val="00E85C6E"/>
    <w:rsid w:val="00ED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98F3"/>
  <w15:chartTrackingRefBased/>
  <w15:docId w15:val="{B673D936-295E-4278-A35C-5BEADB7C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A5385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2">
    <w:name w:val="heading 2"/>
    <w:basedOn w:val="a"/>
    <w:next w:val="a0"/>
    <w:link w:val="20"/>
    <w:qFormat/>
    <w:rsid w:val="008A5385"/>
    <w:pPr>
      <w:keepNext/>
      <w:tabs>
        <w:tab w:val="num" w:pos="0"/>
      </w:tabs>
      <w:suppressAutoHyphens/>
      <w:spacing w:before="240" w:after="60" w:line="100" w:lineRule="atLeast"/>
      <w:ind w:left="1226" w:hanging="375"/>
      <w:outlineLvl w:val="1"/>
    </w:pPr>
    <w:rPr>
      <w:rFonts w:ascii="Times New Roman" w:eastAsia="Times New Roman" w:hAnsi="Times New Roman" w:cs="Times New Roman"/>
      <w:b/>
      <w:iCs/>
      <w:sz w:val="28"/>
      <w:szCs w:val="28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A5385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8A5385"/>
    <w:pPr>
      <w:spacing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8A5385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a7">
    <w:name w:val="footnote reference"/>
    <w:basedOn w:val="a1"/>
    <w:uiPriority w:val="99"/>
    <w:semiHidden/>
    <w:unhideWhenUsed/>
    <w:rsid w:val="008A5385"/>
    <w:rPr>
      <w:vertAlign w:val="superscript"/>
    </w:rPr>
  </w:style>
  <w:style w:type="paragraph" w:customStyle="1" w:styleId="m-7562852075425810842msolistparagraph">
    <w:name w:val="m_-7562852075425810842msolistparagraph"/>
    <w:basedOn w:val="a"/>
    <w:uiPriority w:val="99"/>
    <w:qFormat/>
    <w:rsid w:val="008A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footer"/>
    <w:basedOn w:val="a"/>
    <w:link w:val="a9"/>
    <w:uiPriority w:val="99"/>
    <w:unhideWhenUsed/>
    <w:rsid w:val="008A538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A5385"/>
    <w:rPr>
      <w:rFonts w:ascii="Arial" w:eastAsia="Arial" w:hAnsi="Arial" w:cs="Arial"/>
      <w:lang w:val="ru" w:eastAsia="ru-RU"/>
    </w:rPr>
  </w:style>
  <w:style w:type="character" w:customStyle="1" w:styleId="20">
    <w:name w:val="Заголовок 2 Знак"/>
    <w:basedOn w:val="a1"/>
    <w:link w:val="2"/>
    <w:rsid w:val="008A5385"/>
    <w:rPr>
      <w:rFonts w:ascii="Times New Roman" w:eastAsia="Times New Roman" w:hAnsi="Times New Roman" w:cs="Times New Roman"/>
      <w:b/>
      <w:iCs/>
      <w:sz w:val="28"/>
      <w:szCs w:val="28"/>
      <w:lang w:val="ru-RU" w:eastAsia="ar-SA"/>
    </w:rPr>
  </w:style>
  <w:style w:type="character" w:styleId="aa">
    <w:name w:val="annotation reference"/>
    <w:basedOn w:val="a1"/>
    <w:uiPriority w:val="99"/>
    <w:semiHidden/>
    <w:unhideWhenUsed/>
    <w:rsid w:val="008A538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A5385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8A5385"/>
    <w:rPr>
      <w:rFonts w:eastAsiaTheme="minorHAnsi"/>
      <w:sz w:val="20"/>
      <w:szCs w:val="20"/>
      <w:lang w:val="ru-RU" w:eastAsia="en-US"/>
    </w:rPr>
  </w:style>
  <w:style w:type="paragraph" w:customStyle="1" w:styleId="21">
    <w:name w:val="Абзац списка2"/>
    <w:basedOn w:val="a"/>
    <w:rsid w:val="008A5385"/>
    <w:pPr>
      <w:suppressAutoHyphens/>
      <w:spacing w:after="200"/>
      <w:ind w:left="720"/>
    </w:pPr>
    <w:rPr>
      <w:rFonts w:ascii="Calibri" w:eastAsia="Times New Roman" w:hAnsi="Calibri" w:cs="Times New Roman"/>
      <w:lang w:val="ru-RU" w:eastAsia="ar-SA"/>
    </w:rPr>
  </w:style>
  <w:style w:type="paragraph" w:styleId="a0">
    <w:name w:val="Body Text"/>
    <w:basedOn w:val="a"/>
    <w:link w:val="ad"/>
    <w:uiPriority w:val="99"/>
    <w:semiHidden/>
    <w:unhideWhenUsed/>
    <w:rsid w:val="008A5385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8A5385"/>
    <w:rPr>
      <w:rFonts w:ascii="Arial" w:eastAsia="Arial" w:hAnsi="Arial" w:cs="Arial"/>
      <w:lang w:val="ru" w:eastAsia="ru-RU"/>
    </w:rPr>
  </w:style>
  <w:style w:type="paragraph" w:styleId="ae">
    <w:name w:val="Normal (Web)"/>
    <w:basedOn w:val="a"/>
    <w:uiPriority w:val="99"/>
    <w:unhideWhenUsed/>
    <w:rsid w:val="0000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1297</Words>
  <Characters>7393</Characters>
  <Application>Microsoft Office Word</Application>
  <DocSecurity>0</DocSecurity>
  <Lines>61</Lines>
  <Paragraphs>17</Paragraphs>
  <ScaleCrop>false</ScaleCrop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Кабанов Юрий Андреевич</dc:creator>
  <cp:keywords/>
  <dc:description/>
  <cp:lastModifiedBy>Кабанов Юрий Андреевич</cp:lastModifiedBy>
  <cp:revision>3</cp:revision>
  <dcterms:created xsi:type="dcterms:W3CDTF">2023-08-21T12:00:00Z</dcterms:created>
  <dcterms:modified xsi:type="dcterms:W3CDTF">2023-08-25T14:52:00Z</dcterms:modified>
</cp:coreProperties>
</file>