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5178" w:rsidRDefault="0088517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02" w14:textId="77777777" w:rsidR="00885178" w:rsidRPr="002C33BC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>National Research University Higher School of Economics</w:t>
      </w:r>
    </w:p>
    <w:p w14:paraId="00000003" w14:textId="77777777" w:rsidR="00885178" w:rsidRPr="002C33BC" w:rsidRDefault="00885178">
      <w:pPr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0000004" w14:textId="77777777" w:rsidR="00885178" w:rsidRPr="002C33BC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ASSIGNMENT FOR THE PTE COMPLETION for</w:t>
      </w:r>
    </w:p>
    <w:p w14:paraId="00000005" w14:textId="77777777" w:rsidR="00885178" w:rsidRPr="002C33BC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full-time 3 - year student </w:t>
      </w:r>
    </w:p>
    <w:p w14:paraId="00000006" w14:textId="77777777" w:rsidR="00885178" w:rsidRPr="002C33BC" w:rsidRDefault="00000000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 </w:t>
      </w:r>
      <w:sdt>
        <w:sdtPr>
          <w:tag w:val="goog_rdk_0"/>
          <w:id w:val="1326789864"/>
        </w:sdtPr>
        <w:sdtContent/>
      </w:sdt>
      <w:r w:rsidRPr="002C33B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(last name, first name, middle name/patronymic (if any))</w:t>
      </w:r>
    </w:p>
    <w:tbl>
      <w:tblPr>
        <w:tblStyle w:val="af2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848"/>
        <w:gridCol w:w="845"/>
        <w:gridCol w:w="1007"/>
        <w:gridCol w:w="270"/>
        <w:gridCol w:w="722"/>
        <w:gridCol w:w="5026"/>
      </w:tblGrid>
      <w:tr w:rsidR="00885178" w:rsidRPr="002C33BC" w14:paraId="61414C26" w14:textId="77777777">
        <w:trPr>
          <w:trHeight w:val="360"/>
        </w:trPr>
        <w:tc>
          <w:tcPr>
            <w:tcW w:w="3553" w:type="dxa"/>
            <w:gridSpan w:val="4"/>
            <w:vAlign w:val="bottom"/>
          </w:tcPr>
          <w:p w14:paraId="00000007" w14:textId="77777777" w:rsidR="00885178" w:rsidRPr="002C33BC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0000008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Degree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programme (DP)</w:t>
            </w:r>
          </w:p>
        </w:tc>
        <w:tc>
          <w:tcPr>
            <w:tcW w:w="6018" w:type="dxa"/>
            <w:gridSpan w:val="3"/>
            <w:tcBorders>
              <w:bottom w:val="single" w:sz="4" w:space="0" w:color="000000"/>
            </w:tcBorders>
            <w:vAlign w:val="bottom"/>
          </w:tcPr>
          <w:p w14:paraId="0000000C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Political Science and World Politics </w:t>
            </w:r>
          </w:p>
        </w:tc>
      </w:tr>
      <w:tr w:rsidR="00885178" w14:paraId="21134072" w14:textId="77777777">
        <w:tc>
          <w:tcPr>
            <w:tcW w:w="853" w:type="dxa"/>
            <w:vAlign w:val="bottom"/>
          </w:tcPr>
          <w:p w14:paraId="0000000F" w14:textId="77777777" w:rsidR="00885178" w:rsidRPr="002C33BC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48" w:type="dxa"/>
            <w:vAlign w:val="bottom"/>
          </w:tcPr>
          <w:p w14:paraId="00000010" w14:textId="77777777" w:rsidR="00885178" w:rsidRPr="002C33BC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45" w:type="dxa"/>
            <w:vAlign w:val="bottom"/>
          </w:tcPr>
          <w:p w14:paraId="00000011" w14:textId="77777777" w:rsidR="00885178" w:rsidRPr="002C33BC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07" w:type="dxa"/>
            <w:vAlign w:val="bottom"/>
          </w:tcPr>
          <w:p w14:paraId="00000012" w14:textId="77777777" w:rsidR="00885178" w:rsidRPr="002C33BC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18" w:type="dxa"/>
            <w:gridSpan w:val="3"/>
            <w:tcBorders>
              <w:top w:val="single" w:sz="4" w:space="0" w:color="000000"/>
            </w:tcBorders>
            <w:vAlign w:val="bottom"/>
          </w:tcPr>
          <w:p w14:paraId="00000013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(programme)</w:t>
            </w:r>
          </w:p>
        </w:tc>
      </w:tr>
      <w:tr w:rsidR="00885178" w14:paraId="7A9C2BCE" w14:textId="77777777">
        <w:trPr>
          <w:trHeight w:val="366"/>
        </w:trPr>
        <w:tc>
          <w:tcPr>
            <w:tcW w:w="1701" w:type="dxa"/>
            <w:gridSpan w:val="2"/>
            <w:vAlign w:val="bottom"/>
          </w:tcPr>
          <w:p w14:paraId="00000016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870" w:type="dxa"/>
            <w:gridSpan w:val="5"/>
            <w:tcBorders>
              <w:bottom w:val="single" w:sz="4" w:space="0" w:color="000000"/>
            </w:tcBorders>
            <w:vAlign w:val="bottom"/>
          </w:tcPr>
          <w:p w14:paraId="00000018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Bachelor’s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level</w:t>
            </w:r>
            <w:proofErr w:type="spellEnd"/>
          </w:p>
        </w:tc>
      </w:tr>
      <w:tr w:rsidR="00885178" w14:paraId="5449683C" w14:textId="77777777">
        <w:tc>
          <w:tcPr>
            <w:tcW w:w="3823" w:type="dxa"/>
            <w:gridSpan w:val="5"/>
            <w:vAlign w:val="bottom"/>
          </w:tcPr>
          <w:p w14:paraId="0000001D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 the field of/qualification</w:t>
            </w:r>
          </w:p>
        </w:tc>
        <w:tc>
          <w:tcPr>
            <w:tcW w:w="5748" w:type="dxa"/>
            <w:gridSpan w:val="2"/>
            <w:tcBorders>
              <w:bottom w:val="single" w:sz="4" w:space="0" w:color="000000"/>
            </w:tcBorders>
            <w:vAlign w:val="bottom"/>
          </w:tcPr>
          <w:p w14:paraId="00000022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41.03.04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Political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Science </w:t>
            </w:r>
          </w:p>
        </w:tc>
      </w:tr>
      <w:tr w:rsidR="00885178" w:rsidRPr="002C33BC" w14:paraId="1F309CF1" w14:textId="77777777">
        <w:tc>
          <w:tcPr>
            <w:tcW w:w="3823" w:type="dxa"/>
            <w:gridSpan w:val="5"/>
            <w:vAlign w:val="bottom"/>
          </w:tcPr>
          <w:p w14:paraId="00000024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8" w:type="dxa"/>
            <w:gridSpan w:val="2"/>
            <w:vAlign w:val="bottom"/>
          </w:tcPr>
          <w:p w14:paraId="00000029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(code of field of study/qualification)</w:t>
            </w:r>
          </w:p>
        </w:tc>
      </w:tr>
      <w:tr w:rsidR="00885178" w:rsidRPr="002C33BC" w14:paraId="2701868B" w14:textId="77777777">
        <w:trPr>
          <w:trHeight w:val="441"/>
        </w:trPr>
        <w:tc>
          <w:tcPr>
            <w:tcW w:w="2546" w:type="dxa"/>
            <w:gridSpan w:val="3"/>
            <w:vAlign w:val="bottom"/>
          </w:tcPr>
          <w:p w14:paraId="0000002B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faculty</w:t>
            </w:r>
            <w:proofErr w:type="spellEnd"/>
          </w:p>
        </w:tc>
        <w:tc>
          <w:tcPr>
            <w:tcW w:w="7025" w:type="dxa"/>
            <w:gridSpan w:val="4"/>
            <w:tcBorders>
              <w:bottom w:val="single" w:sz="4" w:space="0" w:color="000000"/>
            </w:tcBorders>
            <w:vAlign w:val="bottom"/>
          </w:tcPr>
          <w:p w14:paraId="0000002E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St. Petersburg School of Social Sciences and Area Studies </w:t>
            </w:r>
          </w:p>
        </w:tc>
      </w:tr>
      <w:tr w:rsidR="00885178" w14:paraId="009356CB" w14:textId="77777777">
        <w:tc>
          <w:tcPr>
            <w:tcW w:w="2546" w:type="dxa"/>
            <w:gridSpan w:val="3"/>
            <w:vAlign w:val="bottom"/>
          </w:tcPr>
          <w:p w14:paraId="00000032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Internship</w:t>
            </w:r>
            <w:proofErr w:type="spellEnd"/>
          </w:p>
        </w:tc>
        <w:tc>
          <w:tcPr>
            <w:tcW w:w="702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000035" w14:textId="77777777" w:rsidR="00885178" w:rsidRDefault="0000000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Professional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Internship</w:t>
            </w:r>
            <w:proofErr w:type="spellEnd"/>
          </w:p>
        </w:tc>
      </w:tr>
      <w:tr w:rsidR="00885178" w14:paraId="2F756A7C" w14:textId="77777777">
        <w:trPr>
          <w:trHeight w:val="447"/>
        </w:trPr>
        <w:tc>
          <w:tcPr>
            <w:tcW w:w="2546" w:type="dxa"/>
            <w:gridSpan w:val="3"/>
            <w:vAlign w:val="bottom"/>
          </w:tcPr>
          <w:p w14:paraId="00000039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Type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internship</w:t>
            </w:r>
            <w:proofErr w:type="spellEnd"/>
          </w:p>
        </w:tc>
        <w:tc>
          <w:tcPr>
            <w:tcW w:w="7025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00003C" w14:textId="77777777" w:rsidR="00885178" w:rsidRDefault="0000000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Internship</w:t>
            </w:r>
            <w:proofErr w:type="spellEnd"/>
          </w:p>
          <w:p w14:paraId="0000003D" w14:textId="77777777" w:rsidR="00885178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Introductive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85178" w14:paraId="4682EE7D" w14:textId="77777777">
        <w:tc>
          <w:tcPr>
            <w:tcW w:w="3823" w:type="dxa"/>
            <w:gridSpan w:val="5"/>
            <w:vAlign w:val="bottom"/>
          </w:tcPr>
          <w:p w14:paraId="00000041" w14:textId="77777777" w:rsidR="00885178" w:rsidRDefault="0000000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 xml:space="preserve">(PTE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)</w:t>
            </w:r>
          </w:p>
          <w:p w14:paraId="00000042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PTE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duration</w:t>
            </w:r>
            <w:proofErr w:type="spellEnd"/>
          </w:p>
        </w:tc>
        <w:tc>
          <w:tcPr>
            <w:tcW w:w="722" w:type="dxa"/>
            <w:vAlign w:val="bottom"/>
          </w:tcPr>
          <w:p w14:paraId="00000047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from</w:t>
            </w:r>
            <w:proofErr w:type="spellEnd"/>
          </w:p>
        </w:tc>
        <w:tc>
          <w:tcPr>
            <w:tcW w:w="5026" w:type="dxa"/>
            <w:vAlign w:val="bottom"/>
          </w:tcPr>
          <w:p w14:paraId="00000048" w14:textId="01BD94EA" w:rsidR="00885178" w:rsidRPr="002C33BC" w:rsidRDefault="002C33B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885178" w14:paraId="280415C7" w14:textId="77777777">
        <w:tc>
          <w:tcPr>
            <w:tcW w:w="853" w:type="dxa"/>
            <w:vAlign w:val="bottom"/>
          </w:tcPr>
          <w:p w14:paraId="00000049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Align w:val="bottom"/>
          </w:tcPr>
          <w:p w14:paraId="0000004A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vAlign w:val="bottom"/>
          </w:tcPr>
          <w:p w14:paraId="0000004B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gridSpan w:val="2"/>
            <w:vAlign w:val="bottom"/>
          </w:tcPr>
          <w:p w14:paraId="0000004C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" w:type="dxa"/>
            <w:vAlign w:val="bottom"/>
          </w:tcPr>
          <w:p w14:paraId="0000004E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proofErr w:type="spellEnd"/>
          </w:p>
        </w:tc>
        <w:tc>
          <w:tcPr>
            <w:tcW w:w="5026" w:type="dxa"/>
            <w:vAlign w:val="bottom"/>
          </w:tcPr>
          <w:p w14:paraId="0000004F" w14:textId="5023AE48" w:rsidR="00885178" w:rsidRPr="002C33BC" w:rsidRDefault="002C33B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</w:tbl>
    <w:p w14:paraId="00000050" w14:textId="77777777" w:rsidR="00885178" w:rsidRDefault="00885178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3"/>
        <w:tblW w:w="93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8"/>
      </w:tblGrid>
      <w:tr w:rsidR="00885178" w14:paraId="3FC445B7" w14:textId="77777777">
        <w:tc>
          <w:tcPr>
            <w:tcW w:w="4672" w:type="dxa"/>
          </w:tcPr>
          <w:p w14:paraId="00000051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PTE topic (title) </w:t>
            </w:r>
          </w:p>
          <w:p w14:paraId="00000052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(except professional internship)</w:t>
            </w:r>
          </w:p>
        </w:tc>
        <w:tc>
          <w:tcPr>
            <w:tcW w:w="4678" w:type="dxa"/>
          </w:tcPr>
          <w:p w14:paraId="00000053" w14:textId="77777777" w:rsidR="00885178" w:rsidRDefault="0000000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</w:p>
        </w:tc>
      </w:tr>
      <w:tr w:rsidR="00885178" w14:paraId="67B34FD3" w14:textId="77777777">
        <w:tc>
          <w:tcPr>
            <w:tcW w:w="4672" w:type="dxa"/>
          </w:tcPr>
          <w:p w14:paraId="00000054" w14:textId="77777777" w:rsidR="00885178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workload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credits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) </w:t>
            </w:r>
          </w:p>
        </w:tc>
        <w:tc>
          <w:tcPr>
            <w:tcW w:w="4678" w:type="dxa"/>
          </w:tcPr>
          <w:p w14:paraId="00000055" w14:textId="77777777" w:rsidR="00885178" w:rsidRDefault="00000000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  <w:tr w:rsidR="00885178" w:rsidRPr="002C33BC" w14:paraId="650A4364" w14:textId="77777777">
        <w:tc>
          <w:tcPr>
            <w:tcW w:w="4672" w:type="dxa"/>
          </w:tcPr>
          <w:p w14:paraId="00000056" w14:textId="77777777" w:rsidR="00885178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goal</w:t>
            </w:r>
            <w:proofErr w:type="spellEnd"/>
          </w:p>
        </w:tc>
        <w:tc>
          <w:tcPr>
            <w:tcW w:w="4678" w:type="dxa"/>
          </w:tcPr>
          <w:p w14:paraId="00000057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The goals of the educational internship are the organization of conditions for immersing students in a professional environment, as well as the development of professional competencies, primary practical skills in the selected professional field, including primary skills of research activities.</w:t>
            </w:r>
          </w:p>
        </w:tc>
      </w:tr>
      <w:tr w:rsidR="00885178" w:rsidRPr="002C33BC" w14:paraId="55C84930" w14:textId="77777777">
        <w:tc>
          <w:tcPr>
            <w:tcW w:w="4672" w:type="dxa"/>
          </w:tcPr>
          <w:p w14:paraId="00000058" w14:textId="77777777" w:rsidR="00885178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objectives</w:t>
            </w:r>
            <w:proofErr w:type="spellEnd"/>
          </w:p>
        </w:tc>
        <w:tc>
          <w:tcPr>
            <w:tcW w:w="4678" w:type="dxa"/>
          </w:tcPr>
          <w:p w14:paraId="00000059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acquaintance of students with the key principles and practical aspects of the activities of state and local authorities, political parties, international organizations and associations, non-profit organizations, the media, commercial organizations, whose activities are related to the provision of consulting, advertising and information-analytical services, research and analytical structures;</w:t>
            </w:r>
          </w:p>
          <w:p w14:paraId="0000005A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provision of conditions for practical application of knowledge, skills and competencies acquired during training;</w:t>
            </w:r>
          </w:p>
          <w:p w14:paraId="0000005B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- the formation of students' professional competencies through involving in the activities of governmental, commercial and non-profit organizations as part of a professional collective.</w:t>
            </w:r>
          </w:p>
        </w:tc>
      </w:tr>
      <w:tr w:rsidR="00885178" w:rsidRPr="002C33BC" w14:paraId="7FACABEC" w14:textId="77777777">
        <w:tc>
          <w:tcPr>
            <w:tcW w:w="4672" w:type="dxa"/>
          </w:tcPr>
          <w:p w14:paraId="0000005C" w14:textId="77777777" w:rsidR="00885178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Requirements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PTE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outcomes</w:t>
            </w:r>
            <w:proofErr w:type="spellEnd"/>
          </w:p>
        </w:tc>
        <w:tc>
          <w:tcPr>
            <w:tcW w:w="4678" w:type="dxa"/>
          </w:tcPr>
          <w:p w14:paraId="0000005D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Understanding the specifics of the organization's activities</w:t>
            </w:r>
          </w:p>
          <w:p w14:paraId="0000005E" w14:textId="77777777" w:rsidR="00885178" w:rsidRPr="002C33BC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000005F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Involving in the activities of governmental, commercial, and non-profit organizations as part of a professional collective.</w:t>
            </w:r>
          </w:p>
        </w:tc>
      </w:tr>
      <w:tr w:rsidR="00885178" w14:paraId="1E4C75BF" w14:textId="77777777">
        <w:tc>
          <w:tcPr>
            <w:tcW w:w="4672" w:type="dxa"/>
          </w:tcPr>
          <w:p w14:paraId="00000060" w14:textId="77777777" w:rsidR="00885178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Reporting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format</w:t>
            </w:r>
            <w:proofErr w:type="spellEnd"/>
          </w:p>
        </w:tc>
        <w:tc>
          <w:tcPr>
            <w:tcW w:w="4678" w:type="dxa"/>
          </w:tcPr>
          <w:p w14:paraId="00000061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Report </w:t>
            </w:r>
          </w:p>
        </w:tc>
      </w:tr>
      <w:tr w:rsidR="00885178" w14:paraId="764DE159" w14:textId="77777777">
        <w:tc>
          <w:tcPr>
            <w:tcW w:w="4672" w:type="dxa"/>
          </w:tcPr>
          <w:p w14:paraId="00000062" w14:textId="77777777" w:rsidR="00885178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Mandatory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optional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presentation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outcomes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0000063" w14:textId="77777777" w:rsidR="00885178" w:rsidRDefault="0088517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14:paraId="00000064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No</w:t>
            </w:r>
          </w:p>
        </w:tc>
      </w:tr>
      <w:tr w:rsidR="00885178" w:rsidRPr="002C33BC" w14:paraId="24CAFFAE" w14:textId="77777777">
        <w:tc>
          <w:tcPr>
            <w:tcW w:w="4672" w:type="dxa"/>
          </w:tcPr>
          <w:p w14:paraId="00000065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Requirements to students completing a PTE assignment</w:t>
            </w:r>
          </w:p>
        </w:tc>
        <w:tc>
          <w:tcPr>
            <w:tcW w:w="4678" w:type="dxa"/>
          </w:tcPr>
          <w:p w14:paraId="00000066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Able to sustain communication, based on the goals of communication, has basic business communication skills</w:t>
            </w:r>
          </w:p>
        </w:tc>
      </w:tr>
    </w:tbl>
    <w:p w14:paraId="00000067" w14:textId="77777777" w:rsidR="0088517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PTE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Schedule</w:t>
      </w:r>
      <w:proofErr w:type="spellEnd"/>
    </w:p>
    <w:tbl>
      <w:tblPr>
        <w:tblStyle w:val="af4"/>
        <w:tblW w:w="9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9"/>
        <w:gridCol w:w="2890"/>
        <w:gridCol w:w="3076"/>
      </w:tblGrid>
      <w:tr w:rsidR="00885178" w14:paraId="1ABF82DD" w14:textId="77777777">
        <w:tc>
          <w:tcPr>
            <w:tcW w:w="3379" w:type="dxa"/>
          </w:tcPr>
          <w:p w14:paraId="00000068" w14:textId="77777777" w:rsidR="008851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PTE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stage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90" w:type="dxa"/>
          </w:tcPr>
          <w:p w14:paraId="00000069" w14:textId="77777777" w:rsidR="008851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Document</w:t>
            </w:r>
          </w:p>
        </w:tc>
        <w:tc>
          <w:tcPr>
            <w:tcW w:w="3076" w:type="dxa"/>
          </w:tcPr>
          <w:p w14:paraId="0000006A" w14:textId="77777777" w:rsidR="008851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Deadline</w:t>
            </w:r>
            <w:proofErr w:type="spellEnd"/>
          </w:p>
        </w:tc>
      </w:tr>
      <w:tr w:rsidR="00885178" w14:paraId="400C2B28" w14:textId="77777777">
        <w:tc>
          <w:tcPr>
            <w:tcW w:w="3379" w:type="dxa"/>
          </w:tcPr>
          <w:p w14:paraId="0000006B" w14:textId="77777777" w:rsidR="008851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Signing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assignment</w:t>
            </w:r>
            <w:proofErr w:type="spellEnd"/>
          </w:p>
        </w:tc>
        <w:tc>
          <w:tcPr>
            <w:tcW w:w="2890" w:type="dxa"/>
          </w:tcPr>
          <w:p w14:paraId="0000006C" w14:textId="77777777" w:rsidR="008851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Assignment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signed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76" w:type="dxa"/>
          </w:tcPr>
          <w:p w14:paraId="0000006D" w14:textId="669CBC11" w:rsidR="00885178" w:rsidRDefault="00885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5178" w14:paraId="2DE07353" w14:textId="77777777">
        <w:tc>
          <w:tcPr>
            <w:tcW w:w="3379" w:type="dxa"/>
          </w:tcPr>
          <w:p w14:paraId="0000006E" w14:textId="77777777" w:rsidR="008851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Interim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results</w:t>
            </w:r>
            <w:proofErr w:type="spellEnd"/>
          </w:p>
        </w:tc>
        <w:tc>
          <w:tcPr>
            <w:tcW w:w="2890" w:type="dxa"/>
          </w:tcPr>
          <w:p w14:paraId="0000006F" w14:textId="77777777" w:rsidR="008851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Report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draft</w:t>
            </w:r>
            <w:proofErr w:type="spellEnd"/>
          </w:p>
        </w:tc>
        <w:tc>
          <w:tcPr>
            <w:tcW w:w="3076" w:type="dxa"/>
          </w:tcPr>
          <w:p w14:paraId="00000070" w14:textId="25E7CCB1" w:rsidR="00885178" w:rsidRDefault="00885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5178" w14:paraId="16B5102C" w14:textId="77777777">
        <w:tc>
          <w:tcPr>
            <w:tcW w:w="3379" w:type="dxa"/>
          </w:tcPr>
          <w:p w14:paraId="00000071" w14:textId="77777777" w:rsidR="0088517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Final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report</w:t>
            </w:r>
            <w:proofErr w:type="spellEnd"/>
          </w:p>
        </w:tc>
        <w:tc>
          <w:tcPr>
            <w:tcW w:w="2890" w:type="dxa"/>
          </w:tcPr>
          <w:p w14:paraId="00000072" w14:textId="77777777" w:rsidR="008851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Report</w:t>
            </w:r>
          </w:p>
        </w:tc>
        <w:tc>
          <w:tcPr>
            <w:tcW w:w="3076" w:type="dxa"/>
          </w:tcPr>
          <w:p w14:paraId="00000073" w14:textId="48A46716" w:rsidR="00885178" w:rsidRDefault="00885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0000074" w14:textId="77777777" w:rsidR="00885178" w:rsidRDefault="00885178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5"/>
        <w:tblW w:w="935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148"/>
        <w:gridCol w:w="88"/>
        <w:gridCol w:w="1020"/>
        <w:gridCol w:w="1001"/>
        <w:gridCol w:w="246"/>
        <w:gridCol w:w="625"/>
        <w:gridCol w:w="624"/>
        <w:gridCol w:w="624"/>
        <w:gridCol w:w="624"/>
      </w:tblGrid>
      <w:tr w:rsidR="00885178" w:rsidRPr="002C33BC" w14:paraId="3B3A135E" w14:textId="77777777">
        <w:tc>
          <w:tcPr>
            <w:tcW w:w="9355" w:type="dxa"/>
            <w:gridSpan w:val="16"/>
          </w:tcPr>
          <w:p w14:paraId="00000075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PTE Supervisor at HSE University:</w:t>
            </w:r>
          </w:p>
        </w:tc>
      </w:tr>
      <w:tr w:rsidR="00885178" w14:paraId="3E05DD82" w14:textId="77777777">
        <w:tc>
          <w:tcPr>
            <w:tcW w:w="4109" w:type="dxa"/>
            <w:gridSpan w:val="6"/>
            <w:tcBorders>
              <w:bottom w:val="single" w:sz="4" w:space="0" w:color="000000"/>
            </w:tcBorders>
          </w:tcPr>
          <w:p w14:paraId="00000085" w14:textId="77777777" w:rsidR="00885178" w:rsidRPr="002C33BC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0000086" w14:textId="0AD0D92C" w:rsidR="00885178" w:rsidRDefault="0088517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000008C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4"/>
            <w:tcBorders>
              <w:bottom w:val="single" w:sz="4" w:space="0" w:color="000000"/>
            </w:tcBorders>
          </w:tcPr>
          <w:p w14:paraId="0000008D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0000091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000000"/>
            </w:tcBorders>
          </w:tcPr>
          <w:p w14:paraId="00000092" w14:textId="09283598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85178" w14:paraId="020F8E56" w14:textId="77777777">
        <w:tc>
          <w:tcPr>
            <w:tcW w:w="4109" w:type="dxa"/>
            <w:gridSpan w:val="6"/>
            <w:tcBorders>
              <w:top w:val="single" w:sz="4" w:space="0" w:color="000000"/>
            </w:tcBorders>
          </w:tcPr>
          <w:p w14:paraId="00000096" w14:textId="77777777" w:rsidR="00885178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</w:tcPr>
          <w:p w14:paraId="0000009C" w14:textId="77777777" w:rsidR="00885178" w:rsidRDefault="0088517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4"/>
          </w:tcPr>
          <w:p w14:paraId="0000009D" w14:textId="77777777" w:rsidR="00885178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</w:tcPr>
          <w:p w14:paraId="000000A1" w14:textId="77777777" w:rsidR="00885178" w:rsidRDefault="0088517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14:paraId="000000A2" w14:textId="77777777" w:rsidR="00885178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last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initials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885178" w14:paraId="29D41F02" w14:textId="77777777">
        <w:trPr>
          <w:trHeight w:val="181"/>
        </w:trPr>
        <w:tc>
          <w:tcPr>
            <w:tcW w:w="621" w:type="dxa"/>
          </w:tcPr>
          <w:p w14:paraId="000000A6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000000A7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00000A8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000000A9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000000AA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000000AB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00000AC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14:paraId="000000AD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14:paraId="000000AF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000000B0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00000B1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000000B2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00000B3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00000B4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00000B5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33BC" w:rsidRPr="002C33BC" w14:paraId="661A4133" w14:textId="77777777" w:rsidTr="00121632">
        <w:tc>
          <w:tcPr>
            <w:tcW w:w="9355" w:type="dxa"/>
            <w:gridSpan w:val="16"/>
          </w:tcPr>
          <w:p w14:paraId="6BACFAB1" w14:textId="090C12A7" w:rsidR="002C33BC" w:rsidRP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PTE Supervisor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</w:t>
            </w: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Organization</w:t>
            </w: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</w:tr>
      <w:tr w:rsidR="002C33BC" w:rsidRPr="002C33BC" w14:paraId="14E10BC7" w14:textId="77777777" w:rsidTr="00121632">
        <w:tc>
          <w:tcPr>
            <w:tcW w:w="4109" w:type="dxa"/>
            <w:gridSpan w:val="6"/>
            <w:tcBorders>
              <w:bottom w:val="single" w:sz="4" w:space="0" w:color="000000"/>
            </w:tcBorders>
          </w:tcPr>
          <w:p w14:paraId="184426C2" w14:textId="77777777" w:rsidR="002C33BC" w:rsidRP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98FA32B" w14:textId="77777777" w:rsidR="002C33BC" w:rsidRPr="002C33BC" w:rsidRDefault="002C33BC" w:rsidP="001216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6" w:type="dxa"/>
          </w:tcPr>
          <w:p w14:paraId="66734F0F" w14:textId="77777777" w:rsidR="002C33BC" w:rsidRP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57" w:type="dxa"/>
            <w:gridSpan w:val="4"/>
            <w:tcBorders>
              <w:bottom w:val="single" w:sz="4" w:space="0" w:color="000000"/>
            </w:tcBorders>
          </w:tcPr>
          <w:p w14:paraId="70ACD341" w14:textId="77777777" w:rsidR="002C33BC" w:rsidRP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6" w:type="dxa"/>
          </w:tcPr>
          <w:p w14:paraId="31315887" w14:textId="77777777" w:rsidR="002C33BC" w:rsidRP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000000"/>
            </w:tcBorders>
          </w:tcPr>
          <w:p w14:paraId="4D1E0CE2" w14:textId="77777777" w:rsidR="002C33BC" w:rsidRP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C33BC" w14:paraId="1660FA06" w14:textId="77777777" w:rsidTr="00121632">
        <w:tc>
          <w:tcPr>
            <w:tcW w:w="4109" w:type="dxa"/>
            <w:gridSpan w:val="6"/>
            <w:tcBorders>
              <w:top w:val="single" w:sz="4" w:space="0" w:color="000000"/>
            </w:tcBorders>
          </w:tcPr>
          <w:p w14:paraId="188D8452" w14:textId="77777777" w:rsidR="002C33BC" w:rsidRDefault="002C33BC" w:rsidP="0012163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</w:tcPr>
          <w:p w14:paraId="081A0C05" w14:textId="77777777" w:rsidR="002C33BC" w:rsidRDefault="002C33BC" w:rsidP="0012163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4"/>
          </w:tcPr>
          <w:p w14:paraId="6A4BC134" w14:textId="77777777" w:rsidR="002C33BC" w:rsidRDefault="002C33BC" w:rsidP="0012163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</w:tcPr>
          <w:p w14:paraId="773FDA3A" w14:textId="77777777" w:rsidR="002C33BC" w:rsidRDefault="002C33BC" w:rsidP="0012163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14:paraId="67A3EA50" w14:textId="77777777" w:rsidR="002C33BC" w:rsidRDefault="002C33BC" w:rsidP="00121632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last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initials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2C33BC" w14:paraId="4D2FD2FA" w14:textId="77777777" w:rsidTr="00121632">
        <w:trPr>
          <w:trHeight w:val="181"/>
        </w:trPr>
        <w:tc>
          <w:tcPr>
            <w:tcW w:w="621" w:type="dxa"/>
          </w:tcPr>
          <w:p w14:paraId="21646E6E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24ED38EC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3BAD69BC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06BE2D63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14:paraId="48DFEB82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14:paraId="515AAB13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1E61D15E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14:paraId="29A9D858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14:paraId="73DD6F99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110F334D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F2FC80C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371A3B3E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45F8CEC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60ADF394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C66574D" w14:textId="77777777" w:rsidR="002C33BC" w:rsidRDefault="002C33BC" w:rsidP="0012163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85178" w:rsidRPr="002C33BC" w14:paraId="49B6582F" w14:textId="77777777">
        <w:tc>
          <w:tcPr>
            <w:tcW w:w="4503" w:type="dxa"/>
            <w:gridSpan w:val="8"/>
          </w:tcPr>
          <w:p w14:paraId="000000B6" w14:textId="77777777" w:rsidR="00885178" w:rsidRPr="002C33BC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The assignment was received on</w:t>
            </w:r>
          </w:p>
        </w:tc>
        <w:tc>
          <w:tcPr>
            <w:tcW w:w="4852" w:type="dxa"/>
            <w:gridSpan w:val="8"/>
          </w:tcPr>
          <w:p w14:paraId="000000BE" w14:textId="77777777" w:rsidR="00885178" w:rsidRPr="002C33BC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885178" w14:paraId="7361E65A" w14:textId="77777777">
        <w:trPr>
          <w:trHeight w:val="521"/>
        </w:trPr>
        <w:tc>
          <w:tcPr>
            <w:tcW w:w="3112" w:type="dxa"/>
            <w:gridSpan w:val="5"/>
          </w:tcPr>
          <w:p w14:paraId="000000C6" w14:textId="77777777" w:rsidR="00885178" w:rsidRPr="002C33BC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00000C7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Student</w:t>
            </w:r>
            <w:proofErr w:type="spellEnd"/>
          </w:p>
        </w:tc>
        <w:tc>
          <w:tcPr>
            <w:tcW w:w="997" w:type="dxa"/>
          </w:tcPr>
          <w:p w14:paraId="000000CC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00000CD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14:paraId="000000CE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</w:tcPr>
          <w:p w14:paraId="000000D0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000000D1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00000D2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14:paraId="000000D3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00000D4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00000D5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00000D6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85178" w14:paraId="0DCEFE63" w14:textId="77777777">
        <w:tc>
          <w:tcPr>
            <w:tcW w:w="621" w:type="dxa"/>
          </w:tcPr>
          <w:p w14:paraId="000000D7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000000D8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000000"/>
            </w:tcBorders>
          </w:tcPr>
          <w:p w14:paraId="000000D9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14:paraId="000000DD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8"/>
            <w:tcBorders>
              <w:bottom w:val="single" w:sz="4" w:space="0" w:color="000000"/>
            </w:tcBorders>
          </w:tcPr>
          <w:p w14:paraId="000000DE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14:paraId="000000E6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85178" w14:paraId="5901E0D3" w14:textId="77777777">
        <w:tc>
          <w:tcPr>
            <w:tcW w:w="621" w:type="dxa"/>
          </w:tcPr>
          <w:p w14:paraId="000000E7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14:paraId="000000E8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14:paraId="000000E9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46" w:type="dxa"/>
            <w:tcBorders>
              <w:top w:val="single" w:sz="4" w:space="0" w:color="000000"/>
            </w:tcBorders>
          </w:tcPr>
          <w:p w14:paraId="000000ED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8"/>
            <w:tcBorders>
              <w:top w:val="single" w:sz="4" w:space="0" w:color="000000"/>
            </w:tcBorders>
          </w:tcPr>
          <w:p w14:paraId="000000EE" w14:textId="77777777" w:rsidR="00885178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last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initials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624" w:type="dxa"/>
          </w:tcPr>
          <w:p w14:paraId="000000F6" w14:textId="77777777" w:rsidR="00885178" w:rsidRDefault="008851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0000F7" w14:textId="77777777" w:rsidR="00885178" w:rsidRDefault="00000000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14:paraId="000000F8" w14:textId="77777777" w:rsidR="00885178" w:rsidRPr="002C33BC" w:rsidRDefault="00000000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National Research University Higher School of Economics</w:t>
      </w:r>
    </w:p>
    <w:p w14:paraId="000000F9" w14:textId="77777777" w:rsidR="00885178" w:rsidRPr="002C33BC" w:rsidRDefault="00885178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14:paraId="000000FA" w14:textId="77777777" w:rsidR="00885178" w:rsidRPr="002C33BC" w:rsidRDefault="00000000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>St. Petersburg School of Social Sciences and Area Studies</w:t>
      </w:r>
    </w:p>
    <w:p w14:paraId="000000FB" w14:textId="77777777" w:rsidR="00885178" w:rsidRPr="002C33BC" w:rsidRDefault="00885178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00000FC" w14:textId="77777777" w:rsidR="00885178" w:rsidRPr="002C33BC" w:rsidRDefault="00000000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>BA Program in Political Science and World Politics</w:t>
      </w:r>
    </w:p>
    <w:p w14:paraId="000000FD" w14:textId="77777777" w:rsidR="00885178" w:rsidRPr="002C33BC" w:rsidRDefault="00885178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00000FE" w14:textId="77777777" w:rsidR="00885178" w:rsidRPr="002C33BC" w:rsidRDefault="00000000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Bachelor’s Program </w:t>
      </w:r>
    </w:p>
    <w:p w14:paraId="000000FF" w14:textId="77777777" w:rsidR="00885178" w:rsidRPr="002C33BC" w:rsidRDefault="00885178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i/>
          <w:lang w:val="en-US"/>
        </w:rPr>
      </w:pPr>
    </w:p>
    <w:p w14:paraId="00000100" w14:textId="77777777" w:rsidR="00885178" w:rsidRPr="002C33BC" w:rsidRDefault="00885178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i/>
          <w:lang w:val="en-US"/>
        </w:rPr>
      </w:pPr>
    </w:p>
    <w:p w14:paraId="00000101" w14:textId="77777777" w:rsidR="00885178" w:rsidRPr="002C33BC" w:rsidRDefault="00885178">
      <w:pPr>
        <w:spacing w:line="240" w:lineRule="auto"/>
        <w:ind w:right="567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00000102" w14:textId="77777777" w:rsidR="00885178" w:rsidRPr="002C33BC" w:rsidRDefault="00000000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REPORT ON</w:t>
      </w:r>
    </w:p>
    <w:p w14:paraId="00000103" w14:textId="77777777" w:rsidR="00885178" w:rsidRPr="002C33BC" w:rsidRDefault="00885178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0000104" w14:textId="77777777" w:rsidR="00885178" w:rsidRPr="002C33BC" w:rsidRDefault="00000000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EDUCATIONAL INTERNSHIP</w:t>
      </w:r>
    </w:p>
    <w:p w14:paraId="00000105" w14:textId="77777777" w:rsidR="00885178" w:rsidRPr="002C33BC" w:rsidRDefault="00885178">
      <w:pPr>
        <w:spacing w:line="240" w:lineRule="auto"/>
        <w:ind w:right="567"/>
        <w:jc w:val="righ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14:paraId="00000106" w14:textId="77777777" w:rsidR="00885178" w:rsidRPr="002C33BC" w:rsidRDefault="00885178">
      <w:pPr>
        <w:spacing w:line="240" w:lineRule="auto"/>
        <w:ind w:right="567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7"/>
      </w:tblGrid>
      <w:tr w:rsidR="0040583E" w:rsidRPr="009C60BD" w14:paraId="1A888730" w14:textId="77777777" w:rsidTr="00804AEE">
        <w:trPr>
          <w:trHeight w:val="2449"/>
        </w:trPr>
        <w:tc>
          <w:tcPr>
            <w:tcW w:w="4678" w:type="dxa"/>
          </w:tcPr>
          <w:p w14:paraId="60085D63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pt-PT"/>
              </w:rPr>
            </w:pPr>
          </w:p>
        </w:tc>
        <w:tc>
          <w:tcPr>
            <w:tcW w:w="4677" w:type="dxa"/>
          </w:tcPr>
          <w:p w14:paraId="09AD0A65" w14:textId="77777777" w:rsidR="0040583E" w:rsidRDefault="009C60BD" w:rsidP="009C60BD">
            <w:pPr>
              <w:ind w:right="567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  <w:t>Student’s name</w:t>
            </w:r>
            <w:r w:rsidR="0040583E"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  <w:t xml:space="preserve"> </w:t>
            </w:r>
          </w:p>
          <w:p w14:paraId="5714BC18" w14:textId="61BBC0E2" w:rsidR="0040583E" w:rsidRPr="009C60BD" w:rsidRDefault="0040583E" w:rsidP="0040583E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9C60BD">
              <w:rPr>
                <w:rFonts w:ascii="Times New Roman" w:hAnsi="Times New Roman"/>
                <w:sz w:val="26"/>
                <w:szCs w:val="26"/>
                <w:lang w:val="pt-PT"/>
              </w:rPr>
              <w:t>________________________</w:t>
            </w:r>
            <w:r>
              <w:rPr>
                <w:rFonts w:ascii="Times New Roman" w:hAnsi="Times New Roman"/>
                <w:sz w:val="26"/>
                <w:szCs w:val="26"/>
                <w:lang w:val="pt-PT"/>
              </w:rPr>
              <w:t>__________________________________</w:t>
            </w:r>
          </w:p>
          <w:p w14:paraId="630AF41F" w14:textId="522B31E9" w:rsidR="0040583E" w:rsidRPr="0040583E" w:rsidRDefault="0040583E" w:rsidP="009C60BD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pt-PT"/>
              </w:rPr>
            </w:pP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             </w:t>
            </w:r>
          </w:p>
          <w:p w14:paraId="3BF38CA9" w14:textId="41228898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  <w:t>group</w:t>
            </w:r>
            <w:r w:rsidR="0040583E"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  <w:t xml:space="preserve"> </w:t>
            </w:r>
            <w:r w:rsidRPr="009C60BD">
              <w:rPr>
                <w:rFonts w:ascii="Times New Roman" w:hAnsi="Times New Roman"/>
                <w:sz w:val="26"/>
                <w:szCs w:val="26"/>
                <w:lang w:val="pt-PT"/>
              </w:rPr>
              <w:t>______</w:t>
            </w:r>
            <w:r w:rsidRPr="009C60BD">
              <w:rPr>
                <w:rFonts w:ascii="Times New Roman" w:hAnsi="Times New Roman"/>
                <w:sz w:val="26"/>
                <w:szCs w:val="26"/>
                <w:lang w:val="en-US"/>
              </w:rPr>
              <w:t>__</w:t>
            </w:r>
          </w:p>
          <w:p w14:paraId="0968063D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pt-PT"/>
              </w:rPr>
            </w:pPr>
          </w:p>
          <w:p w14:paraId="73A6FF5C" w14:textId="77777777" w:rsidR="0040583E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_______________________                                                                                                           </w:t>
            </w: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</w:t>
            </w:r>
            <w:r w:rsid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        </w:t>
            </w:r>
          </w:p>
          <w:p w14:paraId="065C35CC" w14:textId="67EEE099" w:rsidR="009C60BD" w:rsidRPr="009C60BD" w:rsidRDefault="0040583E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    </w:t>
            </w:r>
            <w:r w:rsidR="009C60BD"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student’s signature</w:t>
            </w:r>
            <w:r w:rsidR="009C60BD" w:rsidRPr="009C60BD">
              <w:rPr>
                <w:rFonts w:ascii="Times New Roman" w:hAnsi="Times New Roman"/>
                <w:i/>
                <w:sz w:val="20"/>
                <w:szCs w:val="20"/>
                <w:lang w:val="pt-PT"/>
              </w:rPr>
              <w:t>)</w:t>
            </w:r>
          </w:p>
        </w:tc>
      </w:tr>
      <w:tr w:rsidR="0040583E" w:rsidRPr="009C60BD" w14:paraId="28A2E63B" w14:textId="77777777" w:rsidTr="0040583E">
        <w:tc>
          <w:tcPr>
            <w:tcW w:w="4678" w:type="dxa"/>
          </w:tcPr>
          <w:p w14:paraId="02B6F922" w14:textId="13603330" w:rsidR="009C60BD" w:rsidRPr="009C60BD" w:rsidRDefault="0040583E" w:rsidP="009C60BD">
            <w:pPr>
              <w:ind w:right="567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  <w:t>Checked by</w:t>
            </w:r>
            <w:r w:rsidR="009C60BD" w:rsidRPr="009C60BD"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  <w:t>:</w:t>
            </w:r>
          </w:p>
          <w:p w14:paraId="408045C6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pt-PT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  <w:lang w:val="pt-PT"/>
              </w:rPr>
              <w:t>____________________________</w:t>
            </w:r>
          </w:p>
          <w:p w14:paraId="14018E28" w14:textId="1D4C8844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r w:rsidR="0040583E" w:rsidRP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position</w:t>
            </w:r>
            <w:r w:rsidR="0040583E"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="0040583E" w:rsidRP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PTE Supervisor at HSE University’s name</w:t>
            </w: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)     </w:t>
            </w:r>
          </w:p>
          <w:p w14:paraId="1AB75B1E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</w:p>
          <w:p w14:paraId="072F456D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</w:rPr>
              <w:t>____________     _______________</w:t>
            </w:r>
          </w:p>
          <w:p w14:paraId="3B870A90" w14:textId="25420AEF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C60BD">
              <w:rPr>
                <w:rFonts w:ascii="Times New Roman" w:hAnsi="Times New Roman"/>
                <w:i/>
                <w:sz w:val="20"/>
                <w:szCs w:val="20"/>
              </w:rPr>
              <w:t>   </w:t>
            </w:r>
            <w:r w:rsid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</w:t>
            </w:r>
            <w:r w:rsidRPr="009C60BD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grade</w:t>
            </w:r>
            <w:r w:rsidRPr="009C60BD">
              <w:rPr>
                <w:rFonts w:ascii="Times New Roman" w:hAnsi="Times New Roman"/>
                <w:i/>
                <w:sz w:val="20"/>
                <w:szCs w:val="20"/>
              </w:rPr>
              <w:t xml:space="preserve">)   </w:t>
            </w:r>
            <w:proofErr w:type="gramEnd"/>
            <w:r w:rsidRPr="009C60BD">
              <w:rPr>
                <w:rFonts w:ascii="Times New Roman" w:hAnsi="Times New Roman"/>
                <w:i/>
                <w:sz w:val="20"/>
                <w:szCs w:val="20"/>
              </w:rPr>
              <w:t xml:space="preserve">                </w:t>
            </w:r>
            <w:r w:rsid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          </w:t>
            </w:r>
            <w:r w:rsidRPr="009C60BD">
              <w:rPr>
                <w:rFonts w:ascii="Times New Roman" w:hAnsi="Times New Roman"/>
                <w:i/>
                <w:sz w:val="20"/>
                <w:szCs w:val="20"/>
              </w:rPr>
              <w:t xml:space="preserve">  (</w:t>
            </w:r>
            <w:r w:rsidR="0040583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signature</w:t>
            </w:r>
            <w:r w:rsidRPr="009C60B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46AD1758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9656D6C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</w:rPr>
              <w:t xml:space="preserve">_________     </w:t>
            </w:r>
          </w:p>
          <w:p w14:paraId="4323BC00" w14:textId="7DAC19B6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</w:rPr>
              <w:t>   </w:t>
            </w:r>
            <w:r w:rsidRPr="009C60BD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date</w:t>
            </w:r>
            <w:r w:rsidRPr="009C60BD">
              <w:rPr>
                <w:rFonts w:ascii="Times New Roman" w:hAnsi="Times New Roman"/>
                <w:i/>
                <w:sz w:val="20"/>
                <w:szCs w:val="20"/>
              </w:rPr>
              <w:t xml:space="preserve">)   </w:t>
            </w:r>
            <w:proofErr w:type="gramEnd"/>
            <w:r w:rsidRPr="009C60BD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</w:p>
        </w:tc>
        <w:tc>
          <w:tcPr>
            <w:tcW w:w="4677" w:type="dxa"/>
          </w:tcPr>
          <w:p w14:paraId="4CF017E7" w14:textId="2FD81184" w:rsidR="009C60BD" w:rsidRPr="009C60BD" w:rsidRDefault="0040583E" w:rsidP="009C60BD">
            <w:pPr>
              <w:ind w:right="567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Final Grade</w:t>
            </w:r>
            <w:r w:rsidR="009C60BD" w:rsidRPr="009C60BD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14:paraId="31D1D2D5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9920E05" w14:textId="4AABE3A4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C60BD">
              <w:rPr>
                <w:rFonts w:ascii="Times New Roman" w:hAnsi="Times New Roman"/>
                <w:sz w:val="26"/>
                <w:szCs w:val="26"/>
                <w:lang w:val="ru-RU"/>
              </w:rPr>
              <w:t>«____»</w:t>
            </w:r>
            <w:r w:rsidR="0040583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C60BD">
              <w:rPr>
                <w:rFonts w:ascii="Times New Roman" w:hAnsi="Times New Roman"/>
                <w:sz w:val="26"/>
                <w:szCs w:val="26"/>
                <w:lang w:val="ru-RU"/>
              </w:rPr>
              <w:t>__________________</w:t>
            </w:r>
          </w:p>
          <w:p w14:paraId="5330AB15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pt-PT"/>
              </w:rPr>
            </w:pPr>
          </w:p>
          <w:p w14:paraId="0D203998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9C60BD">
              <w:rPr>
                <w:rFonts w:ascii="Times New Roman" w:hAnsi="Times New Roman"/>
                <w:i/>
                <w:sz w:val="20"/>
                <w:szCs w:val="20"/>
              </w:rPr>
              <w:t>___________________________</w:t>
            </w:r>
          </w:p>
          <w:p w14:paraId="284E4474" w14:textId="76875222" w:rsidR="009C60BD" w:rsidRPr="009C60BD" w:rsidRDefault="0040583E" w:rsidP="009C60BD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position</w:t>
            </w:r>
            <w:r w:rsidR="009C60BD"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P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PTE Supervisor at HSE University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’s name</w:t>
            </w:r>
            <w:r w:rsidR="009C60BD"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)     </w:t>
            </w:r>
          </w:p>
          <w:p w14:paraId="166CFD59" w14:textId="6E92C9AF" w:rsidR="009C60BD" w:rsidRPr="009C60BD" w:rsidRDefault="0040583E" w:rsidP="0040583E">
            <w:pPr>
              <w:ind w:right="-104"/>
              <w:contextualSpacing/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___________                </w:t>
            </w:r>
            <w:r w:rsidR="009C60BD" w:rsidRPr="009C60BD">
              <w:rPr>
                <w:rFonts w:ascii="Times New Roman" w:hAnsi="Times New Roman"/>
                <w:i/>
                <w:iCs/>
                <w:sz w:val="26"/>
                <w:szCs w:val="26"/>
                <w:lang w:val="ru-RU"/>
              </w:rPr>
              <w:t>_________</w:t>
            </w:r>
          </w:p>
          <w:p w14:paraId="6E40023E" w14:textId="1333EC31" w:rsidR="009C60BD" w:rsidRPr="009C60BD" w:rsidRDefault="009C60BD" w:rsidP="0040583E">
            <w:pPr>
              <w:ind w:right="-104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C60B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    (</w:t>
            </w:r>
            <w:proofErr w:type="gramStart"/>
            <w:r w:rsidR="0040583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signature</w:t>
            </w:r>
            <w:r w:rsidRPr="009C60B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)   </w:t>
            </w:r>
            <w:proofErr w:type="gramEnd"/>
            <w:r w:rsidRPr="009C60B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                    </w:t>
            </w:r>
            <w:r w:rsidR="0040583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 </w:t>
            </w:r>
            <w:r w:rsidRPr="009C60B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(</w:t>
            </w:r>
            <w:r w:rsidR="0040583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date</w:t>
            </w:r>
            <w:r w:rsidRPr="009C60BD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)</w:t>
            </w:r>
          </w:p>
        </w:tc>
      </w:tr>
      <w:tr w:rsidR="0040583E" w:rsidRPr="0040583E" w14:paraId="543A5507" w14:textId="77777777" w:rsidTr="0040583E">
        <w:tc>
          <w:tcPr>
            <w:tcW w:w="4678" w:type="dxa"/>
          </w:tcPr>
          <w:p w14:paraId="0C6739E2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6F243B69" w14:textId="7753AED2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</w:rPr>
              <w:t>_____________________________</w:t>
            </w:r>
          </w:p>
          <w:p w14:paraId="5C0820B5" w14:textId="1444B0D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r w:rsidR="0040583E" w:rsidRP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position</w:t>
            </w: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="0040583E" w:rsidRP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PTE Supervisor in Organization</w:t>
            </w: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)     </w:t>
            </w:r>
          </w:p>
          <w:p w14:paraId="3EDB9972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</w:p>
          <w:p w14:paraId="099A6E27" w14:textId="6066A499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</w:rPr>
              <w:t>_____________     ______________</w:t>
            </w:r>
          </w:p>
          <w:p w14:paraId="04808971" w14:textId="42E995F5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   </w:t>
            </w: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proofErr w:type="gramStart"/>
            <w:r w:rsid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grade</w:t>
            </w: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)</w:t>
            </w:r>
            <w:r w:rsidRPr="009C60B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  </w:t>
            </w:r>
            <w:proofErr w:type="gramEnd"/>
            <w:r w:rsidRPr="009C60B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                  </w:t>
            </w: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r w:rsid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signature</w:t>
            </w: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)</w:t>
            </w:r>
          </w:p>
          <w:p w14:paraId="52255B2A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                                        </w:t>
            </w:r>
          </w:p>
          <w:p w14:paraId="7E272D0D" w14:textId="5E012844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  </w:t>
            </w:r>
            <w:r w:rsidR="0040583E">
              <w:rPr>
                <w:rFonts w:ascii="Times New Roman" w:hAnsi="Times New Roman"/>
                <w:b/>
                <w:bCs/>
                <w:i/>
                <w:sz w:val="26"/>
                <w:szCs w:val="26"/>
                <w:lang w:val="en-US"/>
              </w:rPr>
              <w:t>Stamp.</w:t>
            </w:r>
            <w:r w:rsidRPr="009C60B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                    __________     </w:t>
            </w:r>
          </w:p>
          <w:p w14:paraId="3FF840E9" w14:textId="5056804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9C60BD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                                  </w:t>
            </w:r>
            <w:r w:rsidR="0040583E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 xml:space="preserve">    </w:t>
            </w: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(</w:t>
            </w:r>
            <w:proofErr w:type="gramStart"/>
            <w:r w:rsidR="0040583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date</w:t>
            </w:r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)   </w:t>
            </w:r>
            <w:proofErr w:type="gramEnd"/>
            <w:r w:rsidRPr="009C60BD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 </w:t>
            </w:r>
          </w:p>
        </w:tc>
        <w:tc>
          <w:tcPr>
            <w:tcW w:w="4677" w:type="dxa"/>
          </w:tcPr>
          <w:p w14:paraId="31DF07C8" w14:textId="77777777" w:rsidR="009C60BD" w:rsidRPr="009C60BD" w:rsidRDefault="009C60BD" w:rsidP="009C60BD">
            <w:pPr>
              <w:ind w:right="567"/>
              <w:contextualSpacing/>
              <w:rPr>
                <w:rFonts w:ascii="Times New Roman" w:hAnsi="Times New Roman"/>
                <w:sz w:val="26"/>
                <w:szCs w:val="26"/>
                <w:lang w:val="pt-PT"/>
              </w:rPr>
            </w:pPr>
          </w:p>
        </w:tc>
      </w:tr>
    </w:tbl>
    <w:p w14:paraId="00000107" w14:textId="77777777" w:rsidR="00885178" w:rsidRPr="0040583E" w:rsidRDefault="00885178" w:rsidP="009C60BD">
      <w:pPr>
        <w:spacing w:line="240" w:lineRule="auto"/>
        <w:ind w:right="567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3DC1A778" w14:textId="29CBEFF9" w:rsidR="00885178" w:rsidRPr="0040583E" w:rsidRDefault="0040583E" w:rsidP="00804AEE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br w:type="page"/>
      </w:r>
    </w:p>
    <w:p w14:paraId="00000109" w14:textId="77777777" w:rsidR="00885178" w:rsidRPr="0040583E" w:rsidRDefault="00885178">
      <w:pPr>
        <w:spacing w:line="240" w:lineRule="auto"/>
        <w:ind w:right="567"/>
        <w:jc w:val="righ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0000125" w14:textId="77777777" w:rsidR="00885178" w:rsidRPr="002C33BC" w:rsidRDefault="00000000">
      <w:pPr>
        <w:widowControl w:val="0"/>
        <w:shd w:val="clear" w:color="auto" w:fill="FFFFFF"/>
        <w:spacing w:line="240" w:lineRule="auto"/>
        <w:ind w:left="11" w:right="567" w:hanging="1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sdt>
        <w:sdtPr>
          <w:tag w:val="goog_rdk_2"/>
          <w:id w:val="-1957639756"/>
        </w:sdtPr>
        <w:sdtContent/>
      </w:sdt>
      <w:r w:rsidRPr="002C33B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INTRODUCTION</w:t>
      </w:r>
    </w:p>
    <w:p w14:paraId="00000126" w14:textId="77777777" w:rsidR="00885178" w:rsidRPr="002C33BC" w:rsidRDefault="00885178">
      <w:pPr>
        <w:widowControl w:val="0"/>
        <w:shd w:val="clear" w:color="auto" w:fill="FFFFFF"/>
        <w:spacing w:line="240" w:lineRule="auto"/>
        <w:ind w:left="11" w:right="567" w:hanging="11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0000127" w14:textId="77777777" w:rsidR="00885178" w:rsidRPr="002C33BC" w:rsidRDefault="00000000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introduction should include the period and place of internship, the topic, goal and tasks of the internship, </w:t>
      </w:r>
      <w:r w:rsidRPr="002C33BC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as specified in the individual assignment</w:t>
      </w: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</w:p>
    <w:p w14:paraId="00000128" w14:textId="77777777" w:rsidR="00885178" w:rsidRPr="002C33BC" w:rsidRDefault="00885178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0000129" w14:textId="77777777" w:rsidR="00885178" w:rsidRPr="002C33BC" w:rsidRDefault="00885178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000012A" w14:textId="77777777" w:rsidR="00885178" w:rsidRPr="002C33BC" w:rsidRDefault="00000000">
      <w:pPr>
        <w:widowControl w:val="0"/>
        <w:shd w:val="clear" w:color="auto" w:fill="FFFFFF"/>
        <w:spacing w:line="240" w:lineRule="auto"/>
        <w:ind w:left="11" w:right="567" w:hanging="11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MAIN PART</w:t>
      </w:r>
    </w:p>
    <w:p w14:paraId="0000012B" w14:textId="77777777" w:rsidR="00885178" w:rsidRPr="002C33BC" w:rsidRDefault="00885178">
      <w:pPr>
        <w:widowControl w:val="0"/>
        <w:shd w:val="clear" w:color="auto" w:fill="FFFFFF"/>
        <w:spacing w:line="240" w:lineRule="auto"/>
        <w:ind w:left="11" w:right="567" w:hanging="11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000012C" w14:textId="77777777" w:rsidR="00885178" w:rsidRPr="002C33BC" w:rsidRDefault="00000000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1. Brief characteristics of the organization (place of internship), description of its organization structure and key direction of activities. </w:t>
      </w:r>
    </w:p>
    <w:p w14:paraId="0000012D" w14:textId="77777777" w:rsidR="00885178" w:rsidRPr="002C33BC" w:rsidRDefault="00885178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000012E" w14:textId="77777777" w:rsidR="00885178" w:rsidRPr="002C33BC" w:rsidRDefault="00000000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2. The key activities of internship, description of professional tasks solved during the internship (in line with the individual assignment), </w:t>
      </w:r>
      <w:r w:rsidRPr="002C33BC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 xml:space="preserve">results of the individual assignment. </w:t>
      </w:r>
    </w:p>
    <w:p w14:paraId="0000012F" w14:textId="77777777" w:rsidR="00885178" w:rsidRPr="002C33BC" w:rsidRDefault="00885178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0000130" w14:textId="77777777" w:rsidR="00885178" w:rsidRPr="002C33BC" w:rsidRDefault="00000000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33BC">
        <w:rPr>
          <w:rFonts w:ascii="Times New Roman" w:eastAsia="Times New Roman" w:hAnsi="Times New Roman" w:cs="Times New Roman"/>
          <w:sz w:val="26"/>
          <w:szCs w:val="26"/>
          <w:lang w:val="en-US"/>
        </w:rPr>
        <w:t>3. Summary (summary of the internship, self-assessment and reflection on acquired competencies and skills)</w:t>
      </w:r>
    </w:p>
    <w:p w14:paraId="00000131" w14:textId="77777777" w:rsidR="00885178" w:rsidRPr="002C33BC" w:rsidRDefault="00885178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0000132" w14:textId="77777777" w:rsidR="00885178" w:rsidRPr="002C33BC" w:rsidRDefault="00885178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0000133" w14:textId="77777777" w:rsidR="00885178" w:rsidRPr="002C33BC" w:rsidRDefault="00000000">
      <w:pPr>
        <w:widowControl w:val="0"/>
        <w:shd w:val="clear" w:color="auto" w:fill="FFFFFF"/>
        <w:spacing w:line="240" w:lineRule="auto"/>
        <w:ind w:left="11" w:right="567" w:hanging="1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33BC">
        <w:rPr>
          <w:lang w:val="en-US"/>
        </w:rPr>
        <w:br w:type="page"/>
      </w:r>
    </w:p>
    <w:p w14:paraId="00000134" w14:textId="77777777" w:rsidR="00885178" w:rsidRDefault="00000000">
      <w:pPr>
        <w:ind w:right="57"/>
        <w:jc w:val="center"/>
        <w:rPr>
          <w:rFonts w:ascii="Times New Roman" w:eastAsia="Times New Roman" w:hAnsi="Times New Roman" w:cs="Times New Roman"/>
          <w:b/>
        </w:rPr>
      </w:pPr>
      <w:r w:rsidRPr="002C33BC">
        <w:rPr>
          <w:rFonts w:ascii="Times New Roman" w:eastAsia="Times New Roman" w:hAnsi="Times New Roman" w:cs="Times New Roman"/>
          <w:b/>
          <w:lang w:val="en-US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EDUCATIONAL INTERNSHIP SCHEDULE  </w:t>
      </w:r>
    </w:p>
    <w:tbl>
      <w:tblPr>
        <w:tblStyle w:val="af6"/>
        <w:tblW w:w="9729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532"/>
        <w:gridCol w:w="2671"/>
        <w:gridCol w:w="3203"/>
        <w:gridCol w:w="606"/>
        <w:gridCol w:w="2717"/>
      </w:tblGrid>
      <w:tr w:rsidR="00885178" w14:paraId="0DCEC6D7" w14:textId="77777777">
        <w:trPr>
          <w:cantSplit/>
          <w:trHeight w:val="25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35" w14:textId="77777777" w:rsidR="008851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36" w14:textId="77777777" w:rsidR="00885178" w:rsidRDefault="00000000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tasks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completed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139" w14:textId="77777777" w:rsidR="00885178" w:rsidRDefault="0000000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Period</w:t>
            </w:r>
            <w:proofErr w:type="spellEnd"/>
          </w:p>
        </w:tc>
      </w:tr>
      <w:tr w:rsidR="00885178" w14:paraId="4D89D34A" w14:textId="77777777" w:rsidTr="0040583E">
        <w:trPr>
          <w:trHeight w:val="39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3A" w14:textId="77777777" w:rsidR="008851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3C" w14:textId="494285FA" w:rsidR="00885178" w:rsidRDefault="00000000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"/>
                <w:id w:val="-1587692561"/>
              </w:sdtPr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Safety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Induction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Course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0" w14:textId="181AAA6E" w:rsidR="00885178" w:rsidRDefault="0088517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178" w14:paraId="3B7B96D3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41" w14:textId="77777777" w:rsidR="008851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42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5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5178" w14:paraId="0F55E76F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46" w14:textId="77777777" w:rsidR="008851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47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A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5178" w14:paraId="6D9C4B70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4B" w14:textId="77777777" w:rsidR="008851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4C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F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5178" w14:paraId="2006F7C8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50" w14:textId="77777777" w:rsidR="008851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51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4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5178" w14:paraId="465C834E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55" w14:textId="77777777" w:rsidR="008851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56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9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5178" w14:paraId="66262465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5A" w14:textId="77777777" w:rsidR="008851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5B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E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5178" w14:paraId="604F2775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5F" w14:textId="77777777" w:rsidR="008851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60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3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5178" w14:paraId="57A99B81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64" w14:textId="77777777" w:rsidR="008851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65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8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85178" w14:paraId="20BF8233" w14:textId="77777777">
        <w:trPr>
          <w:trHeight w:val="5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69" w14:textId="77777777" w:rsidR="008851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6A" w14:textId="77777777" w:rsidR="00885178" w:rsidRDefault="008851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D" w14:textId="77777777" w:rsidR="00885178" w:rsidRDefault="0088517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178" w14:paraId="6DF2AC4D" w14:textId="77777777">
        <w:tc>
          <w:tcPr>
            <w:tcW w:w="97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E" w14:textId="77777777" w:rsidR="00885178" w:rsidRDefault="00000000">
            <w:pPr>
              <w:spacing w:after="160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Confirmation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Accomplishment</w:t>
            </w:r>
            <w:proofErr w:type="spellEnd"/>
          </w:p>
        </w:tc>
      </w:tr>
      <w:tr w:rsidR="00885178" w:rsidRPr="002C33BC" w14:paraId="59899CEC" w14:textId="77777777">
        <w:tc>
          <w:tcPr>
            <w:tcW w:w="3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73" w14:textId="77777777" w:rsidR="0088517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Student’s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signature</w:t>
            </w:r>
            <w:proofErr w:type="spellEnd"/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75" w14:textId="77777777" w:rsidR="0088517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4"/>
                <w:id w:val="596757179"/>
              </w:sdtPr>
              <w:sdtContent/>
            </w:sdt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Supervisor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Organization</w:t>
            </w:r>
          </w:p>
        </w:tc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6" w14:textId="77777777" w:rsidR="00885178" w:rsidRPr="002C33BC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Supervisor from the HSE University </w:t>
            </w:r>
          </w:p>
        </w:tc>
      </w:tr>
      <w:tr w:rsidR="00885178" w:rsidRPr="002C33BC" w14:paraId="0F55E84C" w14:textId="77777777">
        <w:tc>
          <w:tcPr>
            <w:tcW w:w="3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78" w14:textId="77777777" w:rsidR="00885178" w:rsidRPr="002C33BC" w:rsidRDefault="00885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0000179" w14:textId="77777777" w:rsidR="00885178" w:rsidRPr="002C33BC" w:rsidRDefault="00885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7B" w14:textId="77777777" w:rsidR="00885178" w:rsidRPr="002C33BC" w:rsidRDefault="00885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C" w14:textId="77777777" w:rsidR="00885178" w:rsidRPr="002C33BC" w:rsidRDefault="00885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85178" w14:paraId="6DBD67ED" w14:textId="77777777">
        <w:tc>
          <w:tcPr>
            <w:tcW w:w="3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7E" w14:textId="77777777" w:rsidR="00885178" w:rsidRPr="002C33BC" w:rsidRDefault="00885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000017F" w14:textId="40A510F4" w:rsidR="00885178" w:rsidRPr="0040583E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r w:rsidR="0040583E">
              <w:rPr>
                <w:rFonts w:ascii="Times New Roman" w:eastAsia="Times New Roman" w:hAnsi="Times New Roman" w:cs="Times New Roman"/>
                <w:u w:val="single"/>
                <w:lang w:val="en-US"/>
              </w:rPr>
              <w:t>___</w:t>
            </w:r>
            <w:proofErr w:type="gramStart"/>
            <w:r w:rsidR="0040583E">
              <w:rPr>
                <w:rFonts w:ascii="Times New Roman" w:eastAsia="Times New Roman" w:hAnsi="Times New Roman" w:cs="Times New Roman"/>
                <w:u w:val="single"/>
                <w:lang w:val="en-US"/>
              </w:rPr>
              <w:t>_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40583E">
              <w:rPr>
                <w:rFonts w:ascii="Times New Roman" w:eastAsia="Times New Roman" w:hAnsi="Times New Roman" w:cs="Times New Roman"/>
                <w:u w:val="single"/>
                <w:lang w:val="en-US"/>
              </w:rPr>
              <w:t>_</w:t>
            </w:r>
            <w:proofErr w:type="gramEnd"/>
            <w:r w:rsidR="0040583E">
              <w:rPr>
                <w:rFonts w:ascii="Times New Roman" w:eastAsia="Times New Roman" w:hAnsi="Times New Roman" w:cs="Times New Roman"/>
                <w:u w:val="single"/>
                <w:lang w:val="en-US"/>
              </w:rPr>
              <w:t>_____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40583E">
              <w:rPr>
                <w:rFonts w:ascii="Times New Roman" w:eastAsia="Times New Roman" w:hAnsi="Times New Roman" w:cs="Times New Roman"/>
                <w:lang w:val="en-US"/>
              </w:rPr>
              <w:t>4_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81" w14:textId="77777777" w:rsidR="00885178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00182" w14:textId="215F2DE5" w:rsidR="00885178" w:rsidRDefault="00804A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AEE">
              <w:rPr>
                <w:rFonts w:ascii="Times New Roman" w:eastAsia="Times New Roman" w:hAnsi="Times New Roman" w:cs="Times New Roman"/>
              </w:rPr>
              <w:t>«</w:t>
            </w:r>
            <w:r w:rsidRPr="00804AEE">
              <w:rPr>
                <w:rFonts w:ascii="Times New Roman" w:eastAsia="Times New Roman" w:hAnsi="Times New Roman" w:cs="Times New Roman"/>
                <w:u w:val="single"/>
                <w:lang w:val="en-US"/>
              </w:rPr>
              <w:t>___</w:t>
            </w:r>
            <w:proofErr w:type="gramStart"/>
            <w:r w:rsidRPr="00804AEE">
              <w:rPr>
                <w:rFonts w:ascii="Times New Roman" w:eastAsia="Times New Roman" w:hAnsi="Times New Roman" w:cs="Times New Roman"/>
                <w:u w:val="single"/>
                <w:lang w:val="en-US"/>
              </w:rPr>
              <w:t>_</w:t>
            </w:r>
            <w:r w:rsidRPr="00804AEE">
              <w:rPr>
                <w:rFonts w:ascii="Times New Roman" w:eastAsia="Times New Roman" w:hAnsi="Times New Roman" w:cs="Times New Roman"/>
              </w:rPr>
              <w:t>»</w:t>
            </w:r>
            <w:r w:rsidRPr="00804AEE">
              <w:rPr>
                <w:rFonts w:ascii="Times New Roman" w:eastAsia="Times New Roman" w:hAnsi="Times New Roman" w:cs="Times New Roman"/>
                <w:u w:val="single"/>
                <w:lang w:val="en-US"/>
              </w:rPr>
              <w:t>_</w:t>
            </w:r>
            <w:proofErr w:type="gramEnd"/>
            <w:r w:rsidRPr="00804AEE">
              <w:rPr>
                <w:rFonts w:ascii="Times New Roman" w:eastAsia="Times New Roman" w:hAnsi="Times New Roman" w:cs="Times New Roman"/>
                <w:u w:val="single"/>
                <w:lang w:val="en-US"/>
              </w:rPr>
              <w:t>_____</w:t>
            </w:r>
            <w:r w:rsidRPr="00804AEE">
              <w:rPr>
                <w:rFonts w:ascii="Times New Roman" w:eastAsia="Times New Roman" w:hAnsi="Times New Roman" w:cs="Times New Roman"/>
                <w:u w:val="single"/>
              </w:rPr>
              <w:t xml:space="preserve">  </w:t>
            </w:r>
            <w:r w:rsidRPr="00804AEE">
              <w:rPr>
                <w:rFonts w:ascii="Times New Roman" w:eastAsia="Times New Roman" w:hAnsi="Times New Roman" w:cs="Times New Roman"/>
              </w:rPr>
              <w:t>202</w:t>
            </w:r>
            <w:r w:rsidRPr="00804AEE">
              <w:rPr>
                <w:rFonts w:ascii="Times New Roman" w:eastAsia="Times New Roman" w:hAnsi="Times New Roman" w:cs="Times New Roman"/>
                <w:lang w:val="en-US"/>
              </w:rPr>
              <w:t>4_</w:t>
            </w:r>
          </w:p>
        </w:tc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3" w14:textId="77777777" w:rsidR="00885178" w:rsidRDefault="008851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184" w14:textId="04E097A4" w:rsidR="00885178" w:rsidRDefault="00000000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4AEE" w:rsidRPr="00804AEE">
              <w:rPr>
                <w:rFonts w:ascii="Times New Roman" w:eastAsia="Times New Roman" w:hAnsi="Times New Roman" w:cs="Times New Roman"/>
              </w:rPr>
              <w:t>«</w:t>
            </w:r>
            <w:r w:rsidR="00804AEE" w:rsidRPr="00804AEE">
              <w:rPr>
                <w:rFonts w:ascii="Times New Roman" w:eastAsia="Times New Roman" w:hAnsi="Times New Roman" w:cs="Times New Roman"/>
                <w:u w:val="single"/>
                <w:lang w:val="en-US"/>
              </w:rPr>
              <w:t>___</w:t>
            </w:r>
            <w:proofErr w:type="gramStart"/>
            <w:r w:rsidR="00804AEE" w:rsidRPr="00804AEE">
              <w:rPr>
                <w:rFonts w:ascii="Times New Roman" w:eastAsia="Times New Roman" w:hAnsi="Times New Roman" w:cs="Times New Roman"/>
                <w:u w:val="single"/>
                <w:lang w:val="en-US"/>
              </w:rPr>
              <w:t>_</w:t>
            </w:r>
            <w:r w:rsidR="00804AEE" w:rsidRPr="00804AEE">
              <w:rPr>
                <w:rFonts w:ascii="Times New Roman" w:eastAsia="Times New Roman" w:hAnsi="Times New Roman" w:cs="Times New Roman"/>
              </w:rPr>
              <w:t>»</w:t>
            </w:r>
            <w:r w:rsidR="00804AEE" w:rsidRPr="00804AEE">
              <w:rPr>
                <w:rFonts w:ascii="Times New Roman" w:eastAsia="Times New Roman" w:hAnsi="Times New Roman" w:cs="Times New Roman"/>
                <w:u w:val="single"/>
                <w:lang w:val="en-US"/>
              </w:rPr>
              <w:t>_</w:t>
            </w:r>
            <w:proofErr w:type="gramEnd"/>
            <w:r w:rsidR="00804AEE" w:rsidRPr="00804AEE">
              <w:rPr>
                <w:rFonts w:ascii="Times New Roman" w:eastAsia="Times New Roman" w:hAnsi="Times New Roman" w:cs="Times New Roman"/>
                <w:u w:val="single"/>
                <w:lang w:val="en-US"/>
              </w:rPr>
              <w:t>_____</w:t>
            </w:r>
            <w:r w:rsidR="00804AEE" w:rsidRPr="00804AEE">
              <w:rPr>
                <w:rFonts w:ascii="Times New Roman" w:eastAsia="Times New Roman" w:hAnsi="Times New Roman" w:cs="Times New Roman"/>
                <w:u w:val="single"/>
              </w:rPr>
              <w:t xml:space="preserve">  </w:t>
            </w:r>
            <w:r w:rsidR="00804AEE" w:rsidRPr="00804AEE">
              <w:rPr>
                <w:rFonts w:ascii="Times New Roman" w:eastAsia="Times New Roman" w:hAnsi="Times New Roman" w:cs="Times New Roman"/>
              </w:rPr>
              <w:t>202</w:t>
            </w:r>
            <w:r w:rsidR="00804AEE" w:rsidRPr="00804AEE">
              <w:rPr>
                <w:rFonts w:ascii="Times New Roman" w:eastAsia="Times New Roman" w:hAnsi="Times New Roman" w:cs="Times New Roman"/>
                <w:lang w:val="en-US"/>
              </w:rPr>
              <w:t>4_</w:t>
            </w:r>
          </w:p>
        </w:tc>
      </w:tr>
    </w:tbl>
    <w:p w14:paraId="00000186" w14:textId="77777777" w:rsidR="00885178" w:rsidRDefault="00885178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f7"/>
        <w:tblW w:w="96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2"/>
        <w:gridCol w:w="3199"/>
        <w:gridCol w:w="3347"/>
      </w:tblGrid>
      <w:tr w:rsidR="00885178" w14:paraId="75140F33" w14:textId="77777777">
        <w:tc>
          <w:tcPr>
            <w:tcW w:w="3122" w:type="dxa"/>
          </w:tcPr>
          <w:p w14:paraId="00000187" w14:textId="77777777" w:rsidR="00885178" w:rsidRDefault="0088517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9" w:type="dxa"/>
          </w:tcPr>
          <w:p w14:paraId="00000188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Student</w:t>
            </w:r>
            <w:proofErr w:type="spellEnd"/>
          </w:p>
        </w:tc>
        <w:tc>
          <w:tcPr>
            <w:tcW w:w="3347" w:type="dxa"/>
          </w:tcPr>
          <w:p w14:paraId="00000189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5"/>
                <w:id w:val="747701548"/>
              </w:sdtPr>
              <w:sdtContent/>
            </w:sdt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Internship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Supervisor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Organization</w:t>
            </w:r>
          </w:p>
        </w:tc>
      </w:tr>
      <w:tr w:rsidR="00885178" w14:paraId="1D981256" w14:textId="77777777">
        <w:trPr>
          <w:trHeight w:val="1036"/>
        </w:trPr>
        <w:tc>
          <w:tcPr>
            <w:tcW w:w="3122" w:type="dxa"/>
          </w:tcPr>
          <w:p w14:paraId="0000018A" w14:textId="77777777" w:rsidR="00885178" w:rsidRDefault="0088517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00018B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Workplace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provided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99" w:type="dxa"/>
          </w:tcPr>
          <w:p w14:paraId="0000018C" w14:textId="77777777" w:rsidR="00885178" w:rsidRDefault="00885178" w:rsidP="00804AEE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000018D" w14:textId="77777777" w:rsidR="00885178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  <w:proofErr w:type="spellEnd"/>
          </w:p>
          <w:p w14:paraId="0000018E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____________/______________/</w:t>
            </w:r>
          </w:p>
          <w:p w14:paraId="0000018F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47" w:type="dxa"/>
          </w:tcPr>
          <w:p w14:paraId="00000190" w14:textId="77777777" w:rsidR="00885178" w:rsidRDefault="0088517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191" w14:textId="77777777" w:rsidR="00885178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  <w:proofErr w:type="spellEnd"/>
          </w:p>
          <w:p w14:paraId="00000192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____________/______________/</w:t>
            </w:r>
          </w:p>
          <w:p w14:paraId="00000193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</w:p>
        </w:tc>
      </w:tr>
      <w:tr w:rsidR="00885178" w14:paraId="6E043BFD" w14:textId="77777777">
        <w:tc>
          <w:tcPr>
            <w:tcW w:w="3122" w:type="dxa"/>
          </w:tcPr>
          <w:p w14:paraId="00000194" w14:textId="77777777" w:rsidR="00885178" w:rsidRPr="002C33BC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lang w:val="en-US"/>
              </w:rPr>
              <w:t>Safe conditions for internship for a student that meet sanitary rules and labor protection requirements are provided</w:t>
            </w:r>
          </w:p>
        </w:tc>
        <w:tc>
          <w:tcPr>
            <w:tcW w:w="3199" w:type="dxa"/>
          </w:tcPr>
          <w:p w14:paraId="00000195" w14:textId="77777777" w:rsidR="00885178" w:rsidRPr="002C33BC" w:rsidRDefault="0088517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00000196" w14:textId="77777777" w:rsidR="00885178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  <w:proofErr w:type="spellEnd"/>
          </w:p>
          <w:p w14:paraId="00000197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____________/______________/</w:t>
            </w:r>
          </w:p>
          <w:p w14:paraId="00000198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</w:p>
        </w:tc>
        <w:tc>
          <w:tcPr>
            <w:tcW w:w="3347" w:type="dxa"/>
          </w:tcPr>
          <w:p w14:paraId="00000199" w14:textId="77777777" w:rsidR="00885178" w:rsidRDefault="0088517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00019A" w14:textId="77777777" w:rsidR="00885178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  <w:proofErr w:type="spellEnd"/>
          </w:p>
          <w:p w14:paraId="0000019B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____________/______________/</w:t>
            </w:r>
          </w:p>
          <w:p w14:paraId="0000019C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</w:p>
        </w:tc>
      </w:tr>
      <w:tr w:rsidR="00885178" w14:paraId="337E5571" w14:textId="77777777">
        <w:trPr>
          <w:trHeight w:val="1597"/>
        </w:trPr>
        <w:tc>
          <w:tcPr>
            <w:tcW w:w="3122" w:type="dxa"/>
          </w:tcPr>
          <w:p w14:paraId="0000019D" w14:textId="77777777" w:rsidR="00885178" w:rsidRPr="002C33BC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C33BC">
              <w:rPr>
                <w:rFonts w:ascii="Times New Roman" w:eastAsia="Times New Roman" w:hAnsi="Times New Roman" w:cs="Times New Roman"/>
                <w:lang w:val="en-US"/>
              </w:rPr>
              <w:t>The student was instructed with the requirements of labor protection, safety, fire safety, as well as internal regulations</w:t>
            </w:r>
          </w:p>
        </w:tc>
        <w:tc>
          <w:tcPr>
            <w:tcW w:w="3199" w:type="dxa"/>
          </w:tcPr>
          <w:p w14:paraId="0000019E" w14:textId="77777777" w:rsidR="00885178" w:rsidRPr="002C33BC" w:rsidRDefault="00885178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000019F" w14:textId="77777777" w:rsidR="00885178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  <w:proofErr w:type="spellEnd"/>
          </w:p>
          <w:p w14:paraId="000001A0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____________/______________/</w:t>
            </w:r>
          </w:p>
          <w:p w14:paraId="000001A1" w14:textId="77777777" w:rsidR="00885178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</w:p>
        </w:tc>
        <w:tc>
          <w:tcPr>
            <w:tcW w:w="3347" w:type="dxa"/>
          </w:tcPr>
          <w:p w14:paraId="000001A2" w14:textId="77777777" w:rsidR="00885178" w:rsidRDefault="00885178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  <w:p w14:paraId="000001A3" w14:textId="77777777" w:rsidR="00885178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Confirm</w:t>
            </w:r>
            <w:proofErr w:type="spellEnd"/>
          </w:p>
          <w:p w14:paraId="000001A4" w14:textId="77777777" w:rsidR="00885178" w:rsidRDefault="0000000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____________/______________/</w:t>
            </w:r>
          </w:p>
          <w:p w14:paraId="000001A5" w14:textId="77777777" w:rsidR="00885178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</w:p>
        </w:tc>
      </w:tr>
    </w:tbl>
    <w:p w14:paraId="000001A6" w14:textId="77777777" w:rsidR="00885178" w:rsidRDefault="00885178">
      <w:pPr>
        <w:spacing w:line="240" w:lineRule="auto"/>
        <w:ind w:right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1A7" w14:textId="77777777" w:rsidR="00885178" w:rsidRDefault="00000000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Feedback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Educational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Internship</w:t>
      </w:r>
      <w:proofErr w:type="spellEnd"/>
    </w:p>
    <w:p w14:paraId="000001A8" w14:textId="77777777" w:rsidR="00885178" w:rsidRDefault="00885178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000001A9" w14:textId="77777777" w:rsidR="00885178" w:rsidRPr="002C33BC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fourth-year student of the BA Program in Political Science and World Politics (41.03.04 Political Science, Bachelor) of the National Research University Higher School of Economics (St. Petersburg Campus):  </w:t>
      </w:r>
    </w:p>
    <w:p w14:paraId="000001AA" w14:textId="77777777" w:rsidR="00885178" w:rsidRPr="002C33BC" w:rsidRDefault="00000000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________________________________________________________________________________</w:t>
      </w:r>
      <w:proofErr w:type="gramStart"/>
      <w:r w:rsidRPr="002C33BC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_</w:t>
      </w:r>
      <w:r w:rsidRPr="002C33BC">
        <w:rPr>
          <w:rFonts w:ascii="Times New Roman" w:eastAsia="Times New Roman" w:hAnsi="Times New Roman" w:cs="Times New Roman"/>
          <w:sz w:val="20"/>
          <w:szCs w:val="20"/>
          <w:lang w:val="en-US"/>
        </w:rPr>
        <w:t>(</w:t>
      </w:r>
      <w:proofErr w:type="gramEnd"/>
      <w:r w:rsidRPr="002C33BC">
        <w:rPr>
          <w:rFonts w:ascii="Times New Roman" w:eastAsia="Times New Roman" w:hAnsi="Times New Roman" w:cs="Times New Roman"/>
          <w:sz w:val="20"/>
          <w:szCs w:val="20"/>
          <w:lang w:val="en-US"/>
        </w:rPr>
        <w:t>Full Name)</w:t>
      </w:r>
    </w:p>
    <w:p w14:paraId="000001AB" w14:textId="77777777" w:rsidR="00885178" w:rsidRPr="002C33BC" w:rsidRDefault="0088517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1AD" w14:textId="6B137E2C" w:rsidR="00885178" w:rsidRPr="00804AEE" w:rsidRDefault="00000000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conducted an educational internship from «____»_____________ 20</w:t>
      </w:r>
      <w:r w:rsidR="00804AEE" w:rsidRPr="00804AEE">
        <w:rPr>
          <w:rFonts w:ascii="Times New Roman" w:eastAsia="Times New Roman" w:hAnsi="Times New Roman" w:cs="Times New Roman"/>
          <w:sz w:val="24"/>
          <w:szCs w:val="24"/>
          <w:lang w:val="en-US"/>
        </w:rPr>
        <w:t>24</w:t>
      </w: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«____»____________ 20</w:t>
      </w:r>
      <w:r w:rsidR="00804AEE" w:rsidRPr="00804A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24 </w:t>
      </w: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in ____________________________________________________________________________</w:t>
      </w:r>
    </w:p>
    <w:p w14:paraId="000001AE" w14:textId="77777777" w:rsidR="00885178" w:rsidRPr="002C33BC" w:rsidRDefault="00000000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(name of organization)</w:t>
      </w:r>
    </w:p>
    <w:p w14:paraId="000001AF" w14:textId="77777777" w:rsidR="00885178" w:rsidRPr="002C33BC" w:rsidRDefault="00000000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</w:t>
      </w:r>
    </w:p>
    <w:p w14:paraId="000001B0" w14:textId="77777777" w:rsidR="00885178" w:rsidRPr="002C33BC" w:rsidRDefault="00000000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During the Internship the following tasks have been solved:</w:t>
      </w:r>
    </w:p>
    <w:p w14:paraId="000001B1" w14:textId="77777777" w:rsidR="00885178" w:rsidRPr="002C33BC" w:rsidRDefault="00000000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1B2" w14:textId="77777777" w:rsidR="00885178" w:rsidRPr="002C33BC" w:rsidRDefault="0088517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1B3" w14:textId="77777777" w:rsidR="00885178" w:rsidRPr="002C33BC" w:rsidRDefault="00000000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During the internships the following skills, qualities, competencies have been demonstrated: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1B4" w14:textId="77777777" w:rsidR="00885178" w:rsidRPr="002C33BC" w:rsidRDefault="00000000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</w:t>
      </w:r>
    </w:p>
    <w:p w14:paraId="000001B5" w14:textId="77777777" w:rsidR="00885178" w:rsidRPr="002C33BC" w:rsidRDefault="00000000">
      <w:pPr>
        <w:widowControl w:val="0"/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Results of the Internship: _______________________________________________</w:t>
      </w:r>
    </w:p>
    <w:p w14:paraId="000001B6" w14:textId="77777777" w:rsidR="00885178" w:rsidRPr="002C33BC" w:rsidRDefault="00000000">
      <w:pPr>
        <w:widowControl w:val="0"/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000001B7" w14:textId="77777777" w:rsidR="00885178" w:rsidRPr="002C33BC" w:rsidRDefault="00000000">
      <w:pPr>
        <w:widowControl w:val="0"/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000001B8" w14:textId="77777777" w:rsidR="00885178" w:rsidRPr="002C33BC" w:rsidRDefault="00000000">
      <w:pPr>
        <w:widowControl w:val="0"/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000001B9" w14:textId="77777777" w:rsidR="00885178" w:rsidRPr="002C33BC" w:rsidRDefault="00885178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1BA" w14:textId="77777777" w:rsidR="00885178" w:rsidRPr="002C33BC" w:rsidRDefault="00000000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Recommended grade: _______ out of 10*.</w:t>
      </w:r>
    </w:p>
    <w:p w14:paraId="000001BB" w14:textId="77777777" w:rsidR="00885178" w:rsidRPr="002C33BC" w:rsidRDefault="0088517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1BC" w14:textId="77777777" w:rsidR="00885178" w:rsidRPr="002C33BC" w:rsidRDefault="00000000">
      <w:pPr>
        <w:widowControl w:val="0"/>
        <w:spacing w:line="259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       __________________         ________________</w:t>
      </w:r>
    </w:p>
    <w:p w14:paraId="000001BD" w14:textId="77777777" w:rsidR="00885178" w:rsidRPr="002C33BC" w:rsidRDefault="00000000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(Internship supervisor from Organization)</w:t>
      </w:r>
    </w:p>
    <w:p w14:paraId="000001BE" w14:textId="77777777" w:rsidR="00885178" w:rsidRPr="002C33BC" w:rsidRDefault="00000000">
      <w:pPr>
        <w:widowControl w:val="0"/>
        <w:spacing w:line="259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                               </w:t>
      </w:r>
    </w:p>
    <w:p w14:paraId="000001BF" w14:textId="4E93B3A9" w:rsidR="00885178" w:rsidRPr="002C33BC" w:rsidRDefault="00000000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r w:rsidR="00804AEE">
        <w:rPr>
          <w:rFonts w:ascii="Times New Roman" w:eastAsia="Times New Roman" w:hAnsi="Times New Roman" w:cs="Times New Roman"/>
          <w:sz w:val="24"/>
          <w:szCs w:val="24"/>
          <w:lang w:val="en-US"/>
        </w:rPr>
        <w:t>_____</w:t>
      </w: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r w:rsidR="00804AEE">
        <w:rPr>
          <w:rFonts w:ascii="Times New Roman" w:eastAsia="Times New Roman" w:hAnsi="Times New Roman" w:cs="Times New Roman"/>
          <w:sz w:val="24"/>
          <w:szCs w:val="24"/>
          <w:lang w:val="en-US"/>
        </w:rPr>
        <w:t>_____</w:t>
      </w:r>
      <w:proofErr w:type="gramStart"/>
      <w:r w:rsidR="00804AEE">
        <w:rPr>
          <w:rFonts w:ascii="Times New Roman" w:eastAsia="Times New Roman" w:hAnsi="Times New Roman" w:cs="Times New Roman"/>
          <w:sz w:val="24"/>
          <w:szCs w:val="24"/>
          <w:lang w:val="en-US"/>
        </w:rPr>
        <w:t>_</w:t>
      </w: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04AEE">
        <w:rPr>
          <w:rFonts w:ascii="Times New Roman" w:eastAsia="Times New Roman" w:hAnsi="Times New Roman" w:cs="Times New Roman"/>
          <w:sz w:val="24"/>
          <w:szCs w:val="24"/>
          <w:lang w:val="en-US"/>
        </w:rPr>
        <w:t>_</w:t>
      </w:r>
      <w:proofErr w:type="gramEnd"/>
      <w:r w:rsidR="00804AEE">
        <w:rPr>
          <w:rFonts w:ascii="Times New Roman" w:eastAsia="Times New Roman" w:hAnsi="Times New Roman" w:cs="Times New Roman"/>
          <w:sz w:val="24"/>
          <w:szCs w:val="24"/>
          <w:lang w:val="en-US"/>
        </w:rPr>
        <w:t>_______</w:t>
      </w:r>
      <w:r w:rsidRPr="002C3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Pr="002C33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Stamp.</w:t>
      </w:r>
    </w:p>
    <w:p w14:paraId="000001C0" w14:textId="77777777" w:rsidR="00885178" w:rsidRPr="002C33BC" w:rsidRDefault="00885178">
      <w:pPr>
        <w:spacing w:line="240" w:lineRule="auto"/>
        <w:ind w:right="567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00001C1" w14:textId="77777777" w:rsidR="00885178" w:rsidRPr="002C33BC" w:rsidRDefault="00885178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00001C2" w14:textId="77777777" w:rsidR="00885178" w:rsidRPr="002C33BC" w:rsidRDefault="0000000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C33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 The feedback must have a grade (on a 10-point scale).</w:t>
      </w:r>
    </w:p>
    <w:sectPr w:rsidR="00885178" w:rsidRPr="002C33B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3B15"/>
    <w:multiLevelType w:val="multilevel"/>
    <w:tmpl w:val="AE9AF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272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78"/>
    <w:rsid w:val="001B088B"/>
    <w:rsid w:val="002C33BC"/>
    <w:rsid w:val="0040583E"/>
    <w:rsid w:val="00804AEE"/>
    <w:rsid w:val="00885178"/>
    <w:rsid w:val="009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C365"/>
  <w15:docId w15:val="{7CE9756A-650F-44FF-A8BD-0F8F38E6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A0"/>
    <w:rPr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5506A0"/>
    <w:pPr>
      <w:spacing w:line="240" w:lineRule="auto"/>
    </w:pPr>
    <w:rPr>
      <w:lang w:val="ru"/>
    </w:rPr>
  </w:style>
  <w:style w:type="table" w:styleId="a5">
    <w:name w:val="Table Grid"/>
    <w:basedOn w:val="a1"/>
    <w:uiPriority w:val="39"/>
    <w:rsid w:val="001433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  <w:style w:type="character" w:styleId="ac">
    <w:name w:val="annotation reference"/>
    <w:basedOn w:val="a0"/>
    <w:uiPriority w:val="99"/>
    <w:semiHidden/>
    <w:unhideWhenUsed/>
    <w:rsid w:val="001446F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446F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446F2"/>
    <w:rPr>
      <w:rFonts w:ascii="Arial" w:eastAsia="Arial" w:hAnsi="Arial" w:cs="Arial"/>
      <w:sz w:val="20"/>
      <w:szCs w:val="20"/>
      <w:lang w:val="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46F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46F2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39"/>
    <w:rsid w:val="009C60BD"/>
    <w:pPr>
      <w:spacing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Yu1ZStdSiSp8fYgwTZAE3W1dQ==">CgMxLjAaJwoBMBIiCiAIBCocCgtBQUFBd0xsUDdNYxAIGgtBQUFBd0xsUDdNYxonCgExEiIKIAgEKhwKC0FBQUF3TGxQN01ZEAgaC0FBQUF3TGxQN01ZGicKATISIgogCAQqHAoLQUFBQXdMbFA3TVUQCBoLQUFBQXdMbFA3TVUaJwoBMxIiCiAIBCocCgtBQUFBd0xsUDdNaxAIGgtBQUFBd0xsUDdNaxonCgE0EiIKIAgEKhwKC0FBQUF3TGxQN01nEAgaC0FBQUF3TGxQN01nGicKATUSIgogCAQqHAoLQUFBQXdMbFA3TW8QCBoLQUFBQXdMbFA3TW8iqgUKC0FBQUF3TGxQN01vEoAFCgtBQUFBd0xsUDdNbxILQUFBQXdMbFA3TW8adQoJdGV4dC9odG1sEmhJbiBjYXNlIG9mIGRpc3RhbnQgaW50ZXJuc2hpcDogZmlsbGVkIGluIGJ5IHRoZSBzdXBlcnZpc29yIGZyb20gSFNFIFVuaXZlcnNpdHkgKEVrYXRlcmluYSBTLiBTZW11c2hraW5hKSJ2Cgp0ZXh0L3BsYWluEmhJbiBjYXNlIG9mIGRpc3RhbnQgaW50ZXJuc2hpcDogZmlsbGVkIGluIGJ5IHRoZSBzdXBlcnZpc29yIGZyb20gSFNFIFVuaXZlcnNpdHkgKEVrYXRlcmluYSBTLiBTZW11c2hraW5hKSpxCjjQodC10LzRg9GI0LrQuNC90LAg0JXQutCw0YLQtdGA0LjQvdCwINCh0LXRgNCz0LXQtdCy0L3QsBo1Ly9zc2wuZ3N0YXRpYy5jb20vZG9jcy9jb21tb24vYmx1ZV9zaWxob3VldHRlOTYtMC5wbmcw8O70y/wwOPDu9Mv8MHJzCjjQodC10LzRg9GI0LrQuNC90LAg0JXQutCw0YLQtdGA0LjQvdCwINCh0LXRgNCz0LXQtdCy0L3QsBo3CjUvL3NzbC5nc3RhdGljLmNvbS9kb2NzL2NvbW1vbi9ibHVlX3NpbGhvdWV0dGU5Ni0wLnBuZ3gAiAEBmgEGCAAQABgAqgFqEmhJbiBjYXNlIG9mIGRpc3RhbnQgaW50ZXJuc2hpcDogZmlsbGVkIGluIGJ5IHRoZSBzdXBlcnZpc29yIGZyb20gSFNFIFVuaXZlcnNpdHkgKEVrYXRlcmluYSBTLiBTZW11c2hraW5hKbABALgBARjw7vTL/DAg8O70y/wwMABCCGtpeC5jbXQ1Iq4DCgtBQUFBd0xsUDdNYxKEAwoLQUFBQXdMbFA3TWMSC0FBQUF3TGxQN01jGiEKCXRleHQvaHRtbBIUV3JpdGUgeW91ciBmdWxsIG5hbWUiIgoKdGV4dC9wbGFpbhIUV3JpdGUgeW91ciBmdWxsIG5hbWUqcQo40KHQtdC80YPRiNC60LjQvdCwINCV0LrQsNGC0LXRgNC40L3QsCDQodC10YDQs9C10LXQstC90LAaNS8vc3NsLmdzdGF0aWMuY29tL2RvY3MvY29tbW9uL2JsdWVfc2lsaG91ZXR0ZTk2LTAucG5nMO3u9Mv8MDjt7vTL/DBycwo40KHQtdC80YPRiNC60LjQvdCwINCV0LrQsNGC0LXRgNC40L3QsCDQodC10YDQs9C10LXQstC90LAaNwo1Ly9zc2wuZ3N0YXRpYy5jb20vZG9jcy9jb21tb24vYmx1ZV9zaWxob3VldHRlOTYtMC5wbmd4AIgBAZoBBggAEAAYAKoBFhIUV3JpdGUgeW91ciBmdWxsIG5hbWWwAQC4AQEY7e70y/wwIO3u9Mv8MDAAQghraXguY210MCLQCgoLQUFBQXdMbFA3TVUSpgoKC0FBQUF3TGxQN01VEgtBQUFBd0xsUDdNVRrWAgoJdGV4dC9odG1sEsgCUGxlYXNlIHdyaXRlIHlvdXIgcmVwb3J0IGFjY29yZGluZyB0aGUgZm9sbG93aW5nIHN0cnVjdHVyZS4gQWxsIHBhcmFncmFwaHMgYXJlIG1hbmRhdG9yeS4gUGxlYXNlIGRvIG5vdCB0cmVhdCB0aGUgcmVwb3J0IGZvcm1hbGx5LiBGcm9tIHlvdXIgZGVzY3JpcHRpb24sIEkgbmVlZCB0byB1bmRlcnN0YW5kIGV4YWN0bHkgd2hhdCB5b3UgZGlkIGR1cmluZyB0aGUgaW50ZXJuc2hpcCBhbmQgaG93IGV4YWN0bHkgeW91IGNvbXBsZXRlZCBhbGwgdGhlIHRhc2tzIHNldCBpbiB0aGUgaW5kaXZpZHVhbCB0YXNrLiBUaGUgdm9sdW1lIG9mIHRoZSByZXBvcnQgaXMgMi0zIHBhZ2VzLiLXAgoKdGV4dC9wbGFpbhLIAlBsZWFzZSB3cml0ZSB5b3VyIHJlcG9ydCBhY2NvcmRpbmcgdGhlIGZvbGxvd2luZyBzdHJ1Y3R1cmUuIEFsbCBwYXJhZ3JhcGhzIGFyZSBtYW5kYXRvcnkuIFBsZWFzZSBkbyBub3QgdHJlYXQgdGhlIHJlcG9ydCBmb3JtYWxseS4gRnJvbSB5b3VyIGRlc2NyaXB0aW9uLCBJIG5lZWQgdG8gdW5kZXJzdGFuZCBleGFjdGx5IHdoYXQgeW91IGRpZCBkdXJpbmcgdGhlIGludGVybnNoaXAgYW5kIGhvdyBleGFjdGx5IHlvdSBjb21wbGV0ZWQgYWxsIHRoZSB0YXNrcyBzZXQgaW4gdGhlIGluZGl2aWR1YWwgdGFzay4gVGhlIHZvbHVtZSBvZiB0aGUgcmVwb3J0IGlzIDItMyBwYWdlcy4qcQo40KHQtdC80YPRiNC60LjQvdCwINCV0LrQsNGC0LXRgNC40L3QsCDQodC10YDQs9C10LXQstC90LAaNS8vc3NsLmdzdGF0aWMuY29tL2RvY3MvY29tbW9uL2JsdWVfc2lsaG91ZXR0ZTk2LTAucG5nMOzu9Mv8MDjs7vTL/DBycwo40KHQtdC80YPRiNC60LjQvdCwINCV0LrQsNGC0LXRgNC40L3QsCDQodC10YDQs9C10LXQstC90LAaNwo1Ly9zc2wuZ3N0YXRpYy5jb20vZG9jcy9jb21tb24vYmx1ZV9zaWxob3VldHRlOTYtMC5wbmd4AIgBAZoBBggAEAAYAKoBywISyAJQbGVhc2Ugd3JpdGUgeW91ciByZXBvcnQgYWNjb3JkaW5nIHRoZSBmb2xsb3dpbmcgc3RydWN0dXJlLiBBbGwgcGFyYWdyYXBocyBhcmUgbWFuZGF0b3J5LiBQbGVhc2UgZG8gbm90IHRyZWF0IHRoZSByZXBvcnQgZm9ybWFsbHkuIEZyb20geW91ciBkZXNjcmlwdGlvbiwgSSBuZWVkIHRvIHVuZGVyc3RhbmQgZXhhY3RseSB3aGF0IHlvdSBkaWQgZHVyaW5nIHRoZSBpbnRlcm5zaGlwIGFuZCBob3cgZXhhY3RseSB5b3UgY29tcGxldGVkIGFsbCB0aGUgdGFza3Mgc2V0IGluIHRoZSBpbmRpdmlkdWFsIHRhc2suIFRoZSB2b2x1bWUgb2YgdGhlIHJlcG9ydCBpcyAyLTMgcGFnZXMusAEAuAEBGOzu9Mv8MCDs7vTL/DAwAEIIa2l4LmNtdDIinwYKC0FBQUF3TGxQN01nEvUFCgtBQUFBd0xsUDdNZxILQUFBQXdMbFA3TWcamwEKCXRleHQvaHRtbBKNAUZPUiBFWFRFUk5BTCBPUkdBTklaQVRJT05TOiBhIHNpZ25hdHVyZSBvZiB0aGUgcGVyc29uIHJlc3BvbnNpYmxlIGZvciBpbnRlcm5zaGlwIChhcyBzcGVjaWZpZWQgaW4gTE1TKSwgc3RhbXAgb2Ygb3JnYW5pemF0aW9uIChpZiBhcHBsaWNhYmxlKSKcAQoKdGV4dC9wbGFpbhKNAUZPUiBFWFRFUk5BTCBPUkdBTklaQVRJT05TOiBhIHNpZ25hdHVyZSBvZiB0aGUgcGVyc29uIHJlc3BvbnNpYmxlIGZvciBpbnRlcm5zaGlwIChhcyBzcGVjaWZpZWQgaW4gTE1TKSwgc3RhbXAgb2Ygb3JnYW5pemF0aW9uIChpZiBhcHBsaWNhYmxlKSpxCjjQodC10LzRg9GI0LrQuNC90LAg0JXQutCw0YLQtdGA0LjQvdCwINCh0LXRgNCz0LXQtdCy0L3QsBo1Ly9zc2wuZ3N0YXRpYy5jb20vZG9jcy9jb21tb24vYmx1ZV9zaWxob3VldHRlOTYtMC5wbmcw7+70y/wwOO/u9Mv8MHJzCjjQodC10LzRg9GI0LrQuNC90LAg0JXQutCw0YLQtdGA0LjQvdCwINCh0LXRgNCz0LXQtdCy0L3QsBo3CjUvL3NzbC5nc3RhdGljLmNvbS9kb2NzL2NvbW1vbi9ibHVlX3NpbGhvdWV0dGU5Ni0wLnBuZ3gAiAEBmgEGCAAQABgAqgGQARKNAUZPUiBFWFRFUk5BTCBPUkdBTklaQVRJT05TOiBhIHNpZ25hdHVyZSBvZiB0aGUgcGVyc29uIHJlc3BvbnNpYmxlIGZvciBpbnRlcm5zaGlwIChhcyBzcGVjaWZpZWQgaW4gTE1TKSwgc3RhbXAgb2Ygb3JnYW5pemF0aW9uIChpZiBhcHBsaWNhYmxlKbABALgBARjv7vTL/DAg7+70y/wwMABCCGtpeC5jbXQ0IswDCgtBQUFBd0xsUDdNWRKiAwoLQUFBQXdMbFA3TVkSC0FBQUF3TGxQN01ZGisKCXRleHQvaHRtbBIeRXh0ZXJuYWwgb3JnYW5pemF0aW9uczogc3RhbXAuIiwKCnRleHQvcGxhaW4SHkV4dGVybmFsIG9yZ2FuaXphdGlvbnM6IHN0YW1wLipxCjjQodC10LzRg9GI0LrQuNC90LAg0JXQutCw0YLQtdGA0LjQvdCwINCh0LXRgNCz0LXQtdCy0L3QsBo1Ly9zc2wuZ3N0YXRpYy5jb20vZG9jcy9jb21tb24vYmx1ZV9zaWxob3VldHRlOTYtMC5wbmcw4N7LtfUwOODey7X1MHJzCjjQodC10LzRg9GI0LrQuNC90LAg0JXQutCw0YLQtdGA0LjQvdCwINCh0LXRgNCz0LXQtdCy0L3QsBo3CjUvL3NzbC5nc3RhdGljLmNvbS9kb2NzL2NvbW1vbi9ibHVlX3NpbGhvdWV0dGU5Ni0wLnBuZ3gAiAEBmgEGCAAQABgAqgEgEh5FeHRlcm5hbCBvcmdhbml6YXRpb25zOiBzdGFtcC6wAQC4AQEY4N7LtfUwIODey7X1MDAAQghraXguY210MSK8AwoLQUFBQXdMbFA3TWsSkgMKC0FBQUF3TGxQN01rEgtBQUFBd0xsUDdNaxonCgl0ZXh0L2h0bWwSGkRvbiYjMzk7dCBkZWxldGUgdGhpcyBsaW5lIiQKCnRleHQvcGxhaW4SFkRvbid0IGRlbGV0ZSB0aGlzIGxpbmUqcQo40KHQtdC80YPRiNC60LjQvdCwINCV0LrQsNGC0LXRgNC40L3QsCDQodC10YDQs9C10LXQstC90LAaNS8vc3NsLmdzdGF0aWMuY29tL2RvY3MvY29tbW9uL2JsdWVfc2lsaG91ZXR0ZTk2LTAucG5nMO/u9Mv8MDjv7vTL/DBycwo40KHQtdC80YPRiNC60LjQvdCwINCV0LrQsNGC0LXRgNC40L3QsCDQodC10YDQs9C10LXQstC90LAaNwo1Ly9zc2wuZ3N0YXRpYy5jb20vZG9jcy9jb21tb24vYmx1ZV9zaWxob3VldHRlOTYtMC5wbmd4AIgBAZoBBggAEAAYAKoBHBIaRG9uJiMzOTt0IGRlbGV0ZSB0aGlzIGxpbmWwAQC4AQEY7+70y/wwIO/u9Mv8MDAAQghraXguY210MzIIaC5namRneHM4AHIhMXdOYzRxOTJLcWxrSXFMandjbFJ5OWVZelpNOWdMR0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Кабанов Юрий Андреевич</cp:lastModifiedBy>
  <cp:revision>2</cp:revision>
  <dcterms:created xsi:type="dcterms:W3CDTF">2023-08-25T14:09:00Z</dcterms:created>
  <dcterms:modified xsi:type="dcterms:W3CDTF">2023-08-25T14:09:00Z</dcterms:modified>
</cp:coreProperties>
</file>