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3D" w:rsidRDefault="009E723D" w:rsidP="009E723D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Шаблон рецензии на ВКР студента</w:t>
      </w:r>
    </w:p>
    <w:p w:rsidR="009E1556" w:rsidRDefault="009E1556" w:rsidP="009E723D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723D" w:rsidRDefault="009E723D" w:rsidP="009E723D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При заполнении рецензии на ВКР необходимо:</w:t>
      </w:r>
    </w:p>
    <w:p w:rsidR="009E723D" w:rsidRDefault="009E723D" w:rsidP="009E723D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Убрать весь текст выше разделительной черты </w:t>
      </w:r>
    </w:p>
    <w:p w:rsidR="009E723D" w:rsidRDefault="009E723D" w:rsidP="009E723D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Убрать из шаблона все вспомогательные комментарии, выполненные данным шрифтом (курсив + подчеркивание)</w:t>
      </w:r>
    </w:p>
    <w:p w:rsidR="009E723D" w:rsidRDefault="009E723D" w:rsidP="009E723D">
      <w:pPr>
        <w:widowControl/>
        <w:pBdr>
          <w:bottom w:val="single" w:sz="6" w:space="1" w:color="000000"/>
        </w:pBdr>
        <w:spacing w:line="276" w:lineRule="auto"/>
        <w:ind w:left="285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B5E" w:rsidRPr="00EE4D51" w:rsidRDefault="005D7B5E" w:rsidP="002969C3">
      <w:pPr>
        <w:ind w:right="567"/>
        <w:jc w:val="center"/>
        <w:rPr>
          <w:rFonts w:ascii="Times New Roman" w:hAnsi="Times New Roman" w:cs="Times New Roman"/>
          <w:b/>
        </w:rPr>
      </w:pPr>
      <w:r w:rsidRPr="00EE4D5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D7B5E" w:rsidRPr="00EE4D51" w:rsidRDefault="005D7B5E" w:rsidP="002969C3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Санкт-Петербургская школа физико-математических и компьютерных наук __________________________________________________________________</w:t>
      </w:r>
    </w:p>
    <w:p w:rsidR="005D7B5E" w:rsidRPr="00EE4D51" w:rsidRDefault="005D7B5E" w:rsidP="002969C3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факультет</w:t>
      </w:r>
    </w:p>
    <w:p w:rsidR="005D7B5E" w:rsidRPr="00EE4D51" w:rsidRDefault="005D7B5E" w:rsidP="002969C3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Департамент физики _________________________________________________________________</w:t>
      </w:r>
    </w:p>
    <w:p w:rsidR="005D7B5E" w:rsidRPr="00EE4D51" w:rsidRDefault="005D7B5E" w:rsidP="002969C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EE4D51">
        <w:rPr>
          <w:rFonts w:ascii="Times New Roman" w:hAnsi="Times New Roman" w:cs="Times New Roman"/>
        </w:rPr>
        <w:t>Департамент</w:t>
      </w:r>
    </w:p>
    <w:p w:rsidR="005D7B5E" w:rsidRDefault="005D7B5E" w:rsidP="009E723D">
      <w:pPr>
        <w:widowControl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23D" w:rsidRPr="00404546" w:rsidRDefault="009E723D" w:rsidP="009E723D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b/>
        </w:rPr>
      </w:pPr>
      <w:r w:rsidRPr="00404546">
        <w:rPr>
          <w:rFonts w:ascii="Times New Roman" w:eastAsia="Times New Roman" w:hAnsi="Times New Roman" w:cs="Times New Roman"/>
          <w:b/>
          <w:i/>
        </w:rPr>
        <w:t>Рецензия</w:t>
      </w:r>
      <w:r w:rsidRPr="00404546">
        <w:rPr>
          <w:rFonts w:ascii="Times New Roman" w:eastAsia="Times New Roman" w:hAnsi="Times New Roman" w:cs="Times New Roman"/>
          <w:b/>
        </w:rPr>
        <w:t xml:space="preserve"> на выпускную квалификационную работу</w:t>
      </w:r>
    </w:p>
    <w:p w:rsidR="009E723D" w:rsidRDefault="009E723D" w:rsidP="009E723D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sz w:val="22"/>
          <w:szCs w:val="22"/>
        </w:rPr>
      </w:pPr>
    </w:p>
    <w:p w:rsidR="009E723D" w:rsidRDefault="009E723D" w:rsidP="009E723D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Студента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ки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  </w:t>
      </w:r>
      <w:proofErr w:type="gramEnd"/>
      <w:r w:rsidRPr="009E723D">
        <w:rPr>
          <w:rFonts w:ascii="Times New Roman" w:eastAsia="Times New Roman" w:hAnsi="Times New Roman" w:cs="Times New Roman"/>
          <w:sz w:val="22"/>
          <w:szCs w:val="22"/>
          <w:u w:val="single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курса,  группы </w:t>
      </w:r>
      <w:r w:rsidR="009E1556">
        <w:rPr>
          <w:rFonts w:ascii="Times New Roman" w:eastAsia="Times New Roman" w:hAnsi="Times New Roman" w:cs="Times New Roman"/>
          <w:sz w:val="22"/>
          <w:szCs w:val="22"/>
          <w:u w:val="single"/>
        </w:rPr>
        <w:t>__________</w:t>
      </w:r>
      <w:r w:rsidR="009E1556">
        <w:rPr>
          <w:rFonts w:ascii="Times New Roman" w:eastAsia="Times New Roman" w:hAnsi="Times New Roman" w:cs="Times New Roman"/>
          <w:sz w:val="22"/>
          <w:szCs w:val="22"/>
        </w:rPr>
        <w:t xml:space="preserve"> образовательной программы «Ф</w:t>
      </w:r>
      <w:r>
        <w:rPr>
          <w:rFonts w:ascii="Times New Roman" w:eastAsia="Times New Roman" w:hAnsi="Times New Roman" w:cs="Times New Roman"/>
          <w:sz w:val="22"/>
          <w:szCs w:val="22"/>
        </w:rPr>
        <w:t>изика» НИУ ВШЭ</w:t>
      </w:r>
    </w:p>
    <w:p w:rsidR="009E1556" w:rsidRDefault="009E1556" w:rsidP="009E723D">
      <w:pPr>
        <w:widowControl/>
        <w:spacing w:line="276" w:lineRule="auto"/>
        <w:ind w:left="285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 ,</w:t>
      </w:r>
    </w:p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Фамилия, имя, отчество</w:t>
      </w:r>
    </w:p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тему: ____________________________________________________________________________________</w:t>
      </w:r>
    </w:p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9"/>
        <w:gridCol w:w="3079"/>
        <w:gridCol w:w="1275"/>
        <w:gridCol w:w="4536"/>
      </w:tblGrid>
      <w:tr w:rsidR="009E723D" w:rsidTr="00600949">
        <w:tc>
          <w:tcPr>
            <w:tcW w:w="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Оценка </w:t>
            </w:r>
          </w:p>
          <w:p w:rsidR="009E723D" w:rsidRDefault="009E723D" w:rsidP="00600949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(по 10-балльной шкале)</w:t>
            </w:r>
          </w:p>
        </w:tc>
        <w:tc>
          <w:tcPr>
            <w:tcW w:w="45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E723D" w:rsidRDefault="009E723D" w:rsidP="00600949">
            <w:pPr>
              <w:widowControl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</w:tr>
      <w:tr w:rsidR="009E723D" w:rsidTr="00600949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Научная новизна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9E723D" w:rsidRDefault="009E723D" w:rsidP="00600949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E723D" w:rsidTr="00600949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Актуальность работы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9E723D" w:rsidRDefault="009E723D" w:rsidP="00600949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9E723D" w:rsidTr="00600949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Полнота обзора известных результатов и сопоставления с ними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9E723D" w:rsidRDefault="009E723D" w:rsidP="00600949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9E723D" w:rsidTr="00600949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Сложность и объём выполненной работы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9E723D" w:rsidRDefault="009E723D" w:rsidP="00600949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E723D" w:rsidTr="00600949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Качество оформления текста. Ясность и четкость изложения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9E723D" w:rsidRDefault="009E723D" w:rsidP="00600949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E723D" w:rsidTr="00600949">
        <w:tc>
          <w:tcPr>
            <w:tcW w:w="38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ИТОГОВАЯ ОЦЕНКА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 xml:space="preserve">Тут общий комментарий работы.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Этот комментарий обязателен! Отзыв только с оценками приниматься НЕ БУДЕТ</w:t>
            </w:r>
          </w:p>
          <w:p w:rsidR="009E723D" w:rsidRDefault="009E723D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 xml:space="preserve">Итоговая оценка выставляется не как среднее арифметическое критериев, а общая оценка работы с учетом критериев. При отсутствии явно отмеченных достоинств и недостатков рекомендуется ставить оценку 7. При выставлении оценки выше или ниже в соответствующих пунктах в комментариях нужно указать недостатки или достоинства работы критерию. </w:t>
            </w:r>
          </w:p>
          <w:p w:rsidR="007234E3" w:rsidRDefault="007234E3" w:rsidP="00600949">
            <w:pPr>
              <w:widowControl/>
              <w:spacing w:after="120" w:line="276" w:lineRule="auto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7234E3" w:rsidRPr="007234E3" w:rsidRDefault="007234E3" w:rsidP="007234E3">
            <w:pPr>
              <w:rPr>
                <w:i/>
                <w:iCs/>
              </w:rPr>
            </w:pPr>
            <w:r w:rsidRPr="007234E3">
              <w:rPr>
                <w:i/>
                <w:iCs/>
              </w:rPr>
              <w:t>Сопоставление шкал:</w:t>
            </w:r>
          </w:p>
          <w:p w:rsidR="007234E3" w:rsidRPr="007234E3" w:rsidRDefault="007234E3" w:rsidP="007234E3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0,1,2,3 – неудовлетворительно</w:t>
            </w:r>
          </w:p>
          <w:p w:rsidR="007234E3" w:rsidRPr="007234E3" w:rsidRDefault="007234E3" w:rsidP="007234E3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4,5 – удовлетворительно</w:t>
            </w:r>
          </w:p>
          <w:p w:rsidR="007234E3" w:rsidRPr="007234E3" w:rsidRDefault="007234E3" w:rsidP="007234E3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6,7 – хорошо</w:t>
            </w:r>
          </w:p>
          <w:p w:rsidR="007234E3" w:rsidRPr="007234E3" w:rsidRDefault="007234E3" w:rsidP="007234E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7234E3">
              <w:rPr>
                <w:i/>
                <w:iCs/>
              </w:rPr>
              <w:t>8,9,10 - отлично</w:t>
            </w:r>
          </w:p>
        </w:tc>
      </w:tr>
    </w:tbl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E723D" w:rsidRDefault="009E723D" w:rsidP="009E723D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E723D" w:rsidRDefault="009E723D" w:rsidP="009E723D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Рецензент _______________</w:t>
      </w:r>
    </w:p>
    <w:p w:rsidR="009E723D" w:rsidRDefault="009E723D" w:rsidP="009E723D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(Ф.И.О., ученая степень, звание, кафедра / место работы)</w:t>
      </w:r>
    </w:p>
    <w:p w:rsidR="009E723D" w:rsidRDefault="009E723D" w:rsidP="009E723D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_________________________________________________/подпись/</w:t>
      </w:r>
    </w:p>
    <w:p w:rsidR="009E723D" w:rsidRDefault="009E723D" w:rsidP="009E723D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E723D" w:rsidRDefault="009E723D" w:rsidP="009E723D">
      <w:pPr>
        <w:widowControl/>
        <w:spacing w:after="120" w:line="276" w:lineRule="auto"/>
        <w:ind w:hanging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Дата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C21AEE" w:rsidRDefault="00C21AEE"/>
    <w:sectPr w:rsidR="00C2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FE4"/>
    <w:multiLevelType w:val="multilevel"/>
    <w:tmpl w:val="39B43588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4FF81DA8"/>
    <w:multiLevelType w:val="hybridMultilevel"/>
    <w:tmpl w:val="1D40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3D"/>
    <w:rsid w:val="002969C3"/>
    <w:rsid w:val="00404546"/>
    <w:rsid w:val="005D7B5E"/>
    <w:rsid w:val="007234E3"/>
    <w:rsid w:val="009E1556"/>
    <w:rsid w:val="009E723D"/>
    <w:rsid w:val="00C21AEE"/>
    <w:rsid w:val="00E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F979"/>
  <w15:chartTrackingRefBased/>
  <w15:docId w15:val="{EFD9DCC0-12BE-41A6-937F-77B1384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723D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E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Дарья Дмитриевна</dc:creator>
  <cp:keywords/>
  <dc:description/>
  <cp:lastModifiedBy>Кузнецова Дарья Дмитриевна</cp:lastModifiedBy>
  <cp:revision>6</cp:revision>
  <dcterms:created xsi:type="dcterms:W3CDTF">2022-04-21T07:57:00Z</dcterms:created>
  <dcterms:modified xsi:type="dcterms:W3CDTF">2022-08-24T08:11:00Z</dcterms:modified>
</cp:coreProperties>
</file>