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EB3F" w14:textId="77777777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7A92B902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D07BDC" w14:textId="777777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г.______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14:paraId="7E2C83C1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78558" w14:textId="34D08576" w:rsidR="006861AC" w:rsidRDefault="006861AC" w:rsidP="00734EF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="001B4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4471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заместителя</w:t>
      </w:r>
      <w:r w:rsidR="001B4471" w:rsidRPr="00532F2C">
        <w:rPr>
          <w:rFonts w:ascii="Times New Roman" w:eastAsia="Times New Roman" w:hAnsi="Times New Roman" w:cs="Times New Roman"/>
          <w:sz w:val="24"/>
          <w:szCs w:val="24"/>
        </w:rPr>
        <w:t xml:space="preserve"> декана факультета Санкт-Петербургская школа экономики и менеджмента НИУ ВШЭ – Санкт-Петербург</w:t>
      </w:r>
      <w:bookmarkStart w:id="0" w:name="_GoBack"/>
      <w:bookmarkEnd w:id="0"/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F4" w:rsidRPr="00734EF4">
        <w:rPr>
          <w:rFonts w:ascii="Times New Roman" w:eastAsia="Times New Roman" w:hAnsi="Times New Roman" w:cs="Times New Roman"/>
          <w:sz w:val="24"/>
          <w:szCs w:val="24"/>
        </w:rPr>
        <w:t>Краковича Виктора Валерьевича, действующег</w:t>
      </w:r>
      <w:r w:rsidR="00957B07">
        <w:rPr>
          <w:rFonts w:ascii="Times New Roman" w:eastAsia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957B07" w:rsidRPr="00957B07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="0095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B07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="00957B07">
        <w:rPr>
          <w:rFonts w:ascii="Times New Roman" w:eastAsia="Times New Roman" w:hAnsi="Times New Roman" w:cs="Times New Roman"/>
          <w:sz w:val="24"/>
          <w:szCs w:val="24"/>
        </w:rPr>
        <w:t xml:space="preserve"> 2022 года № 8.3.6.13-02/</w:t>
      </w:r>
      <w:r w:rsidR="00957B07">
        <w:rPr>
          <w:rFonts w:ascii="Times New Roman" w:eastAsia="Times New Roman" w:hAnsi="Times New Roman" w:cs="Times New Roman"/>
          <w:sz w:val="24"/>
          <w:szCs w:val="24"/>
          <w:lang w:val="ru-RU"/>
        </w:rPr>
        <w:t>250722-3</w:t>
      </w:r>
      <w:r w:rsidR="00734EF4" w:rsidRPr="00734EF4">
        <w:rPr>
          <w:rFonts w:ascii="Times New Roman" w:eastAsia="Times New Roman" w:hAnsi="Times New Roman" w:cs="Times New Roman"/>
          <w:sz w:val="24"/>
          <w:szCs w:val="24"/>
        </w:rPr>
        <w:t xml:space="preserve"> и Положения о Санкт-Петербургском филиале федерального </w:t>
      </w:r>
      <w:r w:rsidR="00734EF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34EF4" w:rsidRPr="00734EF4">
        <w:rPr>
          <w:rFonts w:ascii="Times New Roman" w:eastAsia="Times New Roman" w:hAnsi="Times New Roman" w:cs="Times New Roman"/>
          <w:sz w:val="24"/>
          <w:szCs w:val="24"/>
        </w:rPr>
        <w:t>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14:paraId="5D5328C1" w14:textId="77777777" w:rsidR="006861AC" w:rsidRDefault="006861AC" w:rsidP="00734EF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5A4F5F42" w14:textId="77777777" w:rsidR="006861AC" w:rsidRPr="00B61DA8" w:rsidRDefault="006861AC" w:rsidP="00734EF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32065D70" w14:textId="77777777" w:rsidR="006861AC" w:rsidRDefault="007103A7" w:rsidP="00734EF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393B7232" w14:textId="77777777" w:rsidR="006861AC" w:rsidRPr="009F66B0" w:rsidRDefault="006861AC" w:rsidP="00734EF4">
      <w:pPr>
        <w:tabs>
          <w:tab w:val="left" w:pos="709"/>
          <w:tab w:val="left" w:pos="7230"/>
        </w:tabs>
        <w:spacing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</w:t>
      </w:r>
      <w:r w:rsidR="00734EF4">
        <w:rPr>
          <w:rFonts w:ascii="Times New Roman" w:eastAsia="Times New Roman" w:hAnsi="Times New Roman" w:cs="Times New Roman"/>
          <w:sz w:val="20"/>
          <w:szCs w:val="24"/>
          <w:lang w:val="ru-RU"/>
        </w:rPr>
        <w:t>ать ФИО подписанта со стороны организации</w:t>
      </w:r>
    </w:p>
    <w:p w14:paraId="3898C035" w14:textId="77777777" w:rsidR="007103A7" w:rsidRDefault="007103A7" w:rsidP="00734EF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57127523" w14:textId="77777777" w:rsidR="006861AC" w:rsidRPr="00496992" w:rsidRDefault="006861AC" w:rsidP="00734EF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4AF48" w14:textId="77777777" w:rsidR="007103A7" w:rsidRPr="00B61DA8" w:rsidRDefault="007103A7" w:rsidP="00734EF4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6C6548C0" w14:textId="77777777" w:rsidR="00D66E7A" w:rsidRPr="00F827DC" w:rsidRDefault="00D66E7A" w:rsidP="00734EF4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363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843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СПб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633635">
        <w:rPr>
          <w:rFonts w:ascii="Times New Roman" w:eastAsia="Times New Roman" w:hAnsi="Times New Roman" w:cs="Times New Roman"/>
          <w:sz w:val="24"/>
          <w:szCs w:val="24"/>
          <w:lang w:val="ru-RU"/>
        </w:rPr>
        <w:t>«Международный бизнес»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633635">
        <w:rPr>
          <w:rFonts w:ascii="Times New Roman" w:eastAsia="Times New Roman" w:hAnsi="Times New Roman" w:cs="Times New Roman"/>
          <w:sz w:val="24"/>
          <w:szCs w:val="24"/>
          <w:lang w:val="ru-RU"/>
        </w:rPr>
        <w:t>38.04.02 «Менеджмент»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4A4E7AA" w14:textId="77777777" w:rsidR="00D66E7A" w:rsidRPr="00D66E7A" w:rsidRDefault="00D66E7A" w:rsidP="00734EF4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80640" w14:textId="77777777" w:rsidR="00730E94" w:rsidRPr="00730E94" w:rsidRDefault="00730E94" w:rsidP="00734EF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5CF4A681" w14:textId="77777777" w:rsidR="00BC7048" w:rsidRDefault="00BC7048" w:rsidP="00734EF4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14:paraId="30A49A3A" w14:textId="77777777" w:rsidR="00730E94" w:rsidRPr="00730E94" w:rsidRDefault="00730E94" w:rsidP="00734EF4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5BD641C" w14:textId="77777777" w:rsidR="00BC7048" w:rsidRPr="00D66E7A" w:rsidRDefault="00BC7048" w:rsidP="00734EF4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3DB65320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9FBB02" w14:textId="77777777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8D6010A" w14:textId="77777777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14F290C9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8A932AE" w14:textId="77777777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E0A17E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7442BDF8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3F7ECBE1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соблюдение ими правил противопожарной безопасности, правил охраны труда,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техники безопасности и санитарно-эпидемиологических правил и гигиенических нормативов;</w:t>
      </w:r>
    </w:p>
    <w:p w14:paraId="7E604915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4EE09C5F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19DBB82A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34D9F5" w14:textId="77777777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0F9A5669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F1BBC8" w14:textId="77777777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ABDC5FF" w14:textId="77777777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D616F0D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EE0E08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9D0740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32BDA86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46B09F7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796A326A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A1D0165" w14:textId="77777777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45CB6751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2747705C" w14:textId="77777777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AAE3C68" w14:textId="77777777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09504A76" w14:textId="77777777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68453AE6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F185F0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6AC0FBE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4D7C5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5336820C" w14:textId="77777777"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27EC42" w14:textId="77777777"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A161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19FED464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026C51C" w14:textId="77777777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64B9A2" w14:textId="77777777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325C5D" w14:textId="77777777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480E0D76" w14:textId="77777777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5E27521D" w14:textId="77777777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2586121B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5B0B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888A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90446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5F214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4E4D2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B3A49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CEDF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81E60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208CA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804E7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0CB63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77B04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7316D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00ECB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466AE" w14:textId="77777777" w:rsid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3C806" w14:textId="77777777" w:rsidR="00604530" w:rsidRPr="00604530" w:rsidRDefault="00604530" w:rsidP="00604530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D6B78" w14:textId="77777777" w:rsidR="00604530" w:rsidRPr="00604530" w:rsidRDefault="00EE2ECD" w:rsidP="00604530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Договору прилагаются и являются неотъемлемой его частью следующие приложения:</w:t>
      </w:r>
    </w:p>
    <w:p w14:paraId="3670AA8B" w14:textId="77777777"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1B4B6912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A9176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1F806F4" w14:textId="77777777" w:rsidTr="00AB5C55">
        <w:trPr>
          <w:trHeight w:val="2853"/>
        </w:trPr>
        <w:tc>
          <w:tcPr>
            <w:tcW w:w="4536" w:type="dxa"/>
          </w:tcPr>
          <w:p w14:paraId="2B7B1F0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D61399D" w14:textId="77777777" w:rsidR="00C94870" w:rsidRPr="00616EB3" w:rsidRDefault="001B447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5EC041F" w14:textId="77777777" w:rsidR="00C94870" w:rsidRPr="00616EB3" w:rsidRDefault="001B447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4A66C2B2" w14:textId="77777777" w:rsidR="00C94870" w:rsidRPr="00616EB3" w:rsidRDefault="001B447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634811A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DA68EB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BF7E81E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090C48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CD14696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8DE1F4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7522120C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71B5058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E60EB8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DCF7F02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4C486B9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115416B6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67C4C4F6" w14:textId="77777777" w:rsidTr="00AB5C55">
        <w:trPr>
          <w:trHeight w:val="2852"/>
        </w:trPr>
        <w:tc>
          <w:tcPr>
            <w:tcW w:w="4536" w:type="dxa"/>
          </w:tcPr>
          <w:p w14:paraId="032F996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41BF6C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FD80B2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302771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65D8D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63C923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CC10C5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50405DB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6173A1" w14:textId="77777777" w:rsidR="00604530" w:rsidRPr="00604530" w:rsidRDefault="0060453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139DD5DC" w14:textId="77777777" w:rsidR="00604530" w:rsidRDefault="0060453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92221D4" w14:textId="77777777" w:rsidR="00274A3A" w:rsidRDefault="00274A3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7891BE" w14:textId="77777777" w:rsidR="00274A3A" w:rsidRDefault="00274A3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57BE3B1" w14:textId="77777777" w:rsidR="00274A3A" w:rsidRDefault="00274A3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CDAC3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8E1382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88F16C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1468AA41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5845AD" w14:textId="77777777" w:rsidR="00604530" w:rsidRDefault="0060453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Место нахождения НИУ ВШЭ – Санкт-Петербург: Россия, </w:t>
            </w:r>
            <w:r w:rsidRPr="00212CD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190008, Санкт-Петербург, ул. Союза Печатников, д. 16</w:t>
            </w:r>
          </w:p>
          <w:p w14:paraId="6B75AAF4" w14:textId="77777777" w:rsidR="00604530" w:rsidRDefault="0060453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C2C39D2" w14:textId="77777777" w:rsidR="00604530" w:rsidRDefault="00604530" w:rsidP="0060453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670FEBAC79FD47C4ADD409907DDF23A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>
                  <w:rPr>
                    <w:rStyle w:val="ae"/>
                    <w:color w:val="000000" w:themeColor="text1"/>
                    <w:lang w:val="ru-RU"/>
                  </w:rPr>
                  <w:t>Кракович Виктор Валерьевич, заместитель декана</w:t>
                </w:r>
              </w:sdtContent>
            </w:sdt>
          </w:p>
          <w:p w14:paraId="67B2E569" w14:textId="77777777" w:rsidR="00604530" w:rsidRDefault="00604530" w:rsidP="0060453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2790C1F6EDDB45A08E083AE7524B960E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1310673632"/>
                    <w:placeholder>
                      <w:docPart w:val="AA79F2F447E4417B81F5BDFF828DBCDC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>8-812-</w:t>
                    </w:r>
                    <w:r w:rsidRPr="0070643E">
                      <w:rPr>
                        <w:rStyle w:val="ae"/>
                        <w:color w:val="000000" w:themeColor="text1"/>
                      </w:rPr>
                      <w:t>714-19-64</w:t>
                    </w:r>
                  </w:sdtContent>
                </w:sdt>
              </w:sdtContent>
            </w:sdt>
          </w:p>
          <w:p w14:paraId="5517C8DB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C815FFD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A4C2C00" w14:textId="77777777" w:rsidR="00274A3A" w:rsidRDefault="00274A3A" w:rsidP="00274A3A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Заместитель декана</w:t>
            </w: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факультета Санкт-Петербургская школа экономики и менеджмента НИУ ВШЭ – Санкт-Петербург</w:t>
            </w:r>
          </w:p>
          <w:p w14:paraId="3740D398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274A3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В.В. Кракович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D022EA8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02C4FAB8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D32727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91F9DC" w14:textId="77777777" w:rsidR="00A37C0E" w:rsidRDefault="00A37C0E"/>
    <w:p w14:paraId="3F2B2C9C" w14:textId="77777777" w:rsidR="00D144C1" w:rsidRDefault="00D144C1">
      <w:pPr>
        <w:spacing w:after="160" w:line="259" w:lineRule="auto"/>
      </w:pPr>
      <w:r>
        <w:br w:type="page"/>
      </w:r>
    </w:p>
    <w:p w14:paraId="765B45A5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268BB724" w14:textId="77777777"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8FD9EA4" w14:textId="77777777"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commentRangeStart w:id="2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  <w:commentRangeEnd w:id="2"/>
      <w:r w:rsidR="007A6BE7">
        <w:rPr>
          <w:rStyle w:val="a3"/>
        </w:rPr>
        <w:commentReference w:id="2"/>
      </w:r>
    </w:p>
    <w:p w14:paraId="14BBED1F" w14:textId="77777777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08847530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5C906B62" w14:textId="77777777" w:rsidR="007A0C54" w:rsidRDefault="007A0C54" w:rsidP="00854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B746A3E" w14:textId="77777777" w:rsidR="008540D4" w:rsidRPr="008540D4" w:rsidRDefault="008540D4" w:rsidP="00854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515612AC" w14:textId="77777777" w:rsidTr="00AB5C55">
        <w:tc>
          <w:tcPr>
            <w:tcW w:w="4926" w:type="dxa"/>
          </w:tcPr>
          <w:p w14:paraId="2C1C859F" w14:textId="77777777"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5D3EE7F9" w14:textId="77777777"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6E173ACE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7E760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57B40F23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1B59393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1DEB2A6C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61C737AA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32AF6B12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EAB641D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02C667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226359A4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5872B8D3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429651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03183FE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545785BC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265D3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22F9290B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BA85939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73AB76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48599D8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046BD45B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BE553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BD7F4A0" w14:textId="77777777" w:rsidR="008540D4" w:rsidRDefault="008540D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D06934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60C9E1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02D9C59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D3D37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64E4A8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A4EC1C" w14:textId="77777777" w:rsidR="00A05A0D" w:rsidRPr="008540D4" w:rsidRDefault="007A0C54" w:rsidP="00854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12FD26A6" w14:textId="77777777" w:rsidTr="00AB5C55">
        <w:trPr>
          <w:trHeight w:val="921"/>
        </w:trPr>
        <w:tc>
          <w:tcPr>
            <w:tcW w:w="4536" w:type="dxa"/>
          </w:tcPr>
          <w:p w14:paraId="68029C67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736F807" w14:textId="77777777" w:rsidR="00A05A0D" w:rsidRPr="00B61DA8" w:rsidRDefault="001B447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2D611DE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7825A7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492D64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F5F383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479513BF" w14:textId="77777777" w:rsidTr="00AB5C55">
        <w:trPr>
          <w:trHeight w:val="1092"/>
        </w:trPr>
        <w:tc>
          <w:tcPr>
            <w:tcW w:w="4536" w:type="dxa"/>
          </w:tcPr>
          <w:p w14:paraId="14C06169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65A7FA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DE9E97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71ADD37D" w14:textId="77777777" w:rsidR="00274A3A" w:rsidRDefault="007A6BE7" w:rsidP="00274A3A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Должность</w:t>
            </w:r>
          </w:p>
          <w:p w14:paraId="3497662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A6BE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Инициалы, фамилия</w:t>
            </w:r>
            <w:r w:rsidR="007A6BE7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F360CC8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3D235DFA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Безрукавников Алексей Михайлович." w:date="2022-08-02T17:58:00Z" w:initials="БАМ">
    <w:p w14:paraId="75AB83B1" w14:textId="0D611C78" w:rsidR="007A6BE7" w:rsidRPr="007A6BE7" w:rsidRDefault="007A6BE7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Форма не меняется и оставляется приложением 1 к договору.</w:t>
      </w:r>
      <w:r w:rsidR="0057622F">
        <w:rPr>
          <w:lang w:val="ru-RU"/>
        </w:rPr>
        <w:t xml:space="preserve"> Актуальные</w:t>
      </w:r>
      <w:r>
        <w:rPr>
          <w:lang w:val="ru-RU"/>
        </w:rPr>
        <w:t xml:space="preserve"> «Заверения об обстоятельствах» необходимо </w:t>
      </w:r>
      <w:r w:rsidR="0057622F">
        <w:rPr>
          <w:lang w:val="ru-RU"/>
        </w:rPr>
        <w:t>оформить</w:t>
      </w:r>
      <w:r>
        <w:rPr>
          <w:lang w:val="ru-RU"/>
        </w:rPr>
        <w:t xml:space="preserve"> как приложение 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B83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F9B4" w14:textId="77777777" w:rsidR="00E44D81" w:rsidRDefault="00E44D81" w:rsidP="007A0C54">
      <w:pPr>
        <w:spacing w:line="240" w:lineRule="auto"/>
      </w:pPr>
      <w:r>
        <w:separator/>
      </w:r>
    </w:p>
  </w:endnote>
  <w:endnote w:type="continuationSeparator" w:id="0">
    <w:p w14:paraId="7B11E2BF" w14:textId="77777777" w:rsidR="00E44D81" w:rsidRDefault="00E44D8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F722" w14:textId="77777777" w:rsidR="00E44D81" w:rsidRDefault="00E44D81" w:rsidP="007A0C54">
      <w:pPr>
        <w:spacing w:line="240" w:lineRule="auto"/>
      </w:pPr>
      <w:r>
        <w:separator/>
      </w:r>
    </w:p>
  </w:footnote>
  <w:footnote w:type="continuationSeparator" w:id="0">
    <w:p w14:paraId="08B6DD10" w14:textId="77777777" w:rsidR="00E44D81" w:rsidRDefault="00E44D8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рукавников Алексей Михайлович.">
    <w15:presenceInfo w15:providerId="AD" w15:userId="S-1-5-21-3216176602-679964643-1264669562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1B4471"/>
    <w:rsid w:val="002022D9"/>
    <w:rsid w:val="002163C9"/>
    <w:rsid w:val="00231929"/>
    <w:rsid w:val="00240893"/>
    <w:rsid w:val="00241A1C"/>
    <w:rsid w:val="0026654D"/>
    <w:rsid w:val="00274A3A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7622F"/>
    <w:rsid w:val="00581FCC"/>
    <w:rsid w:val="00604530"/>
    <w:rsid w:val="00633635"/>
    <w:rsid w:val="006861AC"/>
    <w:rsid w:val="00690FA0"/>
    <w:rsid w:val="006D5452"/>
    <w:rsid w:val="007103A7"/>
    <w:rsid w:val="00730E94"/>
    <w:rsid w:val="007316A5"/>
    <w:rsid w:val="00734EF4"/>
    <w:rsid w:val="00780CD9"/>
    <w:rsid w:val="0079096C"/>
    <w:rsid w:val="0079709C"/>
    <w:rsid w:val="007A0C54"/>
    <w:rsid w:val="007A3210"/>
    <w:rsid w:val="007A50BD"/>
    <w:rsid w:val="007A6BE7"/>
    <w:rsid w:val="007F7CD4"/>
    <w:rsid w:val="00847F2B"/>
    <w:rsid w:val="008540D4"/>
    <w:rsid w:val="00857BD2"/>
    <w:rsid w:val="00891026"/>
    <w:rsid w:val="008C188E"/>
    <w:rsid w:val="008E7814"/>
    <w:rsid w:val="0092091C"/>
    <w:rsid w:val="00957B07"/>
    <w:rsid w:val="00975E3B"/>
    <w:rsid w:val="00A05A0D"/>
    <w:rsid w:val="00A37C0E"/>
    <w:rsid w:val="00A61C36"/>
    <w:rsid w:val="00A77CAD"/>
    <w:rsid w:val="00A8437B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A1C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60453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04530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60453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04530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70FEBAC79FD47C4ADD409907DDF2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ECE16-529C-4F63-A999-A758FE9D8E6B}"/>
      </w:docPartPr>
      <w:docPartBody>
        <w:p w:rsidR="00B20656" w:rsidRDefault="001279FC" w:rsidP="001279FC">
          <w:pPr>
            <w:pStyle w:val="670FEBAC79FD47C4ADD409907DDF23A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790C1F6EDDB45A08E083AE7524B9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AF7A4-5DD9-4E31-8AD5-83E021F4A0A7}"/>
      </w:docPartPr>
      <w:docPartBody>
        <w:p w:rsidR="00B20656" w:rsidRDefault="001279FC" w:rsidP="001279FC">
          <w:pPr>
            <w:pStyle w:val="2790C1F6EDDB45A08E083AE7524B960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A79F2F447E4417B81F5BDFF828DB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C9331-C62F-413A-865B-6AF0383C0AA5}"/>
      </w:docPartPr>
      <w:docPartBody>
        <w:p w:rsidR="00B20656" w:rsidRDefault="001279FC" w:rsidP="001279FC">
          <w:pPr>
            <w:pStyle w:val="AA79F2F447E4417B81F5BDFF828DBCD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1279FC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20656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670FEBAC79FD47C4ADD409907DDF23AB">
    <w:name w:val="670FEBAC79FD47C4ADD409907DDF23AB"/>
    <w:rsid w:val="001279FC"/>
  </w:style>
  <w:style w:type="paragraph" w:customStyle="1" w:styleId="2790C1F6EDDB45A08E083AE7524B960E">
    <w:name w:val="2790C1F6EDDB45A08E083AE7524B960E"/>
    <w:rsid w:val="001279FC"/>
  </w:style>
  <w:style w:type="paragraph" w:customStyle="1" w:styleId="AA79F2F447E4417B81F5BDFF828DBCDC">
    <w:name w:val="AA79F2F447E4417B81F5BDFF828DBCDC"/>
    <w:rsid w:val="00127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20</cp:revision>
  <dcterms:created xsi:type="dcterms:W3CDTF">2022-02-15T13:40:00Z</dcterms:created>
  <dcterms:modified xsi:type="dcterms:W3CDTF">2022-08-02T16:55:00Z</dcterms:modified>
</cp:coreProperties>
</file>