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 – Санкт-Петербург</w:t>
      </w:r>
    </w:p>
    <w:p w:rsidR="003E35A8" w:rsidRDefault="00E661FD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Тышецкой</w:t>
      </w:r>
      <w:proofErr w:type="spellEnd"/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906F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(Фамилия И. О. Заказчика)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3E35A8" w:rsidRDefault="003E35A8" w:rsidP="00E402A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E35A8" w:rsidRDefault="003E35A8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произвести возврат денежных средств в размере</w:t>
      </w:r>
      <w:r w:rsidR="00C90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рублей за обучение </w:t>
      </w:r>
      <w:r w:rsidR="00C906F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EA1EDF">
        <w:rPr>
          <w:rFonts w:ascii="Times New Roman" w:hAnsi="Times New Roman" w:cs="Times New Roman"/>
          <w:sz w:val="26"/>
          <w:szCs w:val="26"/>
        </w:rPr>
        <w:t xml:space="preserve">______ </w:t>
      </w:r>
      <w:r>
        <w:rPr>
          <w:rFonts w:ascii="Times New Roman" w:hAnsi="Times New Roman" w:cs="Times New Roman"/>
          <w:sz w:val="26"/>
          <w:szCs w:val="26"/>
        </w:rPr>
        <w:t xml:space="preserve">(ФИО студента полностью) по договору </w:t>
      </w:r>
      <w:r w:rsidR="00C906F4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r w:rsidR="00C906F4">
        <w:rPr>
          <w:rFonts w:ascii="Times New Roman" w:hAnsi="Times New Roman" w:cs="Times New Roman"/>
          <w:sz w:val="26"/>
          <w:szCs w:val="26"/>
        </w:rPr>
        <w:t>______</w:t>
      </w:r>
      <w:bookmarkEnd w:id="0"/>
      <w:r w:rsidR="00C906F4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906F4">
        <w:rPr>
          <w:rFonts w:ascii="Times New Roman" w:hAnsi="Times New Roman" w:cs="Times New Roman"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>в связи с (переплатой, расторжением договора, академическим отпуском, академической мобильностью).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 указанную сумму прошу перевести по реквизитам: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Получатель: _____________________________________________________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полностью, он же плательщик/заказчик)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получателя:_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ИНН: 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КПП:_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______________БИК:________________________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</w:t>
      </w:r>
      <w:proofErr w:type="gramStart"/>
      <w:r>
        <w:rPr>
          <w:rFonts w:ascii="Times New Roman" w:hAnsi="Times New Roman" w:cs="Times New Roman"/>
          <w:sz w:val="26"/>
          <w:szCs w:val="26"/>
        </w:rPr>
        <w:t>счет:_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E56969" w:rsidRDefault="00E56969" w:rsidP="00E5696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Р/счет получателя: ________________________________________________</w:t>
      </w:r>
    </w:p>
    <w:p w:rsidR="003E35A8" w:rsidRDefault="003E35A8" w:rsidP="00E402A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E402A5" w:rsidP="00E402A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 </w:t>
      </w:r>
      <w:r w:rsidR="003E35A8">
        <w:rPr>
          <w:rFonts w:ascii="Times New Roman" w:hAnsi="Times New Roman" w:cs="Times New Roman"/>
          <w:sz w:val="26"/>
          <w:szCs w:val="26"/>
        </w:rPr>
        <w:t>_____________________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      / расшифровка подписи)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 __ г.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 В ОСУП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/ 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/«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 __ г.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(расшифровка подписи)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 ДЕКАН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/ 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/«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 __ г.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(расшифровка подписи)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 В ПЭО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/ 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/« _</w:t>
      </w:r>
      <w:proofErr w:type="gramEnd"/>
      <w:r>
        <w:rPr>
          <w:rFonts w:ascii="Times New Roman" w:hAnsi="Times New Roman" w:cs="Times New Roman"/>
          <w:sz w:val="26"/>
          <w:szCs w:val="26"/>
        </w:rPr>
        <w:t>__ » ____________ 20 __ г.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(расшифровка подписи)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КОСГУ:</w:t>
      </w:r>
    </w:p>
    <w:p w:rsidR="003E35A8" w:rsidRDefault="003E35A8" w:rsidP="003E35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КИФ:</w:t>
      </w:r>
    </w:p>
    <w:p w:rsidR="006F0E2B" w:rsidRDefault="00EA1EDF"/>
    <w:sectPr w:rsidR="006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20"/>
    <w:rsid w:val="00017102"/>
    <w:rsid w:val="002E2A7F"/>
    <w:rsid w:val="003E35A8"/>
    <w:rsid w:val="006403CA"/>
    <w:rsid w:val="007254BB"/>
    <w:rsid w:val="00BB4920"/>
    <w:rsid w:val="00C906F4"/>
    <w:rsid w:val="00E402A5"/>
    <w:rsid w:val="00E56969"/>
    <w:rsid w:val="00E661FD"/>
    <w:rsid w:val="00E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248D"/>
  <w15:chartTrackingRefBased/>
  <w15:docId w15:val="{5A76D857-5186-48CB-993F-A5B61BC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02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402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Алла Владимировна</dc:creator>
  <cp:keywords/>
  <dc:description/>
  <cp:lastModifiedBy>Гайфуллина Айсылу Маратовна</cp:lastModifiedBy>
  <cp:revision>4</cp:revision>
  <dcterms:created xsi:type="dcterms:W3CDTF">2022-05-12T10:42:00Z</dcterms:created>
  <dcterms:modified xsi:type="dcterms:W3CDTF">2022-06-09T14:39:00Z</dcterms:modified>
</cp:coreProperties>
</file>