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E6616F" w:rsidRDefault="00F72118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-202</w:t>
      </w:r>
      <w:r w:rsidR="00C76615">
        <w:rPr>
          <w:rFonts w:ascii="Times New Roman" w:hAnsi="Times New Roman" w:cs="Times New Roman"/>
          <w:b/>
          <w:sz w:val="28"/>
          <w:szCs w:val="28"/>
        </w:rPr>
        <w:t xml:space="preserve">1, 2 </w:t>
      </w:r>
      <w:r w:rsidR="00244DA3">
        <w:rPr>
          <w:rFonts w:ascii="Times New Roman" w:hAnsi="Times New Roman" w:cs="Times New Roman"/>
          <w:b/>
          <w:sz w:val="28"/>
          <w:szCs w:val="28"/>
        </w:rPr>
        <w:t>волна</w:t>
      </w:r>
      <w:r w:rsidR="00E6616F" w:rsidRPr="00E66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64E" w:rsidRDefault="007C364E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843"/>
        <w:gridCol w:w="1283"/>
        <w:gridCol w:w="1269"/>
      </w:tblGrid>
      <w:tr w:rsidR="00AC6619" w:rsidRPr="00D90277" w:rsidTr="0049161F">
        <w:trPr>
          <w:trHeight w:val="590"/>
        </w:trPr>
        <w:tc>
          <w:tcPr>
            <w:tcW w:w="567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843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283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C76615" w:rsidRPr="00D90277" w:rsidTr="0049161F">
        <w:tc>
          <w:tcPr>
            <w:tcW w:w="567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Светлана Евгеньевне</w:t>
            </w:r>
          </w:p>
        </w:tc>
        <w:tc>
          <w:tcPr>
            <w:tcW w:w="2268" w:type="dxa"/>
          </w:tcPr>
          <w:p w:rsidR="00C76615" w:rsidRPr="001C2D98" w:rsidRDefault="00C76615" w:rsidP="00C76615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C76615" w:rsidRPr="001C2D98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C76615" w:rsidRPr="00D66544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76615" w:rsidRPr="00D66544" w:rsidRDefault="00C76615" w:rsidP="00C76615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76615" w:rsidRPr="00D90277" w:rsidTr="0049161F">
        <w:tc>
          <w:tcPr>
            <w:tcW w:w="567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6615" w:rsidRPr="00AE26F6" w:rsidRDefault="00C76615" w:rsidP="00C7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Рубан Максим Денисович</w:t>
            </w:r>
          </w:p>
        </w:tc>
        <w:tc>
          <w:tcPr>
            <w:tcW w:w="2268" w:type="dxa"/>
          </w:tcPr>
          <w:p w:rsidR="00C76615" w:rsidRPr="001C2D98" w:rsidRDefault="00C76615" w:rsidP="00C76615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C76615" w:rsidRPr="001C2D98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76615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C76615" w:rsidRDefault="00C76615" w:rsidP="002E6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="002E6B70"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1283" w:type="dxa"/>
          </w:tcPr>
          <w:p w:rsidR="00C76615" w:rsidRPr="00D66544" w:rsidRDefault="00C76615" w:rsidP="00C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76615" w:rsidRPr="00D66544" w:rsidRDefault="00C76615" w:rsidP="00C76615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Орлов Артем Михайлович</w:t>
            </w:r>
          </w:p>
        </w:tc>
        <w:tc>
          <w:tcPr>
            <w:tcW w:w="2268" w:type="dxa"/>
          </w:tcPr>
          <w:p w:rsidR="00AE26F6" w:rsidRPr="001C2D98" w:rsidRDefault="00AE26F6" w:rsidP="00AE26F6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 xml:space="preserve">Юнусов Айрат </w:t>
            </w:r>
            <w:proofErr w:type="spellStart"/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268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Толмачев Павел Андреевич</w:t>
            </w:r>
          </w:p>
        </w:tc>
        <w:tc>
          <w:tcPr>
            <w:tcW w:w="2268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Каргополова Юлия Сергеевна</w:t>
            </w:r>
          </w:p>
        </w:tc>
        <w:tc>
          <w:tcPr>
            <w:tcW w:w="2268" w:type="dxa"/>
          </w:tcPr>
          <w:p w:rsidR="00AE26F6" w:rsidRPr="00E35748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Дупак Анна Андреевна</w:t>
            </w:r>
          </w:p>
        </w:tc>
        <w:tc>
          <w:tcPr>
            <w:tcW w:w="2268" w:type="dxa"/>
          </w:tcPr>
          <w:p w:rsidR="00AE26F6" w:rsidRPr="00E35748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Захарова Ангелина Сергеевна</w:t>
            </w:r>
          </w:p>
        </w:tc>
        <w:tc>
          <w:tcPr>
            <w:tcW w:w="2268" w:type="dxa"/>
          </w:tcPr>
          <w:p w:rsidR="00AE26F6" w:rsidRPr="00E35748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Кычков Даниил Сергеевич</w:t>
            </w:r>
          </w:p>
        </w:tc>
        <w:tc>
          <w:tcPr>
            <w:tcW w:w="2268" w:type="dxa"/>
          </w:tcPr>
          <w:p w:rsidR="00AE26F6" w:rsidRPr="001C2D98" w:rsidRDefault="00AE26F6" w:rsidP="00AE26F6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Рыштейн Илона Анатольевна</w:t>
            </w:r>
          </w:p>
        </w:tc>
        <w:tc>
          <w:tcPr>
            <w:tcW w:w="2268" w:type="dxa"/>
          </w:tcPr>
          <w:p w:rsidR="00AE26F6" w:rsidRPr="001C2D98" w:rsidRDefault="00AE26F6" w:rsidP="00AE26F6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Александрова Ольга Владимировна</w:t>
            </w:r>
          </w:p>
        </w:tc>
        <w:tc>
          <w:tcPr>
            <w:tcW w:w="2268" w:type="dxa"/>
          </w:tcPr>
          <w:p w:rsidR="00AE26F6" w:rsidRPr="001C2D98" w:rsidRDefault="00AE26F6" w:rsidP="00AE26F6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E26F6" w:rsidRPr="00D90277" w:rsidTr="0049161F">
        <w:tc>
          <w:tcPr>
            <w:tcW w:w="567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26F6" w:rsidRPr="00AE26F6" w:rsidRDefault="00AE26F6" w:rsidP="00AE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6">
              <w:rPr>
                <w:rFonts w:ascii="Times New Roman" w:hAnsi="Times New Roman" w:cs="Times New Roman"/>
                <w:sz w:val="24"/>
                <w:szCs w:val="24"/>
              </w:rPr>
              <w:t>Комова Анастасия Сергеевна</w:t>
            </w:r>
          </w:p>
        </w:tc>
        <w:tc>
          <w:tcPr>
            <w:tcW w:w="2268" w:type="dxa"/>
          </w:tcPr>
          <w:p w:rsidR="00AE26F6" w:rsidRPr="001C2D98" w:rsidRDefault="00AE26F6" w:rsidP="00AE26F6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E26F6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E26F6" w:rsidRPr="00D66544" w:rsidRDefault="00AE26F6" w:rsidP="00AE26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23774" w:rsidRPr="00D90277" w:rsidTr="0049161F">
        <w:tc>
          <w:tcPr>
            <w:tcW w:w="567" w:type="dxa"/>
          </w:tcPr>
          <w:p w:rsidR="00223774" w:rsidRDefault="00223774" w:rsidP="0022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23774" w:rsidRPr="00AE26F6" w:rsidRDefault="00223774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>Воробьева Наталья Сергеевна</w:t>
            </w:r>
          </w:p>
        </w:tc>
        <w:tc>
          <w:tcPr>
            <w:tcW w:w="2268" w:type="dxa"/>
          </w:tcPr>
          <w:p w:rsidR="00223774" w:rsidRPr="001C2D98" w:rsidRDefault="00223774" w:rsidP="00223774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23774" w:rsidRDefault="00223774" w:rsidP="0022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223774" w:rsidRDefault="00223774" w:rsidP="0022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23774" w:rsidRDefault="00223774" w:rsidP="0022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223774" w:rsidRDefault="00223774" w:rsidP="0022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223774" w:rsidRPr="00D66544" w:rsidRDefault="00223774" w:rsidP="0022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23774" w:rsidRPr="00D66544" w:rsidRDefault="00223774" w:rsidP="0022377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D086A" w:rsidRPr="00D90277" w:rsidTr="0049161F">
        <w:tc>
          <w:tcPr>
            <w:tcW w:w="567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D086A" w:rsidRPr="00223774" w:rsidRDefault="000D086A" w:rsidP="000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Руслан Георгиевич</w:t>
            </w:r>
          </w:p>
        </w:tc>
        <w:tc>
          <w:tcPr>
            <w:tcW w:w="2268" w:type="dxa"/>
          </w:tcPr>
          <w:p w:rsidR="000D086A" w:rsidRPr="00E35748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D086A" w:rsidRPr="00D66544" w:rsidRDefault="000D086A" w:rsidP="000D08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D086A" w:rsidRPr="00D90277" w:rsidTr="0049161F">
        <w:tc>
          <w:tcPr>
            <w:tcW w:w="567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Усанова Анна Валентиновна</w:t>
            </w:r>
          </w:p>
        </w:tc>
        <w:tc>
          <w:tcPr>
            <w:tcW w:w="2268" w:type="dxa"/>
          </w:tcPr>
          <w:p w:rsidR="000D086A" w:rsidRPr="00E35748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D086A" w:rsidRPr="00D66544" w:rsidRDefault="000D086A" w:rsidP="000D08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D086A" w:rsidRPr="00D90277" w:rsidTr="0049161F">
        <w:tc>
          <w:tcPr>
            <w:tcW w:w="567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D086A" w:rsidRPr="000D086A" w:rsidRDefault="000D086A" w:rsidP="000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Козьмин Дмитрий Алексеевич</w:t>
            </w:r>
          </w:p>
        </w:tc>
        <w:tc>
          <w:tcPr>
            <w:tcW w:w="2268" w:type="dxa"/>
          </w:tcPr>
          <w:p w:rsidR="000D086A" w:rsidRPr="00E35748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D086A" w:rsidRPr="00D66544" w:rsidRDefault="000D086A" w:rsidP="000D08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D086A" w:rsidRPr="00D90277" w:rsidTr="0049161F">
        <w:tc>
          <w:tcPr>
            <w:tcW w:w="567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D086A" w:rsidRPr="000D086A" w:rsidRDefault="000D086A" w:rsidP="000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Пахомов Игорь Сергеевич</w:t>
            </w:r>
          </w:p>
        </w:tc>
        <w:tc>
          <w:tcPr>
            <w:tcW w:w="2268" w:type="dxa"/>
          </w:tcPr>
          <w:p w:rsidR="000D086A" w:rsidRPr="00E35748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D086A" w:rsidRPr="00D66544" w:rsidRDefault="000D086A" w:rsidP="000D08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D086A" w:rsidRPr="00D90277" w:rsidTr="0049161F">
        <w:tc>
          <w:tcPr>
            <w:tcW w:w="567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D086A" w:rsidRPr="000D086A" w:rsidRDefault="000D086A" w:rsidP="000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Амануллаева</w:t>
            </w:r>
            <w:proofErr w:type="spellEnd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Гюльшан</w:t>
            </w:r>
            <w:proofErr w:type="spellEnd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</w:p>
        </w:tc>
        <w:tc>
          <w:tcPr>
            <w:tcW w:w="2268" w:type="dxa"/>
          </w:tcPr>
          <w:p w:rsidR="000D086A" w:rsidRPr="00E35748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D086A" w:rsidRPr="00D66544" w:rsidRDefault="000D086A" w:rsidP="000D08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D086A" w:rsidRPr="00D90277" w:rsidTr="0049161F">
        <w:tc>
          <w:tcPr>
            <w:tcW w:w="567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D086A" w:rsidRPr="000D086A" w:rsidRDefault="000D086A" w:rsidP="000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>Стафичук</w:t>
            </w:r>
            <w:proofErr w:type="spellEnd"/>
            <w:r w:rsidRPr="000D086A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2268" w:type="dxa"/>
          </w:tcPr>
          <w:p w:rsidR="000D086A" w:rsidRPr="00E35748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0D086A" w:rsidRDefault="000D086A" w:rsidP="000D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D086A" w:rsidRPr="00D66544" w:rsidRDefault="000D086A" w:rsidP="000D08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A725A" w:rsidRPr="00D90277" w:rsidTr="0049161F">
        <w:tc>
          <w:tcPr>
            <w:tcW w:w="567" w:type="dxa"/>
          </w:tcPr>
          <w:p w:rsidR="00CA725A" w:rsidRPr="00CA725A" w:rsidRDefault="00CA725A" w:rsidP="00C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A725A" w:rsidRPr="00CA725A" w:rsidRDefault="00CA725A" w:rsidP="00C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Кузьмищев Роман Ильич</w:t>
            </w:r>
          </w:p>
        </w:tc>
        <w:tc>
          <w:tcPr>
            <w:tcW w:w="2268" w:type="dxa"/>
          </w:tcPr>
          <w:p w:rsidR="00CA725A" w:rsidRPr="001C2D98" w:rsidRDefault="00CA725A" w:rsidP="00CA725A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CA725A" w:rsidRDefault="00CA725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CA725A" w:rsidRDefault="00CA725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126" w:type="dxa"/>
          </w:tcPr>
          <w:p w:rsidR="00CA725A" w:rsidRDefault="00CA725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CA725A" w:rsidRDefault="00CA725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CA725A" w:rsidRDefault="00CA725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A725A" w:rsidRPr="00D66544" w:rsidRDefault="00CA725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53CDA" w:rsidRPr="00D90277" w:rsidTr="0049161F">
        <w:tc>
          <w:tcPr>
            <w:tcW w:w="567" w:type="dxa"/>
          </w:tcPr>
          <w:p w:rsidR="00F53CDA" w:rsidRPr="00CA725A" w:rsidRDefault="00F53CDA" w:rsidP="00C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53CDA" w:rsidRPr="00CA725A" w:rsidRDefault="00F53CDA" w:rsidP="00CA72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Al-zuwaini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F5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ahib</w:t>
            </w:r>
            <w:proofErr w:type="spellEnd"/>
          </w:p>
        </w:tc>
        <w:tc>
          <w:tcPr>
            <w:tcW w:w="2268" w:type="dxa"/>
          </w:tcPr>
          <w:p w:rsidR="00F53CDA" w:rsidRPr="001C2D98" w:rsidRDefault="00F53CDA" w:rsidP="00CA725A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F53CDA" w:rsidRDefault="00F53CD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F53CDA" w:rsidRDefault="00F53CD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F53CDA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F53CDA" w:rsidRDefault="00F53CD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3CDA" w:rsidRDefault="00F53CD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53CDA">
              <w:rPr>
                <w:rFonts w:ascii="Times New Roman" w:hAnsi="Times New Roman" w:cs="Times New Roman"/>
              </w:rPr>
              <w:t>епартамент государственного и муниципального управления</w:t>
            </w:r>
          </w:p>
        </w:tc>
        <w:tc>
          <w:tcPr>
            <w:tcW w:w="1283" w:type="dxa"/>
          </w:tcPr>
          <w:p w:rsidR="00F53CDA" w:rsidRDefault="00F53CD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269" w:type="dxa"/>
          </w:tcPr>
          <w:p w:rsidR="00F53CDA" w:rsidRDefault="00F53CDA" w:rsidP="00CA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4E"/>
    <w:rsid w:val="000564A5"/>
    <w:rsid w:val="000674A7"/>
    <w:rsid w:val="000A055C"/>
    <w:rsid w:val="000C7953"/>
    <w:rsid w:val="000D086A"/>
    <w:rsid w:val="000F31F8"/>
    <w:rsid w:val="0010089E"/>
    <w:rsid w:val="001754D3"/>
    <w:rsid w:val="00177690"/>
    <w:rsid w:val="001A3A66"/>
    <w:rsid w:val="001B1411"/>
    <w:rsid w:val="001C2D98"/>
    <w:rsid w:val="002008B3"/>
    <w:rsid w:val="002020A4"/>
    <w:rsid w:val="00217870"/>
    <w:rsid w:val="00222743"/>
    <w:rsid w:val="00223774"/>
    <w:rsid w:val="00225715"/>
    <w:rsid w:val="00235202"/>
    <w:rsid w:val="00241740"/>
    <w:rsid w:val="00241DDA"/>
    <w:rsid w:val="00242FFB"/>
    <w:rsid w:val="00244DA3"/>
    <w:rsid w:val="00244E57"/>
    <w:rsid w:val="002D74B8"/>
    <w:rsid w:val="002E6B70"/>
    <w:rsid w:val="00305C10"/>
    <w:rsid w:val="00311874"/>
    <w:rsid w:val="00356C80"/>
    <w:rsid w:val="003778A4"/>
    <w:rsid w:val="00386A44"/>
    <w:rsid w:val="00391B80"/>
    <w:rsid w:val="003C6EB5"/>
    <w:rsid w:val="003D61BD"/>
    <w:rsid w:val="00404B32"/>
    <w:rsid w:val="00412272"/>
    <w:rsid w:val="00432066"/>
    <w:rsid w:val="004356C6"/>
    <w:rsid w:val="00473B44"/>
    <w:rsid w:val="004838A7"/>
    <w:rsid w:val="00484F0C"/>
    <w:rsid w:val="0049161F"/>
    <w:rsid w:val="004D7AAF"/>
    <w:rsid w:val="00501CDB"/>
    <w:rsid w:val="005242DE"/>
    <w:rsid w:val="005244BA"/>
    <w:rsid w:val="00544709"/>
    <w:rsid w:val="00555CDA"/>
    <w:rsid w:val="005873EF"/>
    <w:rsid w:val="005922D8"/>
    <w:rsid w:val="0059235E"/>
    <w:rsid w:val="00594158"/>
    <w:rsid w:val="005D1E8D"/>
    <w:rsid w:val="00602BF5"/>
    <w:rsid w:val="0062228C"/>
    <w:rsid w:val="00661507"/>
    <w:rsid w:val="0068023C"/>
    <w:rsid w:val="006C13A8"/>
    <w:rsid w:val="006F3BA0"/>
    <w:rsid w:val="0073665D"/>
    <w:rsid w:val="00754B1A"/>
    <w:rsid w:val="00756152"/>
    <w:rsid w:val="007C364E"/>
    <w:rsid w:val="007C3DB5"/>
    <w:rsid w:val="007C430E"/>
    <w:rsid w:val="007E2CBC"/>
    <w:rsid w:val="007F6019"/>
    <w:rsid w:val="00816746"/>
    <w:rsid w:val="00831F01"/>
    <w:rsid w:val="00855A1D"/>
    <w:rsid w:val="008B0086"/>
    <w:rsid w:val="008B46F1"/>
    <w:rsid w:val="008B7D92"/>
    <w:rsid w:val="008D48B4"/>
    <w:rsid w:val="008F4177"/>
    <w:rsid w:val="00936F4C"/>
    <w:rsid w:val="00961AA8"/>
    <w:rsid w:val="009A3651"/>
    <w:rsid w:val="009A4743"/>
    <w:rsid w:val="009B4950"/>
    <w:rsid w:val="009C1A44"/>
    <w:rsid w:val="009C1B43"/>
    <w:rsid w:val="009F0B6B"/>
    <w:rsid w:val="00A10700"/>
    <w:rsid w:val="00A41761"/>
    <w:rsid w:val="00A818B6"/>
    <w:rsid w:val="00AA17E0"/>
    <w:rsid w:val="00AA4D0E"/>
    <w:rsid w:val="00AB72A9"/>
    <w:rsid w:val="00AC2EFE"/>
    <w:rsid w:val="00AC6619"/>
    <w:rsid w:val="00AE26F6"/>
    <w:rsid w:val="00AE6FF2"/>
    <w:rsid w:val="00AF6D55"/>
    <w:rsid w:val="00B2669F"/>
    <w:rsid w:val="00B27458"/>
    <w:rsid w:val="00B63C6D"/>
    <w:rsid w:val="00B85579"/>
    <w:rsid w:val="00BA7C73"/>
    <w:rsid w:val="00BB268B"/>
    <w:rsid w:val="00C6464B"/>
    <w:rsid w:val="00C76615"/>
    <w:rsid w:val="00C8028C"/>
    <w:rsid w:val="00C93217"/>
    <w:rsid w:val="00CA642F"/>
    <w:rsid w:val="00CA725A"/>
    <w:rsid w:val="00CC3D6C"/>
    <w:rsid w:val="00CE0404"/>
    <w:rsid w:val="00D34895"/>
    <w:rsid w:val="00D44A2D"/>
    <w:rsid w:val="00D46C01"/>
    <w:rsid w:val="00D5723F"/>
    <w:rsid w:val="00D66544"/>
    <w:rsid w:val="00D675C1"/>
    <w:rsid w:val="00D67B0A"/>
    <w:rsid w:val="00D75CC0"/>
    <w:rsid w:val="00D90277"/>
    <w:rsid w:val="00D91BE0"/>
    <w:rsid w:val="00DC6975"/>
    <w:rsid w:val="00DF19F3"/>
    <w:rsid w:val="00DF7A48"/>
    <w:rsid w:val="00E25777"/>
    <w:rsid w:val="00E27A1F"/>
    <w:rsid w:val="00E35748"/>
    <w:rsid w:val="00E61CFA"/>
    <w:rsid w:val="00E6616F"/>
    <w:rsid w:val="00ED24EE"/>
    <w:rsid w:val="00EF4A1E"/>
    <w:rsid w:val="00EF562B"/>
    <w:rsid w:val="00F31E8E"/>
    <w:rsid w:val="00F448FB"/>
    <w:rsid w:val="00F4634C"/>
    <w:rsid w:val="00F53CDA"/>
    <w:rsid w:val="00F72118"/>
    <w:rsid w:val="00F957E7"/>
    <w:rsid w:val="00FA02C8"/>
    <w:rsid w:val="00FA17A6"/>
    <w:rsid w:val="00FE1176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B6F"/>
  <w15:docId w15:val="{AA5B8203-B1DE-4D2A-9D54-F817F3D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Гигаури Давид Ираклиевич</cp:lastModifiedBy>
  <cp:revision>3</cp:revision>
  <cp:lastPrinted>2018-03-16T12:52:00Z</cp:lastPrinted>
  <dcterms:created xsi:type="dcterms:W3CDTF">2021-09-23T08:15:00Z</dcterms:created>
  <dcterms:modified xsi:type="dcterms:W3CDTF">2021-09-23T08:17:00Z</dcterms:modified>
</cp:coreProperties>
</file>