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34" w:rsidRPr="00345A0D" w:rsidRDefault="00485235" w:rsidP="0048523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E712C4">
        <w:rPr>
          <w:rFonts w:ascii="Times New Roman" w:hAnsi="Times New Roman" w:cs="Times New Roman"/>
          <w:sz w:val="26"/>
          <w:szCs w:val="26"/>
        </w:rPr>
        <w:t xml:space="preserve"> № </w:t>
      </w:r>
      <w:r w:rsidR="00650635">
        <w:rPr>
          <w:rFonts w:ascii="Times New Roman" w:hAnsi="Times New Roman" w:cs="Times New Roman"/>
          <w:sz w:val="26"/>
          <w:szCs w:val="26"/>
        </w:rPr>
        <w:t>2</w:t>
      </w:r>
      <w:r w:rsidR="00E712C4">
        <w:rPr>
          <w:rFonts w:ascii="Times New Roman" w:hAnsi="Times New Roman" w:cs="Times New Roman"/>
          <w:sz w:val="26"/>
          <w:szCs w:val="26"/>
        </w:rPr>
        <w:br/>
        <w:t xml:space="preserve">к приказу </w:t>
      </w:r>
      <w:r w:rsidR="004B5E34" w:rsidRPr="00345A0D">
        <w:rPr>
          <w:rFonts w:ascii="Times New Roman" w:hAnsi="Times New Roman" w:cs="Times New Roman"/>
          <w:sz w:val="26"/>
          <w:szCs w:val="26"/>
        </w:rPr>
        <w:t xml:space="preserve">НИУ ВШЭ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B5E34" w:rsidRPr="00345A0D">
        <w:rPr>
          <w:rFonts w:ascii="Times New Roman" w:hAnsi="Times New Roman" w:cs="Times New Roman"/>
          <w:sz w:val="26"/>
          <w:szCs w:val="26"/>
        </w:rPr>
        <w:t xml:space="preserve"> Санкт-Петербург</w:t>
      </w:r>
    </w:p>
    <w:p w:rsidR="004B5E34" w:rsidRPr="00345A0D" w:rsidRDefault="004B5E34" w:rsidP="004B5E34">
      <w:pPr>
        <w:spacing w:after="0"/>
        <w:jc w:val="right"/>
        <w:rPr>
          <w:sz w:val="26"/>
          <w:szCs w:val="26"/>
        </w:rPr>
      </w:pPr>
      <w:r w:rsidRPr="00345A0D">
        <w:rPr>
          <w:rFonts w:ascii="Times New Roman" w:hAnsi="Times New Roman" w:cs="Times New Roman"/>
          <w:sz w:val="26"/>
          <w:szCs w:val="26"/>
        </w:rPr>
        <w:t>от_________№___________</w:t>
      </w:r>
    </w:p>
    <w:p w:rsidR="004B5E34" w:rsidRDefault="004B5E34"/>
    <w:p w:rsidR="00D65645" w:rsidRPr="00485235" w:rsidRDefault="00650635" w:rsidP="00485235">
      <w:pPr>
        <w:spacing w:after="240"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 на</w:t>
      </w:r>
      <w:r w:rsidR="004B5E34" w:rsidRPr="003662B1">
        <w:rPr>
          <w:rFonts w:ascii="Times New Roman" w:hAnsi="Times New Roman" w:cs="Times New Roman"/>
          <w:sz w:val="26"/>
          <w:szCs w:val="26"/>
        </w:rPr>
        <w:t xml:space="preserve"> флюорографическо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B5E34" w:rsidRPr="003662B1">
        <w:rPr>
          <w:rFonts w:ascii="Times New Roman" w:hAnsi="Times New Roman" w:cs="Times New Roman"/>
          <w:sz w:val="26"/>
          <w:szCs w:val="26"/>
        </w:rPr>
        <w:t xml:space="preserve"> обследовани</w:t>
      </w:r>
      <w:r>
        <w:rPr>
          <w:rFonts w:ascii="Times New Roman" w:hAnsi="Times New Roman" w:cs="Times New Roman"/>
          <w:sz w:val="26"/>
          <w:szCs w:val="26"/>
        </w:rPr>
        <w:t>е</w:t>
      </w:r>
    </w:p>
    <w:p w:rsidR="00E94BBE" w:rsidRDefault="00AE1B0A">
      <w:r>
        <w:rPr>
          <w:noProof/>
        </w:rPr>
        <w:drawing>
          <wp:inline distT="0" distB="0" distL="0" distR="0">
            <wp:extent cx="6859291" cy="2028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лон_сотрудни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460" cy="203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B0A" w:rsidRDefault="00AE1B0A"/>
    <w:p w:rsidR="00AE1B0A" w:rsidRPr="004B5C37" w:rsidRDefault="00B604E6">
      <w:bookmarkStart w:id="0" w:name="_GoBack"/>
      <w:r>
        <w:rPr>
          <w:noProof/>
        </w:rPr>
        <w:drawing>
          <wp:inline distT="0" distB="0" distL="0" distR="0">
            <wp:extent cx="6830128" cy="200342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алон_студен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581" cy="200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1B0A" w:rsidRPr="004B5C37" w:rsidSect="00AE1B0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D2BE3"/>
    <w:multiLevelType w:val="hybridMultilevel"/>
    <w:tmpl w:val="B9269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34"/>
    <w:rsid w:val="001326B7"/>
    <w:rsid w:val="00156F7F"/>
    <w:rsid w:val="00202C07"/>
    <w:rsid w:val="00217473"/>
    <w:rsid w:val="002C242F"/>
    <w:rsid w:val="00317BBE"/>
    <w:rsid w:val="00345A0D"/>
    <w:rsid w:val="00411312"/>
    <w:rsid w:val="00485235"/>
    <w:rsid w:val="00492443"/>
    <w:rsid w:val="004B5C37"/>
    <w:rsid w:val="004B5E34"/>
    <w:rsid w:val="00511048"/>
    <w:rsid w:val="005329D3"/>
    <w:rsid w:val="00562925"/>
    <w:rsid w:val="005B774D"/>
    <w:rsid w:val="00650635"/>
    <w:rsid w:val="00795D6D"/>
    <w:rsid w:val="008C219A"/>
    <w:rsid w:val="00904F6A"/>
    <w:rsid w:val="00AE1B0A"/>
    <w:rsid w:val="00AE21BE"/>
    <w:rsid w:val="00B604E6"/>
    <w:rsid w:val="00B62971"/>
    <w:rsid w:val="00BF315E"/>
    <w:rsid w:val="00C34299"/>
    <w:rsid w:val="00D46C96"/>
    <w:rsid w:val="00D63675"/>
    <w:rsid w:val="00D65645"/>
    <w:rsid w:val="00E712C4"/>
    <w:rsid w:val="00E94BBE"/>
    <w:rsid w:val="00ED4513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8CB880"/>
  <w15:docId w15:val="{33EFE58E-A8EF-4DD1-ABD8-935DC75D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96CD5-111F-464E-BCF5-F8B2FD1D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kshalman</dc:creator>
  <cp:lastModifiedBy>Жвания Илиа Дмитриевич</cp:lastModifiedBy>
  <cp:revision>19</cp:revision>
  <cp:lastPrinted>2018-12-10T08:00:00Z</cp:lastPrinted>
  <dcterms:created xsi:type="dcterms:W3CDTF">2018-12-05T12:31:00Z</dcterms:created>
  <dcterms:modified xsi:type="dcterms:W3CDTF">2021-05-13T13:20:00Z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Кадочников С.М.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Отдел по социальным вопро</vt:lpwstr>
  </property>
  <property fmtid="{D5CDD505-2E9C-101B-9397-08002B2CF9AE}" pid="7" name="regnumProj">
    <vt:lpwstr>М 2018/11/28-361</vt:lpwstr>
  </property>
  <property fmtid="{D5CDD505-2E9C-101B-9397-08002B2CF9AE}" pid="8" name="documentContent">
    <vt:lpwstr>О проведении флюорографического обследования работников и обучающихся НИУ ВШЭ – Санкт-Петербург</vt:lpwstr>
  </property>
  <property fmtid="{D5CDD505-2E9C-101B-9397-08002B2CF9AE}" pid="9" name="signerName">
    <vt:lpwstr>Кадочников С.М.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Гусева А.С.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Кадочников С.М.</vt:lpwstr>
  </property>
  <property fmtid="{D5CDD505-2E9C-101B-9397-08002B2CF9AE}" pid="15" name="documentSubtype">
    <vt:lpwstr>По основной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Социальный педагог</vt:lpwstr>
  </property>
  <property fmtid="{D5CDD505-2E9C-101B-9397-08002B2CF9AE}" pid="19" name="docTitle">
    <vt:lpwstr>Приказ</vt:lpwstr>
  </property>
  <property fmtid="{D5CDD505-2E9C-101B-9397-08002B2CF9AE}" pid="20" name="signerIof">
    <vt:lpwstr>С. М. Кадочников</vt:lpwstr>
  </property>
  <property fmtid="{D5CDD505-2E9C-101B-9397-08002B2CF9AE}" pid="21" name="signerPost">
    <vt:lpwstr>Директор филиала</vt:lpwstr>
  </property>
  <property fmtid="{D5CDD505-2E9C-101B-9397-08002B2CF9AE}" pid="22" name="docStatus">
    <vt:lpwstr>NOT_CONTROLLED</vt:lpwstr>
  </property>
</Properties>
</file>