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BA22" w14:textId="77777777" w:rsidR="00225A28" w:rsidRPr="009B103C" w:rsidRDefault="00225A28" w:rsidP="00225A28">
      <w:pPr>
        <w:spacing w:after="0" w:line="240" w:lineRule="auto"/>
        <w:ind w:left="581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14:paraId="3C8E8D68" w14:textId="77777777" w:rsidR="00225A28" w:rsidRPr="009B103C" w:rsidRDefault="00225A28" w:rsidP="00225A28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3AD91" w14:textId="77777777" w:rsidR="00225A28" w:rsidRPr="009B103C" w:rsidRDefault="00225A28" w:rsidP="00225A2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B664E6" w14:textId="77777777" w:rsidR="00225A28" w:rsidRPr="009B103C" w:rsidRDefault="00225A28" w:rsidP="00225A28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Ректору 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исследовательского университета «Высшая школа экономики»</w:t>
      </w:r>
    </w:p>
    <w:p w14:paraId="3249A180" w14:textId="77777777" w:rsidR="00225A28" w:rsidRPr="009B103C" w:rsidRDefault="00225A28" w:rsidP="00225A28">
      <w:pPr>
        <w:spacing w:after="0" w:line="240" w:lineRule="auto"/>
        <w:ind w:left="5812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Я.И. Кузьминову</w:t>
      </w:r>
    </w:p>
    <w:p w14:paraId="4DC56C16" w14:textId="77777777" w:rsidR="00225A28" w:rsidRPr="009B103C" w:rsidRDefault="00225A28" w:rsidP="00225A28">
      <w:pPr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9D077DD" w14:textId="77777777" w:rsidR="00225A28" w:rsidRPr="009B103C" w:rsidRDefault="00225A28" w:rsidP="00225A2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</w:t>
      </w:r>
    </w:p>
    <w:p w14:paraId="66D5D460" w14:textId="77777777" w:rsidR="00BE76B2" w:rsidRPr="009B103C" w:rsidRDefault="00225A28" w:rsidP="00225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BE76B2" w:rsidRPr="009B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объявление замечания/ выговора/ </w:t>
      </w:r>
    </w:p>
    <w:p w14:paraId="3D931408" w14:textId="34414E0D" w:rsidR="00225A28" w:rsidRPr="009B103C" w:rsidRDefault="00225A28" w:rsidP="00225A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отчисление студента по инициативе университета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25A28" w:rsidRPr="009B103C" w14:paraId="54A83713" w14:textId="77777777" w:rsidTr="00E21DAD">
        <w:tc>
          <w:tcPr>
            <w:tcW w:w="4926" w:type="dxa"/>
          </w:tcPr>
          <w:p w14:paraId="4E7439F7" w14:textId="77777777" w:rsidR="00225A28" w:rsidRPr="009B103C" w:rsidRDefault="00225A28" w:rsidP="00E21DA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B103C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B103C">
              <w:rPr>
                <w:color w:val="000000"/>
                <w:sz w:val="24"/>
                <w:szCs w:val="24"/>
              </w:rPr>
              <w:t>.___________</w:t>
            </w:r>
          </w:p>
        </w:tc>
        <w:tc>
          <w:tcPr>
            <w:tcW w:w="4927" w:type="dxa"/>
          </w:tcPr>
          <w:p w14:paraId="5BE0A85F" w14:textId="77777777" w:rsidR="00225A28" w:rsidRPr="009B103C" w:rsidRDefault="00225A28" w:rsidP="00E21DAD">
            <w:pPr>
              <w:contextualSpacing/>
              <w:jc w:val="right"/>
              <w:rPr>
                <w:color w:val="000000"/>
                <w:sz w:val="24"/>
                <w:szCs w:val="24"/>
              </w:rPr>
            </w:pPr>
            <w:r w:rsidRPr="009B103C">
              <w:rPr>
                <w:color w:val="000000"/>
                <w:sz w:val="24"/>
                <w:szCs w:val="24"/>
              </w:rPr>
              <w:t>Дата</w:t>
            </w:r>
          </w:p>
        </w:tc>
      </w:tr>
    </w:tbl>
    <w:p w14:paraId="5455C9B0" w14:textId="77777777" w:rsidR="00225A28" w:rsidRPr="009B103C" w:rsidRDefault="00225A28" w:rsidP="00225A28">
      <w:pPr>
        <w:spacing w:after="0" w:line="240" w:lineRule="auto"/>
        <w:ind w:firstLine="709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275374" w14:textId="77777777" w:rsidR="00225A28" w:rsidRPr="009B103C" w:rsidRDefault="00225A28" w:rsidP="00225A2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Ярослав Иванович!</w:t>
      </w:r>
    </w:p>
    <w:p w14:paraId="51B98645" w14:textId="77777777" w:rsidR="00225A28" w:rsidRPr="009B103C" w:rsidRDefault="00225A28" w:rsidP="00225A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DCA0A" w14:textId="6BA53043" w:rsidR="00225A28" w:rsidRPr="009B103C" w:rsidRDefault="00225A28" w:rsidP="00B444C7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2C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замечание/выговор/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лить по инициативе университета 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(ФИО)</w:t>
      </w:r>
      <w:r w:rsidR="001126E3" w:rsidRPr="009B103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 ___</w:t>
      </w:r>
      <w:r w:rsidR="002C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фа</w:t>
      </w:r>
      <w:r w:rsidR="002C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культета _________________</w:t>
      </w:r>
      <w:r w:rsidR="00B444C7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к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</w:t>
      </w:r>
      <w:r w:rsidR="00B444C7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____, направления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_____________</w:t>
      </w:r>
      <w:r w:rsidR="002C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_за _______</w:t>
      </w:r>
      <w:r w:rsidR="00B444C7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C1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1126E3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(описание совершенного проступка).</w:t>
      </w:r>
    </w:p>
    <w:p w14:paraId="3F2CCDA2" w14:textId="669D9B2E" w:rsidR="00225A28" w:rsidRPr="009B103C" w:rsidRDefault="00225A28" w:rsidP="00225A28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</w:t>
      </w:r>
      <w:r w:rsidR="001126E3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 к данному представлению.</w:t>
      </w:r>
    </w:p>
    <w:p w14:paraId="29AE7192" w14:textId="485C2722" w:rsidR="001126E3" w:rsidRPr="009B103C" w:rsidRDefault="001126E3" w:rsidP="008542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к студенту не применялись меры дисциплинарного </w:t>
      </w:r>
      <w:proofErr w:type="gramStart"/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взыскания</w:t>
      </w:r>
      <w:proofErr w:type="gramEnd"/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применялись меры дисциплинарного взыскания в виде ____________ 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(замечания/выговора/отчисления)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______________ 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(указание совершенного дисциплинарного проступка).</w:t>
      </w:r>
    </w:p>
    <w:p w14:paraId="34D9974B" w14:textId="7F832E8C" w:rsidR="00225A28" w:rsidRPr="009B103C" w:rsidRDefault="00225A28" w:rsidP="00225A2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A8DF11D" w14:textId="77777777" w:rsidR="00225A28" w:rsidRPr="009B103C" w:rsidRDefault="00225A28" w:rsidP="00225A2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67A958" w14:textId="77777777" w:rsidR="00225A28" w:rsidRPr="009B103C" w:rsidRDefault="00225A28" w:rsidP="00225A2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1052D2" w14:textId="47F27B80" w:rsidR="009B103C" w:rsidRDefault="00BE76B2" w:rsidP="00225A28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 факультета </w:t>
      </w:r>
      <w:r w:rsid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5A28"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225A28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1126E3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  <w:r w:rsid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1126E3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="00225A28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3059DB40" w14:textId="107ED636" w:rsidR="009B103C" w:rsidRDefault="009B103C" w:rsidP="009B103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B1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</w:t>
      </w:r>
      <w:r w:rsidR="00225A28"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ФИО</w:t>
      </w:r>
    </w:p>
    <w:p w14:paraId="1408346E" w14:textId="023CED36" w:rsidR="00225A28" w:rsidRPr="009B103C" w:rsidRDefault="009B103C" w:rsidP="009B103C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B10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факультета)</w:t>
      </w:r>
    </w:p>
    <w:p w14:paraId="19D01B28" w14:textId="77777777" w:rsidR="00225A28" w:rsidRPr="009B103C" w:rsidRDefault="00225A28" w:rsidP="00225A28">
      <w:pPr>
        <w:spacing w:line="240" w:lineRule="auto"/>
        <w:contextualSpacing/>
        <w:rPr>
          <w:sz w:val="24"/>
          <w:szCs w:val="24"/>
        </w:rPr>
      </w:pPr>
    </w:p>
    <w:p w14:paraId="5FAE940A" w14:textId="77777777" w:rsidR="00225A28" w:rsidRPr="009B103C" w:rsidRDefault="00225A28" w:rsidP="00225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21A8D" w14:textId="053FEAD2" w:rsidR="00225A28" w:rsidRPr="009B103C" w:rsidRDefault="00225A28" w:rsidP="00225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25A28" w:rsidRPr="009B103C" w:rsidSect="00ED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42CFD" w14:textId="77777777" w:rsidR="00FB0BDF" w:rsidRDefault="00FB0BDF" w:rsidP="00EB2033">
      <w:pPr>
        <w:spacing w:after="0" w:line="240" w:lineRule="auto"/>
      </w:pPr>
      <w:r>
        <w:separator/>
      </w:r>
    </w:p>
  </w:endnote>
  <w:endnote w:type="continuationSeparator" w:id="0">
    <w:p w14:paraId="3EC3A04C" w14:textId="77777777" w:rsidR="00FB0BDF" w:rsidRDefault="00FB0BDF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F809" w14:textId="77777777" w:rsidR="00FB0BDF" w:rsidRDefault="00FB0BDF" w:rsidP="00EB2033">
      <w:pPr>
        <w:spacing w:after="0" w:line="240" w:lineRule="auto"/>
      </w:pPr>
      <w:r>
        <w:separator/>
      </w:r>
    </w:p>
  </w:footnote>
  <w:footnote w:type="continuationSeparator" w:id="0">
    <w:p w14:paraId="3D13AF97" w14:textId="77777777" w:rsidR="00FB0BDF" w:rsidRDefault="00FB0BDF" w:rsidP="00EB2033">
      <w:pPr>
        <w:spacing w:after="0" w:line="240" w:lineRule="auto"/>
      </w:pPr>
      <w:r>
        <w:continuationSeparator/>
      </w:r>
    </w:p>
  </w:footnote>
  <w:footnote w:id="1">
    <w:p w14:paraId="6B3FCF70" w14:textId="45C57C12" w:rsidR="00225A28" w:rsidRPr="001D302E" w:rsidRDefault="00225A28" w:rsidP="00225A28">
      <w:pPr>
        <w:pStyle w:val="ad"/>
        <w:jc w:val="both"/>
        <w:rPr>
          <w:rFonts w:ascii="Times New Roman" w:hAnsi="Times New Roman" w:cs="Times New Roman"/>
        </w:rPr>
      </w:pPr>
      <w:r w:rsidRPr="001D302E">
        <w:rPr>
          <w:rStyle w:val="a4"/>
          <w:rFonts w:ascii="Times New Roman" w:hAnsi="Times New Roman" w:cs="Times New Roman"/>
        </w:rPr>
        <w:footnoteRef/>
      </w:r>
      <w:r w:rsidRPr="001D302E">
        <w:rPr>
          <w:rFonts w:ascii="Times New Roman" w:hAnsi="Times New Roman" w:cs="Times New Roman"/>
        </w:rPr>
        <w:t xml:space="preserve"> Документы - основания соответствуют перечню документов, указанных в качестве оснований к форме соответствующего приказа в Альбоме унифицированных форм приказов по работе </w:t>
      </w:r>
      <w:r>
        <w:rPr>
          <w:rFonts w:ascii="Times New Roman" w:hAnsi="Times New Roman" w:cs="Times New Roman"/>
        </w:rPr>
        <w:t>со студентами</w:t>
      </w:r>
      <w:r w:rsidRPr="001D302E">
        <w:rPr>
          <w:rFonts w:ascii="Times New Roman" w:hAnsi="Times New Roman" w:cs="Times New Roman"/>
        </w:rPr>
        <w:t xml:space="preserve"> по основным образовательным программам бакалавриата, </w:t>
      </w:r>
      <w:proofErr w:type="spellStart"/>
      <w:r w:rsidRPr="001D302E">
        <w:rPr>
          <w:rFonts w:ascii="Times New Roman" w:hAnsi="Times New Roman" w:cs="Times New Roman"/>
        </w:rPr>
        <w:t>специалитета</w:t>
      </w:r>
      <w:proofErr w:type="spellEnd"/>
      <w:r w:rsidRPr="001D302E">
        <w:rPr>
          <w:rFonts w:ascii="Times New Roman" w:hAnsi="Times New Roman" w:cs="Times New Roman"/>
        </w:rPr>
        <w:t xml:space="preserve"> и магистратуры.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BBDA2496"/>
    <w:lvl w:ilvl="0" w:tplc="10CE3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96D0A"/>
    <w:rsid w:val="001126E3"/>
    <w:rsid w:val="00124C58"/>
    <w:rsid w:val="00124D65"/>
    <w:rsid w:val="0017050C"/>
    <w:rsid w:val="001B426C"/>
    <w:rsid w:val="00225A28"/>
    <w:rsid w:val="002539DB"/>
    <w:rsid w:val="002A4277"/>
    <w:rsid w:val="002C17BD"/>
    <w:rsid w:val="002C2041"/>
    <w:rsid w:val="002D272B"/>
    <w:rsid w:val="002F21FB"/>
    <w:rsid w:val="002F2BD0"/>
    <w:rsid w:val="003059E3"/>
    <w:rsid w:val="003072DE"/>
    <w:rsid w:val="003149D9"/>
    <w:rsid w:val="0033503A"/>
    <w:rsid w:val="003B57DD"/>
    <w:rsid w:val="003C3051"/>
    <w:rsid w:val="00470122"/>
    <w:rsid w:val="0047478C"/>
    <w:rsid w:val="00495D72"/>
    <w:rsid w:val="004D7B83"/>
    <w:rsid w:val="004F2E43"/>
    <w:rsid w:val="004F6D85"/>
    <w:rsid w:val="00515D09"/>
    <w:rsid w:val="00562870"/>
    <w:rsid w:val="00576E1D"/>
    <w:rsid w:val="005B64FA"/>
    <w:rsid w:val="006065E8"/>
    <w:rsid w:val="006613E6"/>
    <w:rsid w:val="006A0579"/>
    <w:rsid w:val="006D0CB5"/>
    <w:rsid w:val="00701C17"/>
    <w:rsid w:val="00722044"/>
    <w:rsid w:val="00751548"/>
    <w:rsid w:val="00784F23"/>
    <w:rsid w:val="007A6CF7"/>
    <w:rsid w:val="00854268"/>
    <w:rsid w:val="008875DE"/>
    <w:rsid w:val="008A55D2"/>
    <w:rsid w:val="008D4537"/>
    <w:rsid w:val="008E0299"/>
    <w:rsid w:val="00942C35"/>
    <w:rsid w:val="0094446A"/>
    <w:rsid w:val="00990B37"/>
    <w:rsid w:val="009B103C"/>
    <w:rsid w:val="009D7796"/>
    <w:rsid w:val="009E1956"/>
    <w:rsid w:val="00A147B2"/>
    <w:rsid w:val="00A16B24"/>
    <w:rsid w:val="00A24C45"/>
    <w:rsid w:val="00A5111A"/>
    <w:rsid w:val="00A7188C"/>
    <w:rsid w:val="00AB7346"/>
    <w:rsid w:val="00AE6B64"/>
    <w:rsid w:val="00B302E0"/>
    <w:rsid w:val="00B32F26"/>
    <w:rsid w:val="00B33AE5"/>
    <w:rsid w:val="00B444C7"/>
    <w:rsid w:val="00B83DD2"/>
    <w:rsid w:val="00B93838"/>
    <w:rsid w:val="00BC1CFE"/>
    <w:rsid w:val="00BE48D5"/>
    <w:rsid w:val="00BE76B2"/>
    <w:rsid w:val="00C0314D"/>
    <w:rsid w:val="00C406B5"/>
    <w:rsid w:val="00C5461B"/>
    <w:rsid w:val="00C61CAF"/>
    <w:rsid w:val="00CA4F59"/>
    <w:rsid w:val="00D05FEE"/>
    <w:rsid w:val="00D120A6"/>
    <w:rsid w:val="00D73AE3"/>
    <w:rsid w:val="00E27640"/>
    <w:rsid w:val="00E3306D"/>
    <w:rsid w:val="00E34E51"/>
    <w:rsid w:val="00E7310A"/>
    <w:rsid w:val="00E77ADD"/>
    <w:rsid w:val="00E855DC"/>
    <w:rsid w:val="00E9197D"/>
    <w:rsid w:val="00E91AE9"/>
    <w:rsid w:val="00EB2033"/>
    <w:rsid w:val="00EC26FE"/>
    <w:rsid w:val="00ED510C"/>
    <w:rsid w:val="00ED7B48"/>
    <w:rsid w:val="00EF769F"/>
    <w:rsid w:val="00F14040"/>
    <w:rsid w:val="00F20CA9"/>
    <w:rsid w:val="00F86AC0"/>
    <w:rsid w:val="00F90CC6"/>
    <w:rsid w:val="00FA03F5"/>
    <w:rsid w:val="00FA5D20"/>
    <w:rsid w:val="00FB0BDF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7</cp:revision>
  <cp:lastPrinted>2020-01-09T11:55:00Z</cp:lastPrinted>
  <dcterms:created xsi:type="dcterms:W3CDTF">2020-10-21T16:47:00Z</dcterms:created>
  <dcterms:modified xsi:type="dcterms:W3CDTF">2020-10-23T12:06:00Z</dcterms:modified>
</cp:coreProperties>
</file>