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6"/>
        <w:gridCol w:w="1444"/>
        <w:gridCol w:w="4434"/>
      </w:tblGrid>
      <w:tr w:rsidR="00BC1CFE" w:rsidRPr="00D14122" w14:paraId="1A38556A" w14:textId="77777777" w:rsidTr="00E21DAD">
        <w:trPr>
          <w:trHeight w:val="1608"/>
        </w:trPr>
        <w:tc>
          <w:tcPr>
            <w:tcW w:w="4068" w:type="dxa"/>
          </w:tcPr>
          <w:p w14:paraId="5BC130D2" w14:textId="77777777" w:rsidR="00BC1CFE" w:rsidRPr="00D14122" w:rsidRDefault="00BC1CFE" w:rsidP="00E21DAD">
            <w:pPr>
              <w:contextualSpacing/>
            </w:pPr>
          </w:p>
          <w:p w14:paraId="1D7AC6ED" w14:textId="77777777" w:rsidR="00BC1CFE" w:rsidRDefault="00BC1CFE" w:rsidP="00E21DAD">
            <w:pPr>
              <w:contextualSpacing/>
              <w:rPr>
                <w:i/>
                <w:sz w:val="26"/>
                <w:szCs w:val="26"/>
              </w:rPr>
            </w:pPr>
          </w:p>
          <w:p w14:paraId="0A2E3563" w14:textId="77777777" w:rsidR="00BC1CFE" w:rsidRDefault="00BC1CFE" w:rsidP="00E21DAD">
            <w:pPr>
              <w:contextualSpacing/>
              <w:rPr>
                <w:i/>
                <w:sz w:val="26"/>
                <w:szCs w:val="26"/>
              </w:rPr>
            </w:pPr>
          </w:p>
          <w:p w14:paraId="29C2CECA" w14:textId="77777777" w:rsidR="00BC1CFE" w:rsidRDefault="00BC1CFE" w:rsidP="00E21DAD">
            <w:pPr>
              <w:contextualSpacing/>
              <w:rPr>
                <w:i/>
                <w:sz w:val="26"/>
                <w:szCs w:val="26"/>
              </w:rPr>
            </w:pPr>
          </w:p>
          <w:p w14:paraId="3183DB39" w14:textId="77777777" w:rsidR="00BC1CFE" w:rsidRDefault="00BC1CFE" w:rsidP="00E21DAD">
            <w:pPr>
              <w:contextualSpacing/>
              <w:rPr>
                <w:i/>
                <w:sz w:val="26"/>
                <w:szCs w:val="26"/>
              </w:rPr>
            </w:pPr>
          </w:p>
          <w:p w14:paraId="2A7DEA42" w14:textId="77777777" w:rsidR="00BC1CFE" w:rsidRDefault="00BC1CFE" w:rsidP="00E21DAD">
            <w:pPr>
              <w:contextualSpacing/>
              <w:rPr>
                <w:i/>
                <w:sz w:val="26"/>
                <w:szCs w:val="26"/>
              </w:rPr>
            </w:pPr>
          </w:p>
          <w:p w14:paraId="3B90A391" w14:textId="77777777" w:rsidR="00BC1CFE" w:rsidRDefault="00BC1CFE" w:rsidP="00E21DAD">
            <w:pPr>
              <w:contextualSpacing/>
              <w:rPr>
                <w:i/>
                <w:sz w:val="26"/>
                <w:szCs w:val="26"/>
              </w:rPr>
            </w:pPr>
          </w:p>
          <w:p w14:paraId="36DFD75B" w14:textId="77777777" w:rsidR="00BC1CFE" w:rsidRDefault="00BC1CFE" w:rsidP="00E21DAD">
            <w:pPr>
              <w:contextualSpacing/>
              <w:rPr>
                <w:i/>
                <w:sz w:val="26"/>
                <w:szCs w:val="26"/>
              </w:rPr>
            </w:pPr>
          </w:p>
          <w:p w14:paraId="44558431" w14:textId="77777777" w:rsidR="00BC1CFE" w:rsidRDefault="00BC1CFE" w:rsidP="00E21DAD">
            <w:pPr>
              <w:contextualSpacing/>
              <w:rPr>
                <w:i/>
                <w:sz w:val="26"/>
                <w:szCs w:val="26"/>
              </w:rPr>
            </w:pPr>
          </w:p>
          <w:p w14:paraId="1FBD263E" w14:textId="77777777" w:rsidR="00BC1CFE" w:rsidRDefault="00BC1CFE" w:rsidP="00E21DAD">
            <w:pPr>
              <w:contextualSpacing/>
              <w:rPr>
                <w:i/>
                <w:sz w:val="26"/>
                <w:szCs w:val="26"/>
              </w:rPr>
            </w:pPr>
          </w:p>
          <w:p w14:paraId="3670D537" w14:textId="77777777" w:rsidR="00BC1CFE" w:rsidRDefault="00BC1CFE" w:rsidP="00E21DAD">
            <w:pPr>
              <w:contextualSpacing/>
              <w:rPr>
                <w:i/>
                <w:sz w:val="26"/>
                <w:szCs w:val="26"/>
              </w:rPr>
            </w:pPr>
          </w:p>
          <w:p w14:paraId="21B07DC4" w14:textId="77777777" w:rsidR="00BC1CFE" w:rsidRPr="0087085B" w:rsidRDefault="00BC1CFE" w:rsidP="00E21DAD">
            <w:pPr>
              <w:contextualSpacing/>
              <w:rPr>
                <w:i/>
                <w:sz w:val="26"/>
                <w:szCs w:val="26"/>
              </w:rPr>
            </w:pPr>
            <w:r w:rsidRPr="0087085B">
              <w:rPr>
                <w:i/>
                <w:sz w:val="26"/>
                <w:szCs w:val="26"/>
              </w:rPr>
              <w:t>________________________</w:t>
            </w:r>
          </w:p>
          <w:p w14:paraId="0AD5996E" w14:textId="77777777" w:rsidR="00BC1CFE" w:rsidRPr="0087085B" w:rsidRDefault="00BC1CFE" w:rsidP="00E21DAD">
            <w:pPr>
              <w:contextualSpacing/>
              <w:rPr>
                <w:i/>
                <w:sz w:val="26"/>
                <w:szCs w:val="26"/>
                <w:vertAlign w:val="subscript"/>
              </w:rPr>
            </w:pPr>
            <w:r>
              <w:rPr>
                <w:i/>
                <w:sz w:val="26"/>
                <w:szCs w:val="26"/>
                <w:vertAlign w:val="subscript"/>
              </w:rPr>
              <w:t>н</w:t>
            </w:r>
            <w:r w:rsidRPr="0087085B">
              <w:rPr>
                <w:i/>
                <w:sz w:val="26"/>
                <w:szCs w:val="26"/>
                <w:vertAlign w:val="subscript"/>
              </w:rPr>
              <w:t>аименование факультета</w:t>
            </w:r>
          </w:p>
          <w:p w14:paraId="3F6BC08A" w14:textId="77777777" w:rsidR="00BC1CFE" w:rsidRPr="00D14122" w:rsidRDefault="00BC1CFE" w:rsidP="00E21DAD">
            <w:pPr>
              <w:contextualSpacing/>
              <w:jc w:val="center"/>
              <w:rPr>
                <w:sz w:val="18"/>
                <w:szCs w:val="18"/>
              </w:rPr>
            </w:pPr>
          </w:p>
          <w:p w14:paraId="23C65516" w14:textId="77777777" w:rsidR="00BC1CFE" w:rsidRPr="00D14122" w:rsidRDefault="00BC1CFE" w:rsidP="00E21DAD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14:paraId="0ABAF680" w14:textId="77777777" w:rsidR="00BC1CFE" w:rsidRPr="00D14122" w:rsidRDefault="00BC1CFE" w:rsidP="00E21DAD">
            <w:pPr>
              <w:contextualSpacing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620" w:type="dxa"/>
          </w:tcPr>
          <w:p w14:paraId="418F473E" w14:textId="77777777" w:rsidR="00BC1CFE" w:rsidRPr="00D14122" w:rsidRDefault="00BC1CFE" w:rsidP="00E21DAD">
            <w:pPr>
              <w:contextualSpacing/>
            </w:pPr>
          </w:p>
        </w:tc>
        <w:tc>
          <w:tcPr>
            <w:tcW w:w="4144" w:type="dxa"/>
          </w:tcPr>
          <w:p w14:paraId="30ACFEF3" w14:textId="77777777" w:rsidR="00BC1CFE" w:rsidRPr="003072DE" w:rsidRDefault="00BC1CFE" w:rsidP="00E21DAD">
            <w:pPr>
              <w:ind w:left="318"/>
              <w:contextualSpacing/>
              <w:jc w:val="right"/>
              <w:rPr>
                <w:sz w:val="26"/>
                <w:szCs w:val="26"/>
              </w:rPr>
            </w:pPr>
            <w:r w:rsidRPr="003072DE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14:paraId="77BD798E" w14:textId="77777777" w:rsidR="00BC1CFE" w:rsidRDefault="00BC1CFE" w:rsidP="00E21DAD">
            <w:pPr>
              <w:ind w:left="318"/>
              <w:contextualSpacing/>
              <w:jc w:val="both"/>
              <w:rPr>
                <w:i/>
                <w:sz w:val="26"/>
                <w:szCs w:val="26"/>
              </w:rPr>
            </w:pPr>
          </w:p>
          <w:p w14:paraId="3AED2F27" w14:textId="77777777" w:rsidR="00BC1CFE" w:rsidRDefault="00BC1CFE" w:rsidP="00E21DAD">
            <w:pPr>
              <w:ind w:left="318"/>
              <w:contextualSpacing/>
              <w:jc w:val="both"/>
              <w:rPr>
                <w:i/>
                <w:sz w:val="26"/>
                <w:szCs w:val="26"/>
              </w:rPr>
            </w:pPr>
          </w:p>
          <w:p w14:paraId="3836BAAB" w14:textId="77777777" w:rsidR="00BC1CFE" w:rsidRDefault="00BC1CFE" w:rsidP="00E21DAD">
            <w:pPr>
              <w:ind w:left="318"/>
              <w:contextualSpacing/>
              <w:jc w:val="both"/>
              <w:rPr>
                <w:i/>
                <w:sz w:val="26"/>
                <w:szCs w:val="26"/>
              </w:rPr>
            </w:pPr>
            <w:r w:rsidRPr="0087085B">
              <w:rPr>
                <w:i/>
                <w:sz w:val="26"/>
                <w:szCs w:val="26"/>
              </w:rPr>
              <w:t xml:space="preserve">Примерная форма служебной записки о применении меры дисциплинарного взыскания </w:t>
            </w:r>
            <w:proofErr w:type="gramStart"/>
            <w:r w:rsidRPr="0087085B">
              <w:rPr>
                <w:i/>
                <w:sz w:val="26"/>
                <w:szCs w:val="26"/>
              </w:rPr>
              <w:t>за</w:t>
            </w:r>
            <w:proofErr w:type="gramEnd"/>
            <w:r w:rsidRPr="0087085B">
              <w:rPr>
                <w:i/>
                <w:sz w:val="26"/>
                <w:szCs w:val="26"/>
              </w:rPr>
              <w:t xml:space="preserve"> </w:t>
            </w:r>
          </w:p>
          <w:p w14:paraId="26A4013F" w14:textId="77777777" w:rsidR="00BC1CFE" w:rsidRPr="0087085B" w:rsidRDefault="00BC1CFE" w:rsidP="00E21DAD">
            <w:pPr>
              <w:ind w:left="318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списывание, д</w:t>
            </w:r>
            <w:r w:rsidRPr="00686A40">
              <w:rPr>
                <w:i/>
                <w:sz w:val="26"/>
                <w:szCs w:val="26"/>
              </w:rPr>
              <w:t>войн</w:t>
            </w:r>
            <w:r>
              <w:rPr>
                <w:i/>
                <w:sz w:val="26"/>
                <w:szCs w:val="26"/>
              </w:rPr>
              <w:t>ую</w:t>
            </w:r>
            <w:r w:rsidRPr="00686A40">
              <w:rPr>
                <w:i/>
                <w:sz w:val="26"/>
                <w:szCs w:val="26"/>
              </w:rPr>
              <w:t xml:space="preserve"> сдач</w:t>
            </w:r>
            <w:r>
              <w:rPr>
                <w:i/>
                <w:sz w:val="26"/>
                <w:szCs w:val="26"/>
              </w:rPr>
              <w:t>у, подлог, ф</w:t>
            </w:r>
            <w:r w:rsidRPr="00686A40">
              <w:rPr>
                <w:i/>
                <w:sz w:val="26"/>
                <w:szCs w:val="26"/>
              </w:rPr>
              <w:t>абрикаци</w:t>
            </w:r>
            <w:r>
              <w:rPr>
                <w:i/>
                <w:sz w:val="26"/>
                <w:szCs w:val="26"/>
              </w:rPr>
              <w:t>ю</w:t>
            </w:r>
            <w:r w:rsidRPr="00686A40">
              <w:rPr>
                <w:i/>
                <w:sz w:val="26"/>
                <w:szCs w:val="26"/>
              </w:rPr>
              <w:t xml:space="preserve"> данных и результатов работы.</w:t>
            </w:r>
          </w:p>
          <w:p w14:paraId="7CD0A087" w14:textId="77777777" w:rsidR="00BC1CFE" w:rsidRDefault="00BC1CFE" w:rsidP="00E21DAD">
            <w:pPr>
              <w:ind w:left="318"/>
              <w:contextualSpacing/>
              <w:jc w:val="both"/>
              <w:rPr>
                <w:sz w:val="26"/>
                <w:szCs w:val="26"/>
              </w:rPr>
            </w:pPr>
          </w:p>
          <w:p w14:paraId="6AAB68A8" w14:textId="77777777" w:rsidR="00BC1CFE" w:rsidRDefault="00BC1CFE" w:rsidP="00E21DAD">
            <w:pPr>
              <w:ind w:left="318"/>
              <w:contextualSpacing/>
              <w:jc w:val="both"/>
              <w:rPr>
                <w:sz w:val="26"/>
                <w:szCs w:val="26"/>
              </w:rPr>
            </w:pPr>
          </w:p>
          <w:p w14:paraId="4CDADA8F" w14:textId="77777777" w:rsidR="00BC1CFE" w:rsidRPr="00D777D9" w:rsidRDefault="00BC1CFE" w:rsidP="00E21DAD">
            <w:pPr>
              <w:ind w:left="318"/>
              <w:contextualSpacing/>
              <w:rPr>
                <w:i/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Декану факультета _</w:t>
            </w:r>
            <w:r w:rsidRPr="00D777D9">
              <w:rPr>
                <w:i/>
                <w:sz w:val="26"/>
                <w:szCs w:val="26"/>
              </w:rPr>
              <w:t>____________</w:t>
            </w:r>
          </w:p>
          <w:p w14:paraId="02FF7E83" w14:textId="77777777" w:rsidR="00BC1CFE" w:rsidRPr="0087085B" w:rsidRDefault="00BC1CFE" w:rsidP="00E21DAD">
            <w:pPr>
              <w:ind w:left="318"/>
              <w:contextualSpacing/>
              <w:rPr>
                <w:sz w:val="26"/>
                <w:szCs w:val="26"/>
                <w:vertAlign w:val="subscript"/>
              </w:rPr>
            </w:pPr>
            <w:r>
              <w:rPr>
                <w:i/>
                <w:sz w:val="26"/>
                <w:szCs w:val="26"/>
                <w:vertAlign w:val="subscript"/>
              </w:rPr>
              <w:t xml:space="preserve">                                            </w:t>
            </w:r>
            <w:r w:rsidRPr="0087085B">
              <w:rPr>
                <w:i/>
                <w:sz w:val="26"/>
                <w:szCs w:val="26"/>
                <w:vertAlign w:val="subscript"/>
              </w:rPr>
              <w:t>наименование факультета</w:t>
            </w:r>
          </w:p>
          <w:p w14:paraId="1EA523E9" w14:textId="77777777" w:rsidR="00BC1CFE" w:rsidRPr="00D777D9" w:rsidRDefault="00BC1CFE" w:rsidP="00E21DAD">
            <w:pPr>
              <w:ind w:left="318"/>
              <w:contextualSpacing/>
              <w:jc w:val="both"/>
              <w:rPr>
                <w:sz w:val="26"/>
                <w:szCs w:val="26"/>
                <w:vertAlign w:val="subscript"/>
              </w:rPr>
            </w:pPr>
            <w:r w:rsidRPr="00D777D9">
              <w:rPr>
                <w:sz w:val="26"/>
                <w:szCs w:val="26"/>
              </w:rPr>
              <w:t>______________________________</w:t>
            </w:r>
          </w:p>
          <w:p w14:paraId="405F5D97" w14:textId="77777777" w:rsidR="00BC1CFE" w:rsidRPr="0087085B" w:rsidRDefault="00BC1CFE" w:rsidP="00E21DAD">
            <w:pPr>
              <w:ind w:left="318"/>
              <w:contextualSpacing/>
              <w:jc w:val="both"/>
              <w:rPr>
                <w:i/>
                <w:sz w:val="26"/>
                <w:szCs w:val="26"/>
                <w:vertAlign w:val="subscript"/>
              </w:rPr>
            </w:pPr>
            <w:r>
              <w:rPr>
                <w:i/>
                <w:sz w:val="26"/>
                <w:szCs w:val="26"/>
                <w:vertAlign w:val="subscript"/>
              </w:rPr>
              <w:t xml:space="preserve">                   ФИО</w:t>
            </w:r>
            <w:r w:rsidRPr="0087085B">
              <w:rPr>
                <w:i/>
                <w:sz w:val="26"/>
                <w:szCs w:val="26"/>
                <w:vertAlign w:val="subscript"/>
              </w:rPr>
              <w:t xml:space="preserve"> декана</w:t>
            </w:r>
          </w:p>
          <w:p w14:paraId="25964053" w14:textId="77777777" w:rsidR="00BC1CFE" w:rsidRDefault="00BC1CFE" w:rsidP="00E21DAD">
            <w:pPr>
              <w:ind w:left="318"/>
              <w:contextualSpacing/>
              <w:jc w:val="both"/>
              <w:rPr>
                <w:sz w:val="26"/>
                <w:szCs w:val="26"/>
              </w:rPr>
            </w:pPr>
          </w:p>
          <w:p w14:paraId="102E7B29" w14:textId="77777777" w:rsidR="00BC1CFE" w:rsidRPr="0087085B" w:rsidRDefault="00BC1CFE" w:rsidP="00E21DAD">
            <w:pPr>
              <w:ind w:left="318"/>
              <w:contextualSpacing/>
              <w:jc w:val="both"/>
              <w:rPr>
                <w:sz w:val="26"/>
                <w:szCs w:val="26"/>
              </w:rPr>
            </w:pPr>
            <w:r w:rsidRPr="0087085B">
              <w:rPr>
                <w:sz w:val="26"/>
                <w:szCs w:val="26"/>
              </w:rPr>
              <w:t>от _________________________</w:t>
            </w:r>
          </w:p>
          <w:p w14:paraId="6237808D" w14:textId="77777777" w:rsidR="00BC1CFE" w:rsidRPr="0087085B" w:rsidRDefault="00BC1CFE" w:rsidP="00E21DAD">
            <w:pPr>
              <w:ind w:left="318"/>
              <w:contextualSpacing/>
              <w:jc w:val="both"/>
              <w:rPr>
                <w:i/>
                <w:sz w:val="26"/>
                <w:szCs w:val="26"/>
                <w:vertAlign w:val="subscript"/>
              </w:rPr>
            </w:pPr>
            <w:r w:rsidRPr="0087085B">
              <w:rPr>
                <w:i/>
                <w:sz w:val="26"/>
                <w:szCs w:val="26"/>
                <w:vertAlign w:val="subscript"/>
              </w:rPr>
              <w:t xml:space="preserve">должность и ФИО обнаружившего проступок </w:t>
            </w:r>
            <w:r>
              <w:rPr>
                <w:i/>
                <w:sz w:val="26"/>
                <w:szCs w:val="26"/>
                <w:vertAlign w:val="subscript"/>
              </w:rPr>
              <w:t>лица</w:t>
            </w:r>
          </w:p>
          <w:p w14:paraId="064B84F5" w14:textId="77777777" w:rsidR="00BC1CFE" w:rsidRPr="00D14122" w:rsidRDefault="00BC1CFE" w:rsidP="00E21DAD">
            <w:pPr>
              <w:ind w:left="318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E319600" w14:textId="77777777" w:rsidR="00BC1CFE" w:rsidRDefault="00BC1CFE" w:rsidP="00BC1CF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4F547DAD" w14:textId="77777777" w:rsidR="00BC1CFE" w:rsidRDefault="00BC1CFE" w:rsidP="00BC1CF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7664377" w14:textId="77777777" w:rsidR="00BC1CFE" w:rsidRPr="00D14122" w:rsidRDefault="00BC1CFE" w:rsidP="00BC1CF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14122">
        <w:rPr>
          <w:rFonts w:ascii="Times New Roman" w:hAnsi="Times New Roman" w:cs="Times New Roman"/>
          <w:b/>
          <w:sz w:val="26"/>
          <w:szCs w:val="26"/>
        </w:rPr>
        <w:t>СЛУЖЕБНАЯ ЗАПИСКА</w:t>
      </w:r>
    </w:p>
    <w:p w14:paraId="29372278" w14:textId="77777777" w:rsidR="00BC1CFE" w:rsidRDefault="00BC1CFE" w:rsidP="00BC1CF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5361F4E" w14:textId="77777777" w:rsidR="00BC1CFE" w:rsidRDefault="00BC1CFE" w:rsidP="00BC1CF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85BFA95" w14:textId="77777777" w:rsidR="00BC1CFE" w:rsidRPr="00D14122" w:rsidRDefault="00BC1CFE" w:rsidP="00BC1CF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14122">
        <w:rPr>
          <w:rFonts w:ascii="Times New Roman" w:hAnsi="Times New Roman" w:cs="Times New Roman"/>
          <w:b/>
          <w:sz w:val="26"/>
          <w:szCs w:val="26"/>
        </w:rPr>
        <w:t>О применении меры дисциплинарного взыскания</w:t>
      </w:r>
    </w:p>
    <w:p w14:paraId="3BA8FAB9" w14:textId="77777777" w:rsidR="00BC1CFE" w:rsidRDefault="00BC1CFE" w:rsidP="00BC1CF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CA767D1" w14:textId="77777777" w:rsidR="00BC1CFE" w:rsidRDefault="00BC1CFE" w:rsidP="00BC1CF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1D46AA40" w14:textId="77777777" w:rsidR="00BC1CFE" w:rsidRDefault="00BC1CFE" w:rsidP="00BC1CF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40465">
        <w:rPr>
          <w:rFonts w:ascii="Times New Roman" w:hAnsi="Times New Roman" w:cs="Times New Roman"/>
          <w:sz w:val="26"/>
          <w:szCs w:val="26"/>
        </w:rPr>
        <w:t>Уважаемый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E404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______________________!</w:t>
      </w:r>
    </w:p>
    <w:p w14:paraId="3AFE0D40" w14:textId="77777777" w:rsidR="00BC1CFE" w:rsidRDefault="00BC1CFE" w:rsidP="00BC1CF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             </w:t>
      </w:r>
      <w:r w:rsidRPr="0087085B">
        <w:rPr>
          <w:rFonts w:ascii="Times New Roman" w:hAnsi="Times New Roman" w:cs="Times New Roman"/>
          <w:i/>
          <w:sz w:val="26"/>
          <w:szCs w:val="26"/>
          <w:vertAlign w:val="subscript"/>
        </w:rPr>
        <w:t>имя отчество декана</w:t>
      </w:r>
    </w:p>
    <w:p w14:paraId="3F4F2C56" w14:textId="77777777" w:rsidR="00BC1CFE" w:rsidRDefault="00BC1CFE" w:rsidP="00BC1CF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B64C225" w14:textId="77777777" w:rsidR="00BC1CFE" w:rsidRDefault="00BC1CFE" w:rsidP="00BC1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085B">
        <w:rPr>
          <w:rFonts w:ascii="Times New Roman" w:hAnsi="Times New Roman" w:cs="Times New Roman"/>
          <w:i/>
          <w:sz w:val="26"/>
          <w:szCs w:val="26"/>
        </w:rPr>
        <w:t>«Дата»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87085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085B">
        <w:rPr>
          <w:rFonts w:ascii="Times New Roman" w:hAnsi="Times New Roman" w:cs="Times New Roman"/>
          <w:i/>
          <w:sz w:val="26"/>
          <w:szCs w:val="26"/>
        </w:rPr>
        <w:t xml:space="preserve"> «время»</w:t>
      </w:r>
      <w:r>
        <w:rPr>
          <w:rFonts w:ascii="Times New Roman" w:hAnsi="Times New Roman" w:cs="Times New Roman"/>
          <w:sz w:val="26"/>
          <w:szCs w:val="26"/>
        </w:rPr>
        <w:t xml:space="preserve"> во время проведения  _________________________________</w:t>
      </w:r>
    </w:p>
    <w:p w14:paraId="4378FCA7" w14:textId="69E18EB9" w:rsidR="00BC1CFE" w:rsidRDefault="00BC1CFE" w:rsidP="00BC1CF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указать вид элемента контроля                                      </w:t>
      </w:r>
    </w:p>
    <w:p w14:paraId="13816C23" w14:textId="77777777" w:rsidR="00BC1CFE" w:rsidRDefault="00BC1CFE" w:rsidP="00BC1C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 дисциплине «_________________» студент 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ьной программы </w:t>
      </w:r>
    </w:p>
    <w:p w14:paraId="671E298B" w14:textId="77777777" w:rsidR="00BC1CFE" w:rsidRDefault="00BC1CFE" w:rsidP="00BC1C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                     наименование дисциплины</w:t>
      </w:r>
    </w:p>
    <w:p w14:paraId="0B2CA77F" w14:textId="7C9F0437" w:rsidR="00BC1CFE" w:rsidRDefault="00BC1CFE" w:rsidP="00BC1C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«_________________________»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</w:t>
      </w:r>
      <w:r w:rsidRPr="008A7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</w:t>
      </w:r>
      <w:r w:rsidR="00E16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</w:t>
      </w:r>
    </w:p>
    <w:p w14:paraId="4B225920" w14:textId="77777777" w:rsidR="00BC1CFE" w:rsidRDefault="00BC1CFE" w:rsidP="00BC1CF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наименование образовательной программы                                           наименование факультета                                ФИО студента</w:t>
      </w:r>
    </w:p>
    <w:p w14:paraId="7FC1FDFB" w14:textId="10175341" w:rsidR="00BC1CFE" w:rsidRDefault="00BC1CFE" w:rsidP="00BC1C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7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замечен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</w:t>
      </w:r>
      <w:r w:rsidR="00D6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  <w:r w:rsidRPr="008A7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03992D3" w14:textId="7B71A7EA" w:rsidR="00BC1CFE" w:rsidRPr="0041364B" w:rsidRDefault="00BC1CFE" w:rsidP="00BC1C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указать вид нарушения: </w:t>
      </w:r>
      <w:r w:rsidRPr="0041364B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списывание письменных работ или при подг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отовке к ответу в устной форме, </w:t>
      </w:r>
      <w:r w:rsidRPr="0041364B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использование подсказ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ок при выполнении устных работ; </w:t>
      </w:r>
      <w:r w:rsidRPr="0041364B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двойная сдача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письменных работ; </w:t>
      </w:r>
      <w:r w:rsidRPr="0041364B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подлоги п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ри выполнении письменных работ; </w:t>
      </w:r>
      <w:r w:rsidRPr="0041364B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фабрикация данных и результатов работы.</w:t>
      </w:r>
    </w:p>
    <w:p w14:paraId="4BC2803E" w14:textId="77777777" w:rsidR="00BC1CFE" w:rsidRDefault="00BC1CFE" w:rsidP="00BC1C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FBEB152" w14:textId="10007D77" w:rsidR="00BC1CFE" w:rsidRDefault="00BC1CFE" w:rsidP="00BC1CF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Тем самым</w:t>
      </w:r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_________________________ </w:t>
      </w:r>
      <w:r w:rsidR="00E16E1F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нарушил </w:t>
      </w:r>
      <w:r w:rsidR="00E16E1F" w:rsidRPr="0041051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п. 3.5.4</w:t>
      </w:r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Правил </w:t>
      </w:r>
      <w:proofErr w:type="gramStart"/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внутреннего</w:t>
      </w:r>
      <w:proofErr w:type="gramEnd"/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1A59F15" w14:textId="77777777" w:rsidR="00BC1CFE" w:rsidRPr="00BB6D5C" w:rsidRDefault="00BC1CFE" w:rsidP="00BC1CF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color w:val="000000"/>
          <w:sz w:val="26"/>
          <w:szCs w:val="26"/>
          <w:vertAlign w:val="subscript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                                    </w:t>
      </w:r>
      <w:r w:rsidRPr="00BB6D5C">
        <w:rPr>
          <w:rFonts w:ascii="Times New Roman" w:eastAsia="Arial" w:hAnsi="Times New Roman" w:cs="Times New Roman"/>
          <w:i/>
          <w:color w:val="000000"/>
          <w:sz w:val="26"/>
          <w:szCs w:val="26"/>
          <w:vertAlign w:val="subscript"/>
          <w:lang w:eastAsia="ru-RU"/>
        </w:rPr>
        <w:t>ФИО студента</w:t>
      </w:r>
    </w:p>
    <w:p w14:paraId="59D4D20D" w14:textId="1BAB7ABD" w:rsidR="00BC1CFE" w:rsidRPr="00BB6D5C" w:rsidRDefault="00BC1CFE" w:rsidP="00BC1CF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распорядка </w:t>
      </w:r>
      <w:r w:rsidR="0041051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обучающихся</w:t>
      </w:r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НИУ ВШЭ.</w:t>
      </w:r>
    </w:p>
    <w:p w14:paraId="04838AD0" w14:textId="77777777" w:rsidR="00C25466" w:rsidRDefault="00C25466" w:rsidP="00E16E1F">
      <w:pPr>
        <w:ind w:firstLine="709"/>
        <w:contextualSpacing/>
        <w:jc w:val="both"/>
        <w:rPr>
          <w:rFonts w:ascii="Times New Roman" w:eastAsia="Arial" w:hAnsi="Times New Roman" w:cs="Times New Roman"/>
          <w:i/>
          <w:color w:val="000000"/>
          <w:sz w:val="26"/>
          <w:szCs w:val="26"/>
          <w:lang w:eastAsia="ru-RU"/>
        </w:rPr>
      </w:pPr>
    </w:p>
    <w:p w14:paraId="29DFDCA1" w14:textId="3A89E797" w:rsidR="00E16E1F" w:rsidRDefault="00BC1CFE" w:rsidP="00E16E1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вышеизложенного прошу Вас рассмотреть вопрос о применении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меру дисциплинарного взыскания в виде</w:t>
      </w:r>
      <w:r w:rsidR="00E16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</w:p>
    <w:p w14:paraId="3EF4576B" w14:textId="0C1FC9B5" w:rsidR="00BC1CFE" w:rsidRPr="00BB6D5C" w:rsidRDefault="00BC1CFE" w:rsidP="00E16E1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</w:pPr>
      <w:r w:rsidRPr="00BB6D5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ФИО студента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                                   </w:t>
      </w:r>
      <w:r w:rsidR="00E16E1F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выбрать нужное: </w:t>
      </w:r>
      <w:r w:rsidRPr="00BB6D5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замечани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е</w:t>
      </w:r>
      <w:r w:rsidRPr="00BB6D5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, выговор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, отчисление</w:t>
      </w:r>
    </w:p>
    <w:p w14:paraId="3ECA7AA3" w14:textId="77777777" w:rsidR="00BC1CFE" w:rsidRDefault="00BC1CFE" w:rsidP="00BC1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8CFA617" w14:textId="77777777" w:rsidR="00BC1CFE" w:rsidRDefault="00BC1CFE" w:rsidP="00BC1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123A941" w14:textId="77777777" w:rsidR="00BC1CFE" w:rsidRDefault="00BC1CFE" w:rsidP="00BC1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32D7">
        <w:rPr>
          <w:rFonts w:ascii="Times New Roman" w:hAnsi="Times New Roman" w:cs="Times New Roman"/>
          <w:sz w:val="26"/>
          <w:szCs w:val="26"/>
        </w:rPr>
        <w:t>Приложение:</w:t>
      </w:r>
    </w:p>
    <w:p w14:paraId="602107D7" w14:textId="77777777" w:rsidR="00BC1CFE" w:rsidRPr="003059E3" w:rsidRDefault="00BC1CFE" w:rsidP="00BC1CFE">
      <w:pPr>
        <w:pStyle w:val="a3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9E3">
        <w:rPr>
          <w:rFonts w:ascii="Times New Roman" w:hAnsi="Times New Roman" w:cs="Times New Roman"/>
          <w:sz w:val="26"/>
          <w:szCs w:val="26"/>
        </w:rPr>
        <w:t>Документы, подтверждающие факт нарушения.</w:t>
      </w:r>
    </w:p>
    <w:p w14:paraId="6E36AC27" w14:textId="77777777" w:rsidR="00BC1CFE" w:rsidRDefault="00BC1CFE" w:rsidP="00BC1C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2774755" w14:textId="77777777" w:rsidR="00BC1CFE" w:rsidRDefault="00BC1CFE" w:rsidP="00BC1C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4F868C2" w14:textId="77777777" w:rsidR="00BC1CFE" w:rsidRDefault="00BC1CFE" w:rsidP="00BC1C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8D7D55B" w14:textId="77777777" w:rsidR="00BC1CFE" w:rsidRDefault="00BC1CFE" w:rsidP="00BC1C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B210012" w14:textId="77777777" w:rsidR="00BC1CFE" w:rsidRDefault="00BC1CFE" w:rsidP="00BC1C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C0C5755" w14:textId="77777777" w:rsidR="00BC1CFE" w:rsidRDefault="00BC1CFE" w:rsidP="00BC1C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07F1279" w14:textId="6615151A" w:rsidR="00BC1CFE" w:rsidRDefault="00B018B6" w:rsidP="00BC1C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              ___</w:t>
      </w:r>
      <w:r w:rsidR="00BC1CFE">
        <w:rPr>
          <w:rFonts w:ascii="Times New Roman" w:hAnsi="Times New Roman" w:cs="Times New Roman"/>
          <w:i/>
          <w:sz w:val="26"/>
          <w:szCs w:val="26"/>
        </w:rPr>
        <w:t>_</w:t>
      </w:r>
      <w:r>
        <w:rPr>
          <w:rFonts w:ascii="Times New Roman" w:hAnsi="Times New Roman" w:cs="Times New Roman"/>
          <w:i/>
          <w:sz w:val="26"/>
          <w:szCs w:val="26"/>
        </w:rPr>
        <w:t>____</w:t>
      </w:r>
      <w:r w:rsidR="00BC1CFE">
        <w:rPr>
          <w:rFonts w:ascii="Times New Roman" w:hAnsi="Times New Roman" w:cs="Times New Roman"/>
          <w:i/>
          <w:sz w:val="26"/>
          <w:szCs w:val="26"/>
        </w:rPr>
        <w:t xml:space="preserve">___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___________</w:t>
      </w:r>
      <w:r w:rsidR="00BC1CFE">
        <w:rPr>
          <w:rFonts w:ascii="Times New Roman" w:hAnsi="Times New Roman" w:cs="Times New Roman"/>
          <w:i/>
          <w:sz w:val="26"/>
          <w:szCs w:val="26"/>
        </w:rPr>
        <w:t>____________</w:t>
      </w:r>
    </w:p>
    <w:p w14:paraId="35F48772" w14:textId="6B2F7663" w:rsidR="00BC1CFE" w:rsidRPr="009351B1" w:rsidRDefault="00BC1CFE" w:rsidP="00BC1C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vertAlign w:val="subscript"/>
        </w:rPr>
      </w:pP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д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олжность </w:t>
      </w:r>
      <w:proofErr w:type="gramStart"/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>обнаружившего</w:t>
      </w:r>
      <w:proofErr w:type="gramEnd"/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         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>(подпись)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       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</w:t>
      </w:r>
      <w:r w:rsidR="00D16DEC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ФИО обнаружившего</w:t>
      </w:r>
    </w:p>
    <w:p w14:paraId="00FCF1F1" w14:textId="08E09BE7" w:rsidR="00BC1CFE" w:rsidRPr="009351B1" w:rsidRDefault="00BC1CFE" w:rsidP="00BC1CF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vertAlign w:val="subscript"/>
        </w:rPr>
      </w:pP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</w:t>
      </w:r>
      <w:r w:rsidR="00D16DEC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проступок </w:t>
      </w:r>
      <w:r w:rsidR="00D16DEC">
        <w:rPr>
          <w:rFonts w:ascii="Times New Roman" w:hAnsi="Times New Roman" w:cs="Times New Roman"/>
          <w:i/>
          <w:sz w:val="26"/>
          <w:szCs w:val="26"/>
          <w:vertAlign w:val="subscript"/>
        </w:rPr>
        <w:t>лица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                  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="00D16DEC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проступок </w:t>
      </w:r>
      <w:r w:rsidR="00D16DEC">
        <w:rPr>
          <w:rFonts w:ascii="Times New Roman" w:hAnsi="Times New Roman" w:cs="Times New Roman"/>
          <w:i/>
          <w:sz w:val="26"/>
          <w:szCs w:val="26"/>
          <w:vertAlign w:val="subscript"/>
        </w:rPr>
        <w:t>лица</w:t>
      </w:r>
    </w:p>
    <w:p w14:paraId="02DA4FA5" w14:textId="77777777" w:rsidR="00BC1CFE" w:rsidRDefault="00BC1CFE" w:rsidP="00BC1CF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2E1D0D" w14:textId="77777777" w:rsidR="00BC1CFE" w:rsidRDefault="00BC1CFE" w:rsidP="00BC1CF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DD98D2" w14:textId="77777777" w:rsidR="00D16DEC" w:rsidRDefault="00D16DEC" w:rsidP="00BC1CF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01D2BDC" w14:textId="77777777" w:rsidR="00BC1CFE" w:rsidRDefault="00BC1CFE" w:rsidP="00BC1CF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            </w:t>
      </w:r>
    </w:p>
    <w:p w14:paraId="5A2887F6" w14:textId="0402F110" w:rsidR="00BC1CFE" w:rsidRDefault="00BC1CFE" w:rsidP="00BC1CF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C1CFE" w:rsidSect="00ED7B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A8FDD" w14:textId="77777777" w:rsidR="00997E22" w:rsidRDefault="00997E22" w:rsidP="00EB2033">
      <w:pPr>
        <w:spacing w:after="0" w:line="240" w:lineRule="auto"/>
      </w:pPr>
      <w:r>
        <w:separator/>
      </w:r>
    </w:p>
  </w:endnote>
  <w:endnote w:type="continuationSeparator" w:id="0">
    <w:p w14:paraId="580A1F87" w14:textId="77777777" w:rsidR="00997E22" w:rsidRDefault="00997E22" w:rsidP="00EB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1AB87" w14:textId="77777777" w:rsidR="00997E22" w:rsidRDefault="00997E22" w:rsidP="00EB2033">
      <w:pPr>
        <w:spacing w:after="0" w:line="240" w:lineRule="auto"/>
      </w:pPr>
      <w:r>
        <w:separator/>
      </w:r>
    </w:p>
  </w:footnote>
  <w:footnote w:type="continuationSeparator" w:id="0">
    <w:p w14:paraId="763E8AB0" w14:textId="77777777" w:rsidR="00997E22" w:rsidRDefault="00997E22" w:rsidP="00EB2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A86"/>
    <w:multiLevelType w:val="hybridMultilevel"/>
    <w:tmpl w:val="1B64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4AA4"/>
    <w:multiLevelType w:val="hybridMultilevel"/>
    <w:tmpl w:val="C61CBAC6"/>
    <w:lvl w:ilvl="0" w:tplc="5E36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3FE506AB"/>
    <w:multiLevelType w:val="hybridMultilevel"/>
    <w:tmpl w:val="3378D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7CB"/>
    <w:multiLevelType w:val="hybridMultilevel"/>
    <w:tmpl w:val="C90EB81A"/>
    <w:lvl w:ilvl="0" w:tplc="53F8B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95524"/>
    <w:multiLevelType w:val="hybridMultilevel"/>
    <w:tmpl w:val="39862F8E"/>
    <w:lvl w:ilvl="0" w:tplc="D0A25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712DC"/>
    <w:multiLevelType w:val="hybridMultilevel"/>
    <w:tmpl w:val="BBDA2496"/>
    <w:lvl w:ilvl="0" w:tplc="10CE31F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30434FC"/>
    <w:multiLevelType w:val="hybridMultilevel"/>
    <w:tmpl w:val="05000D0E"/>
    <w:lvl w:ilvl="0" w:tplc="10C83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CA3BF5"/>
    <w:multiLevelType w:val="multilevel"/>
    <w:tmpl w:val="BA0A816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A"/>
    <w:rsid w:val="00085621"/>
    <w:rsid w:val="00096D0A"/>
    <w:rsid w:val="00124C58"/>
    <w:rsid w:val="00124D65"/>
    <w:rsid w:val="0017050C"/>
    <w:rsid w:val="001B426C"/>
    <w:rsid w:val="002539DB"/>
    <w:rsid w:val="002A4277"/>
    <w:rsid w:val="002C2041"/>
    <w:rsid w:val="002D272B"/>
    <w:rsid w:val="002F21FB"/>
    <w:rsid w:val="002F2BD0"/>
    <w:rsid w:val="003059E3"/>
    <w:rsid w:val="003072DE"/>
    <w:rsid w:val="003149D9"/>
    <w:rsid w:val="0033503A"/>
    <w:rsid w:val="003B57DD"/>
    <w:rsid w:val="003C3051"/>
    <w:rsid w:val="00410519"/>
    <w:rsid w:val="00470122"/>
    <w:rsid w:val="0047478C"/>
    <w:rsid w:val="00495D72"/>
    <w:rsid w:val="004D7B83"/>
    <w:rsid w:val="004F2E43"/>
    <w:rsid w:val="004F6D85"/>
    <w:rsid w:val="00515D09"/>
    <w:rsid w:val="00523CAA"/>
    <w:rsid w:val="00562870"/>
    <w:rsid w:val="00576E1D"/>
    <w:rsid w:val="005B64FA"/>
    <w:rsid w:val="006065E8"/>
    <w:rsid w:val="006A0579"/>
    <w:rsid w:val="006D0CB5"/>
    <w:rsid w:val="006F3F77"/>
    <w:rsid w:val="00701C17"/>
    <w:rsid w:val="00722044"/>
    <w:rsid w:val="00751548"/>
    <w:rsid w:val="00784F23"/>
    <w:rsid w:val="007A6CF7"/>
    <w:rsid w:val="008875DE"/>
    <w:rsid w:val="008A55D2"/>
    <w:rsid w:val="008D4537"/>
    <w:rsid w:val="008E0299"/>
    <w:rsid w:val="00942C35"/>
    <w:rsid w:val="0094446A"/>
    <w:rsid w:val="00990B37"/>
    <w:rsid w:val="00997E22"/>
    <w:rsid w:val="009E1956"/>
    <w:rsid w:val="00A147B2"/>
    <w:rsid w:val="00A24C45"/>
    <w:rsid w:val="00A7188C"/>
    <w:rsid w:val="00AB7346"/>
    <w:rsid w:val="00AE6B64"/>
    <w:rsid w:val="00B018B6"/>
    <w:rsid w:val="00B302E0"/>
    <w:rsid w:val="00B33AE5"/>
    <w:rsid w:val="00B83DD2"/>
    <w:rsid w:val="00B93838"/>
    <w:rsid w:val="00BC1CFE"/>
    <w:rsid w:val="00BE48D5"/>
    <w:rsid w:val="00C0314D"/>
    <w:rsid w:val="00C25466"/>
    <w:rsid w:val="00C406B5"/>
    <w:rsid w:val="00CA4F59"/>
    <w:rsid w:val="00D05FEE"/>
    <w:rsid w:val="00D120A6"/>
    <w:rsid w:val="00D16DEC"/>
    <w:rsid w:val="00D664A2"/>
    <w:rsid w:val="00D73AE3"/>
    <w:rsid w:val="00E16E1F"/>
    <w:rsid w:val="00E27640"/>
    <w:rsid w:val="00E3306D"/>
    <w:rsid w:val="00E34E51"/>
    <w:rsid w:val="00E7310A"/>
    <w:rsid w:val="00E77ADD"/>
    <w:rsid w:val="00E855DC"/>
    <w:rsid w:val="00E9197D"/>
    <w:rsid w:val="00E91AE9"/>
    <w:rsid w:val="00EA756B"/>
    <w:rsid w:val="00EB2033"/>
    <w:rsid w:val="00EC26FE"/>
    <w:rsid w:val="00ED510C"/>
    <w:rsid w:val="00ED7B48"/>
    <w:rsid w:val="00EF769F"/>
    <w:rsid w:val="00F14040"/>
    <w:rsid w:val="00F20CA9"/>
    <w:rsid w:val="00F86AC0"/>
    <w:rsid w:val="00F90CC6"/>
    <w:rsid w:val="00FA03F5"/>
    <w:rsid w:val="00FC1BAE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3"/>
    <w:pPr>
      <w:ind w:left="720"/>
      <w:contextualSpacing/>
    </w:pPr>
  </w:style>
  <w:style w:type="character" w:styleId="a4">
    <w:name w:val="footnote reference"/>
    <w:basedOn w:val="a0"/>
    <w:unhideWhenUsed/>
    <w:rsid w:val="00EB203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8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F3D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D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D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D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DE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0B37"/>
    <w:pPr>
      <w:spacing w:after="0" w:line="240" w:lineRule="auto"/>
    </w:pPr>
  </w:style>
  <w:style w:type="paragraph" w:styleId="ad">
    <w:name w:val="footnote text"/>
    <w:basedOn w:val="a"/>
    <w:link w:val="ae"/>
    <w:unhideWhenUsed/>
    <w:rsid w:val="00D05F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05FEE"/>
    <w:rPr>
      <w:sz w:val="20"/>
      <w:szCs w:val="20"/>
    </w:rPr>
  </w:style>
  <w:style w:type="paragraph" w:customStyle="1" w:styleId="1">
    <w:name w:val="Обычный1"/>
    <w:rsid w:val="00D05FE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39"/>
    <w:rsid w:val="00F8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3"/>
    <w:pPr>
      <w:ind w:left="720"/>
      <w:contextualSpacing/>
    </w:pPr>
  </w:style>
  <w:style w:type="character" w:styleId="a4">
    <w:name w:val="footnote reference"/>
    <w:basedOn w:val="a0"/>
    <w:unhideWhenUsed/>
    <w:rsid w:val="00EB203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8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F3D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D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D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D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DE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0B37"/>
    <w:pPr>
      <w:spacing w:after="0" w:line="240" w:lineRule="auto"/>
    </w:pPr>
  </w:style>
  <w:style w:type="paragraph" w:styleId="ad">
    <w:name w:val="footnote text"/>
    <w:basedOn w:val="a"/>
    <w:link w:val="ae"/>
    <w:unhideWhenUsed/>
    <w:rsid w:val="00D05F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05FEE"/>
    <w:rPr>
      <w:sz w:val="20"/>
      <w:szCs w:val="20"/>
    </w:rPr>
  </w:style>
  <w:style w:type="paragraph" w:customStyle="1" w:styleId="1">
    <w:name w:val="Обычный1"/>
    <w:rsid w:val="00D05FE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39"/>
    <w:rsid w:val="00F8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Алексей Михайлович</dc:creator>
  <cp:lastModifiedBy>Admin</cp:lastModifiedBy>
  <cp:revision>6</cp:revision>
  <cp:lastPrinted>2020-01-09T11:55:00Z</cp:lastPrinted>
  <dcterms:created xsi:type="dcterms:W3CDTF">2020-06-09T09:05:00Z</dcterms:created>
  <dcterms:modified xsi:type="dcterms:W3CDTF">2020-10-23T11:12:00Z</dcterms:modified>
</cp:coreProperties>
</file>