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02"/>
        <w:gridCol w:w="1302"/>
        <w:gridCol w:w="4434"/>
      </w:tblGrid>
      <w:tr w:rsidR="002D272B" w:rsidRPr="00D14122" w14:paraId="45466E7F" w14:textId="77777777" w:rsidTr="00A24C45">
        <w:trPr>
          <w:trHeight w:val="1608"/>
        </w:trPr>
        <w:tc>
          <w:tcPr>
            <w:tcW w:w="3902" w:type="dxa"/>
          </w:tcPr>
          <w:p w14:paraId="5975D1A9" w14:textId="77777777" w:rsidR="002D272B" w:rsidRPr="00D14122" w:rsidRDefault="002D272B" w:rsidP="003072DE">
            <w:pPr>
              <w:contextualSpacing/>
            </w:pPr>
          </w:p>
          <w:p w14:paraId="17F9312A" w14:textId="77777777" w:rsidR="002D272B" w:rsidRDefault="002D272B" w:rsidP="003072DE">
            <w:pPr>
              <w:contextualSpacing/>
              <w:rPr>
                <w:i/>
                <w:sz w:val="26"/>
                <w:szCs w:val="26"/>
              </w:rPr>
            </w:pPr>
          </w:p>
          <w:p w14:paraId="4DDFD9E5" w14:textId="77777777" w:rsidR="002D272B" w:rsidRDefault="002D272B" w:rsidP="003072DE">
            <w:pPr>
              <w:contextualSpacing/>
              <w:rPr>
                <w:i/>
                <w:sz w:val="26"/>
                <w:szCs w:val="26"/>
              </w:rPr>
            </w:pPr>
          </w:p>
          <w:p w14:paraId="1FB70487" w14:textId="77777777" w:rsidR="002D272B" w:rsidRDefault="002D272B" w:rsidP="003072DE">
            <w:pPr>
              <w:contextualSpacing/>
              <w:rPr>
                <w:i/>
                <w:sz w:val="26"/>
                <w:szCs w:val="26"/>
              </w:rPr>
            </w:pPr>
          </w:p>
          <w:p w14:paraId="4B357CD1" w14:textId="77777777" w:rsidR="002D272B" w:rsidRDefault="002D272B" w:rsidP="003072DE">
            <w:pPr>
              <w:contextualSpacing/>
              <w:rPr>
                <w:i/>
                <w:sz w:val="26"/>
                <w:szCs w:val="26"/>
              </w:rPr>
            </w:pPr>
          </w:p>
          <w:p w14:paraId="2CCA092A" w14:textId="77777777" w:rsidR="00EF769F" w:rsidRDefault="00EF769F" w:rsidP="003072DE">
            <w:pPr>
              <w:contextualSpacing/>
              <w:rPr>
                <w:i/>
                <w:sz w:val="26"/>
                <w:szCs w:val="26"/>
              </w:rPr>
            </w:pPr>
          </w:p>
          <w:p w14:paraId="5E024C98" w14:textId="77777777" w:rsidR="002D272B" w:rsidRDefault="002D272B" w:rsidP="003072DE">
            <w:pPr>
              <w:contextualSpacing/>
              <w:rPr>
                <w:i/>
                <w:sz w:val="26"/>
                <w:szCs w:val="26"/>
              </w:rPr>
            </w:pPr>
          </w:p>
          <w:p w14:paraId="06D9AE6C" w14:textId="77777777" w:rsidR="003072DE" w:rsidRDefault="003072DE" w:rsidP="003072DE">
            <w:pPr>
              <w:contextualSpacing/>
              <w:rPr>
                <w:i/>
                <w:sz w:val="26"/>
                <w:szCs w:val="26"/>
              </w:rPr>
            </w:pPr>
          </w:p>
          <w:p w14:paraId="176671C0" w14:textId="77777777" w:rsidR="003072DE" w:rsidRDefault="003072DE" w:rsidP="003072DE">
            <w:pPr>
              <w:contextualSpacing/>
              <w:rPr>
                <w:i/>
                <w:sz w:val="26"/>
                <w:szCs w:val="26"/>
              </w:rPr>
            </w:pPr>
          </w:p>
          <w:p w14:paraId="194147ED" w14:textId="77777777" w:rsidR="002D272B" w:rsidRPr="0087085B" w:rsidRDefault="002D272B" w:rsidP="003072DE">
            <w:pPr>
              <w:contextualSpacing/>
              <w:rPr>
                <w:i/>
                <w:sz w:val="26"/>
                <w:szCs w:val="26"/>
              </w:rPr>
            </w:pPr>
            <w:r w:rsidRPr="0087085B">
              <w:rPr>
                <w:i/>
                <w:sz w:val="26"/>
                <w:szCs w:val="26"/>
              </w:rPr>
              <w:t>________________________</w:t>
            </w:r>
          </w:p>
          <w:p w14:paraId="7871075E" w14:textId="77777777" w:rsidR="002D272B" w:rsidRPr="0087085B" w:rsidRDefault="002D272B" w:rsidP="003072DE">
            <w:pPr>
              <w:contextualSpacing/>
              <w:rPr>
                <w:i/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  <w:vertAlign w:val="subscript"/>
              </w:rPr>
              <w:t>н</w:t>
            </w:r>
            <w:r w:rsidRPr="0087085B">
              <w:rPr>
                <w:i/>
                <w:sz w:val="26"/>
                <w:szCs w:val="26"/>
                <w:vertAlign w:val="subscript"/>
              </w:rPr>
              <w:t>аименование факультета</w:t>
            </w:r>
          </w:p>
          <w:p w14:paraId="23348ACD" w14:textId="77777777" w:rsidR="002D272B" w:rsidRPr="00D14122" w:rsidRDefault="002D272B" w:rsidP="003072DE">
            <w:pPr>
              <w:contextualSpacing/>
              <w:jc w:val="center"/>
              <w:rPr>
                <w:sz w:val="18"/>
                <w:szCs w:val="18"/>
              </w:rPr>
            </w:pPr>
          </w:p>
          <w:p w14:paraId="31BD9272" w14:textId="77777777" w:rsidR="002D272B" w:rsidRPr="00D14122" w:rsidRDefault="002D272B" w:rsidP="003072DE">
            <w:pPr>
              <w:contextualSpacing/>
              <w:jc w:val="center"/>
              <w:rPr>
                <w:sz w:val="18"/>
                <w:szCs w:val="18"/>
                <w:lang w:val="en-US"/>
              </w:rPr>
            </w:pPr>
          </w:p>
          <w:p w14:paraId="50A7ED30" w14:textId="77777777" w:rsidR="002D272B" w:rsidRPr="00D14122" w:rsidRDefault="002D272B" w:rsidP="003072DE">
            <w:pPr>
              <w:contextualSpacing/>
              <w:jc w:val="center"/>
              <w:rPr>
                <w:b/>
                <w:caps/>
                <w:sz w:val="26"/>
                <w:szCs w:val="26"/>
              </w:rPr>
            </w:pPr>
          </w:p>
        </w:tc>
        <w:tc>
          <w:tcPr>
            <w:tcW w:w="1302" w:type="dxa"/>
          </w:tcPr>
          <w:p w14:paraId="5543391B" w14:textId="77777777" w:rsidR="002D272B" w:rsidRPr="00D14122" w:rsidRDefault="002D272B" w:rsidP="003072DE">
            <w:pPr>
              <w:contextualSpacing/>
            </w:pPr>
          </w:p>
        </w:tc>
        <w:tc>
          <w:tcPr>
            <w:tcW w:w="4434" w:type="dxa"/>
          </w:tcPr>
          <w:p w14:paraId="3327544C" w14:textId="27A14758" w:rsidR="003072DE" w:rsidRPr="003072DE" w:rsidRDefault="003072DE" w:rsidP="003072DE">
            <w:pPr>
              <w:ind w:left="318"/>
              <w:contextualSpacing/>
              <w:jc w:val="right"/>
              <w:rPr>
                <w:sz w:val="26"/>
                <w:szCs w:val="26"/>
              </w:rPr>
            </w:pPr>
            <w:r w:rsidRPr="003072DE">
              <w:rPr>
                <w:sz w:val="26"/>
                <w:szCs w:val="26"/>
              </w:rPr>
              <w:t>Приложение 1</w:t>
            </w:r>
          </w:p>
          <w:p w14:paraId="713AD2DB" w14:textId="77777777" w:rsidR="003072DE" w:rsidRDefault="003072DE" w:rsidP="003072DE">
            <w:pPr>
              <w:ind w:left="318"/>
              <w:contextualSpacing/>
              <w:jc w:val="both"/>
              <w:rPr>
                <w:i/>
                <w:sz w:val="26"/>
                <w:szCs w:val="26"/>
              </w:rPr>
            </w:pPr>
          </w:p>
          <w:p w14:paraId="4177D242" w14:textId="77777777" w:rsidR="00EF769F" w:rsidRDefault="00EF769F" w:rsidP="003072DE">
            <w:pPr>
              <w:ind w:left="318"/>
              <w:contextualSpacing/>
              <w:jc w:val="both"/>
              <w:rPr>
                <w:i/>
                <w:sz w:val="26"/>
                <w:szCs w:val="26"/>
              </w:rPr>
            </w:pPr>
          </w:p>
          <w:p w14:paraId="0EF2A584" w14:textId="77777777" w:rsidR="002D272B" w:rsidRPr="0087085B" w:rsidRDefault="002D272B" w:rsidP="003072DE">
            <w:pPr>
              <w:ind w:left="318"/>
              <w:contextualSpacing/>
              <w:jc w:val="both"/>
              <w:rPr>
                <w:i/>
                <w:sz w:val="26"/>
                <w:szCs w:val="26"/>
              </w:rPr>
            </w:pPr>
            <w:r w:rsidRPr="0087085B">
              <w:rPr>
                <w:i/>
                <w:sz w:val="26"/>
                <w:szCs w:val="26"/>
              </w:rPr>
              <w:t>Примерная форма служебной записки о применении меры дисциплинарного взыскания за плагиат</w:t>
            </w:r>
          </w:p>
          <w:p w14:paraId="0DC4713A" w14:textId="77777777" w:rsidR="002D272B" w:rsidRDefault="002D272B" w:rsidP="003072DE">
            <w:pPr>
              <w:ind w:left="318"/>
              <w:contextualSpacing/>
              <w:jc w:val="both"/>
              <w:rPr>
                <w:sz w:val="26"/>
                <w:szCs w:val="26"/>
              </w:rPr>
            </w:pPr>
          </w:p>
          <w:p w14:paraId="4438815B" w14:textId="77777777" w:rsidR="002D272B" w:rsidRDefault="002D272B" w:rsidP="003072DE">
            <w:pPr>
              <w:ind w:left="318"/>
              <w:contextualSpacing/>
              <w:jc w:val="both"/>
              <w:rPr>
                <w:sz w:val="26"/>
                <w:szCs w:val="26"/>
              </w:rPr>
            </w:pPr>
          </w:p>
          <w:p w14:paraId="46C75E3E" w14:textId="77777777" w:rsidR="002D272B" w:rsidRPr="00D777D9" w:rsidRDefault="002D272B" w:rsidP="003072DE">
            <w:pPr>
              <w:ind w:left="318"/>
              <w:contextualSpacing/>
              <w:rPr>
                <w:i/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Декану факультета _</w:t>
            </w:r>
            <w:r w:rsidRPr="00D777D9">
              <w:rPr>
                <w:i/>
                <w:sz w:val="26"/>
                <w:szCs w:val="26"/>
              </w:rPr>
              <w:t>____________</w:t>
            </w:r>
          </w:p>
          <w:p w14:paraId="697756B9" w14:textId="77777777" w:rsidR="002D272B" w:rsidRPr="0087085B" w:rsidRDefault="002D272B" w:rsidP="003072DE">
            <w:pPr>
              <w:ind w:left="318"/>
              <w:contextualSpacing/>
              <w:rPr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  <w:vertAlign w:val="subscript"/>
              </w:rPr>
              <w:t xml:space="preserve">                                            </w:t>
            </w:r>
            <w:r w:rsidRPr="0087085B">
              <w:rPr>
                <w:i/>
                <w:sz w:val="26"/>
                <w:szCs w:val="26"/>
                <w:vertAlign w:val="subscript"/>
              </w:rPr>
              <w:t>наименование факультета</w:t>
            </w:r>
          </w:p>
          <w:p w14:paraId="2246EE1F" w14:textId="77777777" w:rsidR="002D272B" w:rsidRPr="00D777D9" w:rsidRDefault="002D272B" w:rsidP="003072DE">
            <w:pPr>
              <w:ind w:left="318"/>
              <w:contextualSpacing/>
              <w:jc w:val="both"/>
              <w:rPr>
                <w:sz w:val="26"/>
                <w:szCs w:val="26"/>
                <w:vertAlign w:val="subscript"/>
              </w:rPr>
            </w:pPr>
            <w:r w:rsidRPr="00D777D9">
              <w:rPr>
                <w:sz w:val="26"/>
                <w:szCs w:val="26"/>
              </w:rPr>
              <w:t>______________________________</w:t>
            </w:r>
          </w:p>
          <w:p w14:paraId="1629D8DB" w14:textId="77777777" w:rsidR="002D272B" w:rsidRPr="0087085B" w:rsidRDefault="002D272B" w:rsidP="003072DE">
            <w:pPr>
              <w:ind w:left="318"/>
              <w:contextualSpacing/>
              <w:jc w:val="both"/>
              <w:rPr>
                <w:i/>
                <w:sz w:val="26"/>
                <w:szCs w:val="26"/>
                <w:vertAlign w:val="subscript"/>
              </w:rPr>
            </w:pPr>
            <w:r>
              <w:rPr>
                <w:i/>
                <w:sz w:val="26"/>
                <w:szCs w:val="26"/>
                <w:vertAlign w:val="subscript"/>
              </w:rPr>
              <w:t xml:space="preserve">                   ФИО</w:t>
            </w:r>
            <w:r w:rsidRPr="0087085B">
              <w:rPr>
                <w:i/>
                <w:sz w:val="26"/>
                <w:szCs w:val="26"/>
                <w:vertAlign w:val="subscript"/>
              </w:rPr>
              <w:t xml:space="preserve"> декана</w:t>
            </w:r>
          </w:p>
          <w:p w14:paraId="5E7108DF" w14:textId="77777777" w:rsidR="002D272B" w:rsidRDefault="002D272B" w:rsidP="003072DE">
            <w:pPr>
              <w:ind w:left="318"/>
              <w:contextualSpacing/>
              <w:jc w:val="both"/>
              <w:rPr>
                <w:sz w:val="26"/>
                <w:szCs w:val="26"/>
              </w:rPr>
            </w:pPr>
          </w:p>
          <w:p w14:paraId="316E3F82" w14:textId="77777777" w:rsidR="002D272B" w:rsidRPr="0087085B" w:rsidRDefault="002D272B" w:rsidP="003072DE">
            <w:pPr>
              <w:ind w:left="318"/>
              <w:contextualSpacing/>
              <w:jc w:val="both"/>
              <w:rPr>
                <w:sz w:val="26"/>
                <w:szCs w:val="26"/>
              </w:rPr>
            </w:pPr>
            <w:r w:rsidRPr="0087085B">
              <w:rPr>
                <w:sz w:val="26"/>
                <w:szCs w:val="26"/>
              </w:rPr>
              <w:t>от _________________________</w:t>
            </w:r>
          </w:p>
          <w:p w14:paraId="6D8738AA" w14:textId="24B20FD2" w:rsidR="002D272B" w:rsidRPr="0087085B" w:rsidRDefault="002D272B" w:rsidP="003072DE">
            <w:pPr>
              <w:ind w:left="318"/>
              <w:contextualSpacing/>
              <w:jc w:val="both"/>
              <w:rPr>
                <w:i/>
                <w:sz w:val="26"/>
                <w:szCs w:val="26"/>
                <w:vertAlign w:val="subscript"/>
              </w:rPr>
            </w:pPr>
            <w:r w:rsidRPr="0087085B">
              <w:rPr>
                <w:i/>
                <w:sz w:val="26"/>
                <w:szCs w:val="26"/>
                <w:vertAlign w:val="subscript"/>
              </w:rPr>
              <w:t xml:space="preserve">должность и ФИО обнаружившего проступок </w:t>
            </w:r>
            <w:r w:rsidR="00EF769F">
              <w:rPr>
                <w:i/>
                <w:sz w:val="26"/>
                <w:szCs w:val="26"/>
                <w:vertAlign w:val="subscript"/>
              </w:rPr>
              <w:t>лица</w:t>
            </w:r>
          </w:p>
          <w:p w14:paraId="7795B4CF" w14:textId="77777777" w:rsidR="002D272B" w:rsidRPr="00D14122" w:rsidRDefault="002D272B" w:rsidP="003072DE">
            <w:pPr>
              <w:ind w:left="318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3A09DD5F" w14:textId="78B81E3B" w:rsidR="002D272B" w:rsidRDefault="002D272B" w:rsidP="003072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277E5A2F" w14:textId="77777777" w:rsidR="002D272B" w:rsidRDefault="002D272B" w:rsidP="003072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35567A4B" w14:textId="77777777" w:rsidR="002D272B" w:rsidRPr="00D14122" w:rsidRDefault="002D272B" w:rsidP="003072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14122">
        <w:rPr>
          <w:rFonts w:ascii="Times New Roman" w:hAnsi="Times New Roman" w:cs="Times New Roman"/>
          <w:b/>
          <w:sz w:val="26"/>
          <w:szCs w:val="26"/>
        </w:rPr>
        <w:t>СЛУЖЕБНАЯ ЗАПИСКА</w:t>
      </w:r>
    </w:p>
    <w:p w14:paraId="519E5215" w14:textId="77777777" w:rsidR="002D272B" w:rsidRDefault="002D272B" w:rsidP="003072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1BFCA5E" w14:textId="77777777" w:rsidR="002D272B" w:rsidRDefault="002D272B" w:rsidP="003072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5C350B6" w14:textId="77777777" w:rsidR="002D272B" w:rsidRDefault="002D272B" w:rsidP="003072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60FC4AC7" w14:textId="77777777" w:rsidR="002D272B" w:rsidRPr="00D14122" w:rsidRDefault="002D272B" w:rsidP="003072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D14122">
        <w:rPr>
          <w:rFonts w:ascii="Times New Roman" w:hAnsi="Times New Roman" w:cs="Times New Roman"/>
          <w:b/>
          <w:sz w:val="26"/>
          <w:szCs w:val="26"/>
        </w:rPr>
        <w:t>О применении меры дисциплинарного взыскания</w:t>
      </w:r>
    </w:p>
    <w:p w14:paraId="49CDAD74" w14:textId="77777777" w:rsidR="002D272B" w:rsidRDefault="002D272B" w:rsidP="003072D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728409F6" w14:textId="77777777" w:rsidR="002D272B" w:rsidRDefault="002D272B" w:rsidP="003072DE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4E7F25DE" w14:textId="77777777" w:rsidR="002D272B" w:rsidRDefault="002D272B" w:rsidP="003072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40465">
        <w:rPr>
          <w:rFonts w:ascii="Times New Roman" w:hAnsi="Times New Roman" w:cs="Times New Roman"/>
          <w:sz w:val="26"/>
          <w:szCs w:val="26"/>
        </w:rPr>
        <w:t>Уважаемый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sz w:val="26"/>
          <w:szCs w:val="26"/>
        </w:rPr>
        <w:t>ая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E4046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______________________!</w:t>
      </w:r>
    </w:p>
    <w:p w14:paraId="7EDC8718" w14:textId="77777777" w:rsidR="002D272B" w:rsidRDefault="002D272B" w:rsidP="003072D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             </w:t>
      </w:r>
      <w:r w:rsidRPr="0087085B">
        <w:rPr>
          <w:rFonts w:ascii="Times New Roman" w:hAnsi="Times New Roman" w:cs="Times New Roman"/>
          <w:i/>
          <w:sz w:val="26"/>
          <w:szCs w:val="26"/>
          <w:vertAlign w:val="subscript"/>
        </w:rPr>
        <w:t>имя отчество декана</w:t>
      </w:r>
    </w:p>
    <w:p w14:paraId="6D378E90" w14:textId="77777777" w:rsidR="002D272B" w:rsidRDefault="002D272B" w:rsidP="003072D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7652B6B" w14:textId="646E6532" w:rsidR="002D272B" w:rsidRDefault="002D272B" w:rsidP="003072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7085B">
        <w:rPr>
          <w:rFonts w:ascii="Times New Roman" w:hAnsi="Times New Roman" w:cs="Times New Roman"/>
          <w:i/>
          <w:sz w:val="26"/>
          <w:szCs w:val="26"/>
        </w:rPr>
        <w:t>«Дата»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gramStart"/>
      <w:r w:rsidRPr="0087085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7085B">
        <w:rPr>
          <w:rFonts w:ascii="Times New Roman" w:hAnsi="Times New Roman" w:cs="Times New Roman"/>
          <w:i/>
          <w:sz w:val="26"/>
          <w:szCs w:val="26"/>
        </w:rPr>
        <w:t xml:space="preserve"> «время»</w:t>
      </w:r>
      <w:r>
        <w:rPr>
          <w:rFonts w:ascii="Times New Roman" w:hAnsi="Times New Roman" w:cs="Times New Roman"/>
          <w:sz w:val="26"/>
          <w:szCs w:val="26"/>
        </w:rPr>
        <w:t xml:space="preserve"> при проверке письменной</w:t>
      </w:r>
      <w:r w:rsidR="004C36E5">
        <w:rPr>
          <w:rFonts w:ascii="Times New Roman" w:hAnsi="Times New Roman" w:cs="Times New Roman"/>
          <w:sz w:val="26"/>
          <w:szCs w:val="26"/>
        </w:rPr>
        <w:t xml:space="preserve"> работы ____________________</w:t>
      </w:r>
    </w:p>
    <w:p w14:paraId="4F3F5A26" w14:textId="7A2D0B8C" w:rsidR="002D272B" w:rsidRDefault="004C36E5" w:rsidP="003072DE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</w:t>
      </w:r>
      <w:r w:rsidR="002D272B" w:rsidRPr="0087085B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вид письменной работы</w:t>
      </w:r>
      <w:r w:rsidR="002D272B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: курсовая работа, эссе, реферат, др.                                 </w:t>
      </w:r>
    </w:p>
    <w:p w14:paraId="4C723913" w14:textId="17B4AA10" w:rsidR="002D272B" w:rsidRDefault="002D272B" w:rsidP="003072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студента 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курса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ьной программы «__________»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</w:t>
      </w: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факультета</w:t>
      </w:r>
      <w:r w:rsidR="004C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</w:t>
      </w:r>
    </w:p>
    <w:p w14:paraId="55045C80" w14:textId="77777777" w:rsidR="002D272B" w:rsidRDefault="002D272B" w:rsidP="003072D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                               наименование образовательной программы          наименование факультета</w:t>
      </w:r>
    </w:p>
    <w:p w14:paraId="235D8919" w14:textId="77777777" w:rsidR="002D272B" w:rsidRDefault="002D272B" w:rsidP="003072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 на тему: «__________________»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был обнаружен факт</w:t>
      </w:r>
      <w:r w:rsidRPr="001456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нарушения </w:t>
      </w:r>
    </w:p>
    <w:p w14:paraId="56613B74" w14:textId="2F029A52" w:rsidR="002D272B" w:rsidRPr="00D777D9" w:rsidRDefault="002D272B" w:rsidP="003072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ФИО</w:t>
      </w:r>
      <w:r w:rsidRPr="00D777D9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студента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указать тему работ</w:t>
      </w:r>
      <w:r w:rsidR="004C36E5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ы</w:t>
      </w:r>
    </w:p>
    <w:p w14:paraId="6B32B3E5" w14:textId="77777777" w:rsidR="002D272B" w:rsidRDefault="002D272B" w:rsidP="003072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A71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академических норм в виде плагиата.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132C4178" w14:textId="080132A5" w:rsidR="002D272B" w:rsidRDefault="002D272B" w:rsidP="003072D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 работе студента имеется высокий процент заимствований – ___% согласно системе «</w:t>
      </w:r>
      <w:proofErr w:type="spellStart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Антиплагиат</w:t>
      </w:r>
      <w:proofErr w:type="spellEnd"/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». Большинство из заимствований являются плагиатом, за который нельзя поставить положительную отметку. Например, студент ______</w:t>
      </w:r>
      <w:r w:rsidR="00BB06A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___________________________________________________________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______.</w:t>
      </w:r>
    </w:p>
    <w:p w14:paraId="23D85404" w14:textId="7F3AAB29" w:rsidR="002D272B" w:rsidRPr="00BB6D5C" w:rsidRDefault="00BB06AD" w:rsidP="00BB06AD">
      <w:pPr>
        <w:spacing w:after="0" w:line="240" w:lineRule="auto"/>
        <w:ind w:firstLine="709"/>
        <w:contextualSpacing/>
        <w:rPr>
          <w:rFonts w:ascii="Times New Roman" w:eastAsia="Arial" w:hAnsi="Times New Roman" w:cs="Times New Roman"/>
          <w:color w:val="000000"/>
          <w:sz w:val="26"/>
          <w:szCs w:val="26"/>
          <w:vertAlign w:val="subscript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               </w:t>
      </w:r>
      <w:r w:rsidR="002D272B" w:rsidRPr="00BB6D5C">
        <w:rPr>
          <w:rFonts w:ascii="Times New Roman" w:eastAsia="Arial" w:hAnsi="Times New Roman" w:cs="Times New Roman"/>
          <w:i/>
          <w:color w:val="000000"/>
          <w:sz w:val="26"/>
          <w:szCs w:val="26"/>
          <w:vertAlign w:val="subscript"/>
          <w:lang w:eastAsia="ru-RU"/>
        </w:rPr>
        <w:t>описание нарушения</w:t>
      </w:r>
    </w:p>
    <w:p w14:paraId="3D1BD281" w14:textId="77777777" w:rsidR="002D272B" w:rsidRDefault="002D272B" w:rsidP="003072D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Студент при написании работы использовал ______________________________</w:t>
      </w:r>
    </w:p>
    <w:p w14:paraId="6F67696A" w14:textId="2204B617" w:rsidR="002D272B" w:rsidRDefault="002D272B" w:rsidP="003072D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</w:t>
      </w:r>
      <w:r w:rsidR="002F6B0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</w:t>
      </w: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указать источник использования</w:t>
      </w:r>
      <w:r w:rsidRPr="00BB6D5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</w:t>
      </w: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и ссылку на него</w:t>
      </w:r>
      <w:r w:rsidRPr="00BB6D5C"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  <w:t xml:space="preserve"> </w:t>
      </w: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(</w:t>
      </w:r>
      <w:proofErr w:type="spellStart"/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интернет-ресурсы</w:t>
      </w:r>
      <w:proofErr w:type="spellEnd"/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, статьи и т.д.)</w:t>
      </w:r>
      <w:r w:rsidRPr="008A712A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</w:p>
    <w:p w14:paraId="6D43FD71" w14:textId="77777777" w:rsidR="002D272B" w:rsidRDefault="002D272B" w:rsidP="003072D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32D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 указания источника заимствования. </w:t>
      </w:r>
    </w:p>
    <w:p w14:paraId="645ED4A8" w14:textId="5215F4E3" w:rsidR="002D272B" w:rsidRDefault="002D272B" w:rsidP="003072DE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Тем самым, </w:t>
      </w:r>
      <w:r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_________________________ </w:t>
      </w:r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нарушил </w:t>
      </w:r>
      <w:r w:rsidRPr="00FA2E2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п. </w:t>
      </w:r>
      <w:r w:rsidR="00F53E8D" w:rsidRPr="00FA2E23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3.5.4</w:t>
      </w:r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Правил </w:t>
      </w:r>
      <w:proofErr w:type="gramStart"/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внутреннего</w:t>
      </w:r>
      <w:proofErr w:type="gramEnd"/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14:paraId="25110D92" w14:textId="77777777" w:rsidR="002D272B" w:rsidRPr="00BB6D5C" w:rsidRDefault="002D272B" w:rsidP="003072DE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i/>
          <w:color w:val="000000"/>
          <w:sz w:val="26"/>
          <w:szCs w:val="26"/>
          <w:vertAlign w:val="subscript"/>
          <w:lang w:eastAsia="ru-RU"/>
        </w:rPr>
      </w:pPr>
      <w:r>
        <w:rPr>
          <w:rFonts w:ascii="Times New Roman" w:eastAsia="Arial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</w:t>
      </w:r>
      <w:r w:rsidRPr="00BB6D5C">
        <w:rPr>
          <w:rFonts w:ascii="Times New Roman" w:eastAsia="Arial" w:hAnsi="Times New Roman" w:cs="Times New Roman"/>
          <w:i/>
          <w:color w:val="000000"/>
          <w:sz w:val="26"/>
          <w:szCs w:val="26"/>
          <w:vertAlign w:val="subscript"/>
          <w:lang w:eastAsia="ru-RU"/>
        </w:rPr>
        <w:t>ФИО студента</w:t>
      </w:r>
    </w:p>
    <w:p w14:paraId="4088F141" w14:textId="7FD420F4" w:rsidR="002D272B" w:rsidRPr="00BB6D5C" w:rsidRDefault="002D272B" w:rsidP="00A147B2">
      <w:pPr>
        <w:spacing w:after="0" w:line="240" w:lineRule="auto"/>
        <w:contextualSpacing/>
        <w:jc w:val="both"/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</w:pPr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распорядка </w:t>
      </w:r>
      <w:proofErr w:type="gramStart"/>
      <w:r w:rsidR="00BB06AD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>обучающихся</w:t>
      </w:r>
      <w:proofErr w:type="gramEnd"/>
      <w:r w:rsidRPr="00BB6D5C">
        <w:rPr>
          <w:rFonts w:ascii="Times New Roman" w:eastAsia="Arial" w:hAnsi="Times New Roman" w:cs="Times New Roman"/>
          <w:color w:val="000000"/>
          <w:sz w:val="26"/>
          <w:szCs w:val="26"/>
          <w:lang w:eastAsia="ru-RU"/>
        </w:rPr>
        <w:t xml:space="preserve"> НИУ ВШЭ.</w:t>
      </w:r>
    </w:p>
    <w:p w14:paraId="4C184D95" w14:textId="03D03E99" w:rsidR="002D272B" w:rsidRDefault="002D272B" w:rsidP="00A147B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На основании вышеизложенного прошу Вас рассмотреть вопрос о применении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мер</w:t>
      </w:r>
      <w:r w:rsidR="004C36E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дисциплинарного </w:t>
      </w:r>
      <w:r w:rsidR="002F6B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взыскания в виде 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</w:t>
      </w:r>
    </w:p>
    <w:p w14:paraId="5B6533EE" w14:textId="3EB7E997" w:rsidR="002D272B" w:rsidRPr="00BB6D5C" w:rsidRDefault="002D272B" w:rsidP="003072D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vertAlign w:val="subscript"/>
          <w:lang w:eastAsia="ru-RU"/>
        </w:rPr>
      </w:pP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ФИО студента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</w:t>
      </w:r>
      <w:r w:rsidR="002F6B0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выбрать нужное: </w:t>
      </w: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замечани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е</w:t>
      </w:r>
      <w:r w:rsidRPr="00BB6D5C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, выговор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, отчисление</w:t>
      </w:r>
    </w:p>
    <w:p w14:paraId="54861364" w14:textId="77777777" w:rsidR="002D272B" w:rsidRDefault="002D272B" w:rsidP="003072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6A2CCAE" w14:textId="77777777" w:rsidR="002D272B" w:rsidRDefault="002D272B" w:rsidP="003072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1E92F186" w14:textId="72A76003" w:rsidR="002D272B" w:rsidRDefault="002D272B" w:rsidP="003072D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E32D7">
        <w:rPr>
          <w:rFonts w:ascii="Times New Roman" w:hAnsi="Times New Roman" w:cs="Times New Roman"/>
          <w:sz w:val="26"/>
          <w:szCs w:val="26"/>
        </w:rPr>
        <w:t>Приложени</w:t>
      </w:r>
      <w:r w:rsidR="00A147B2">
        <w:rPr>
          <w:rFonts w:ascii="Times New Roman" w:hAnsi="Times New Roman" w:cs="Times New Roman"/>
          <w:sz w:val="26"/>
          <w:szCs w:val="26"/>
        </w:rPr>
        <w:t>я</w:t>
      </w:r>
      <w:r w:rsidRPr="001E32D7">
        <w:rPr>
          <w:rFonts w:ascii="Times New Roman" w:hAnsi="Times New Roman" w:cs="Times New Roman"/>
          <w:sz w:val="26"/>
          <w:szCs w:val="26"/>
        </w:rPr>
        <w:t>:</w:t>
      </w:r>
    </w:p>
    <w:p w14:paraId="06487202" w14:textId="773E297E" w:rsidR="002D272B" w:rsidRDefault="002D272B" w:rsidP="003072DE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Заимствования в письменной работе.</w:t>
      </w:r>
    </w:p>
    <w:p w14:paraId="244A5F6A" w14:textId="77777777" w:rsidR="002D272B" w:rsidRDefault="002D272B" w:rsidP="003072DE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Письменная работа студента ________________________________________.</w:t>
      </w:r>
    </w:p>
    <w:p w14:paraId="543B312F" w14:textId="77777777" w:rsidR="002D272B" w:rsidRPr="009351B1" w:rsidRDefault="002D272B" w:rsidP="003072DE">
      <w:pPr>
        <w:pStyle w:val="a3"/>
        <w:spacing w:line="240" w:lineRule="auto"/>
        <w:ind w:left="1069"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 xml:space="preserve">                                                                         </w:t>
      </w:r>
      <w:r w:rsidRPr="009351B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bscript"/>
          <w:lang w:eastAsia="ru-RU"/>
        </w:rPr>
        <w:t>указать вид работы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и ФИО студента</w:t>
      </w:r>
    </w:p>
    <w:p w14:paraId="7DDAC371" w14:textId="77777777" w:rsidR="002D272B" w:rsidRDefault="002D272B" w:rsidP="003072DE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Отчёт системы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Антиплагиат</w:t>
      </w:r>
      <w:proofErr w:type="spellEnd"/>
      <w:r>
        <w:rPr>
          <w:rFonts w:ascii="Times New Roman" w:hAnsi="Times New Roman" w:cs="Times New Roman"/>
          <w:sz w:val="26"/>
          <w:szCs w:val="26"/>
        </w:rPr>
        <w:t>» (при наличии).</w:t>
      </w:r>
    </w:p>
    <w:p w14:paraId="4C88D16B" w14:textId="77777777" w:rsidR="002D272B" w:rsidRDefault="002D272B" w:rsidP="003072DE">
      <w:pPr>
        <w:pStyle w:val="a3"/>
        <w:numPr>
          <w:ilvl w:val="0"/>
          <w:numId w:val="7"/>
        </w:numPr>
        <w:spacing w:after="1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Другие документы, подтверждающие факт нарушения.</w:t>
      </w:r>
    </w:p>
    <w:p w14:paraId="37D6CA04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4610D49E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EB99116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7FFFAABE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E462C3E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51C0BAF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FF90527" w14:textId="50DC79CA" w:rsidR="002D272B" w:rsidRDefault="002F6B0A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___________________</w:t>
      </w:r>
      <w:r w:rsidR="002D272B">
        <w:rPr>
          <w:rFonts w:ascii="Times New Roman" w:hAnsi="Times New Roman" w:cs="Times New Roman"/>
          <w:i/>
          <w:sz w:val="26"/>
          <w:szCs w:val="26"/>
        </w:rPr>
        <w:t>___              __</w:t>
      </w:r>
      <w:r>
        <w:rPr>
          <w:rFonts w:ascii="Times New Roman" w:hAnsi="Times New Roman" w:cs="Times New Roman"/>
          <w:i/>
          <w:sz w:val="26"/>
          <w:szCs w:val="26"/>
        </w:rPr>
        <w:t>___</w:t>
      </w:r>
      <w:r w:rsidR="002D272B">
        <w:rPr>
          <w:rFonts w:ascii="Times New Roman" w:hAnsi="Times New Roman" w:cs="Times New Roman"/>
          <w:i/>
          <w:sz w:val="26"/>
          <w:szCs w:val="26"/>
        </w:rPr>
        <w:t xml:space="preserve">_______         </w:t>
      </w:r>
      <w:r>
        <w:rPr>
          <w:rFonts w:ascii="Times New Roman" w:hAnsi="Times New Roman" w:cs="Times New Roman"/>
          <w:i/>
          <w:sz w:val="26"/>
          <w:szCs w:val="26"/>
        </w:rPr>
        <w:t xml:space="preserve">           _________________</w:t>
      </w:r>
      <w:r w:rsidR="002D272B">
        <w:rPr>
          <w:rFonts w:ascii="Times New Roman" w:hAnsi="Times New Roman" w:cs="Times New Roman"/>
          <w:i/>
          <w:sz w:val="26"/>
          <w:szCs w:val="26"/>
        </w:rPr>
        <w:t>______</w:t>
      </w:r>
    </w:p>
    <w:p w14:paraId="5F477512" w14:textId="5E6E8773" w:rsidR="002D272B" w:rsidRPr="009351B1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д</w:t>
      </w:r>
      <w:r w:rsidR="004C36E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олжность </w:t>
      </w:r>
      <w:proofErr w:type="gramStart"/>
      <w:r w:rsidR="004C36E5">
        <w:rPr>
          <w:rFonts w:ascii="Times New Roman" w:hAnsi="Times New Roman" w:cs="Times New Roman"/>
          <w:i/>
          <w:sz w:val="26"/>
          <w:szCs w:val="26"/>
          <w:vertAlign w:val="subscript"/>
        </w:rPr>
        <w:t>обнаружив</w:t>
      </w:r>
      <w:r w:rsidR="004C36E5"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>шего</w:t>
      </w:r>
      <w:proofErr w:type="gramEnd"/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       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>(подпись)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  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</w:t>
      </w:r>
      <w:r w:rsidR="00A147B2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ФИО обнаружившего</w:t>
      </w:r>
    </w:p>
    <w:p w14:paraId="53630D74" w14:textId="514F1D2B" w:rsidR="002D272B" w:rsidRPr="009351B1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</w:t>
      </w:r>
      <w:r w:rsidR="004C36E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проступок </w:t>
      </w:r>
      <w:r w:rsidR="004C36E5">
        <w:rPr>
          <w:rFonts w:ascii="Times New Roman" w:hAnsi="Times New Roman" w:cs="Times New Roman"/>
          <w:i/>
          <w:sz w:val="26"/>
          <w:szCs w:val="26"/>
          <w:vertAlign w:val="subscript"/>
        </w:rPr>
        <w:t>лица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                     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</w:t>
      </w:r>
      <w:r w:rsidR="004C36E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</w:t>
      </w:r>
      <w:r w:rsidR="004C36E5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</w:t>
      </w:r>
      <w:r w:rsidRPr="009351B1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проступок </w:t>
      </w:r>
      <w:r w:rsidR="004C36E5">
        <w:rPr>
          <w:rFonts w:ascii="Times New Roman" w:hAnsi="Times New Roman" w:cs="Times New Roman"/>
          <w:i/>
          <w:sz w:val="26"/>
          <w:szCs w:val="26"/>
          <w:vertAlign w:val="subscript"/>
        </w:rPr>
        <w:t>лица</w:t>
      </w:r>
    </w:p>
    <w:p w14:paraId="1A07F3C9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2014ED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377D61C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FCF96B2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Дата                                                                                                    </w:t>
      </w:r>
    </w:p>
    <w:p w14:paraId="09D51943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F36D6B6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14:paraId="05D7E6E0" w14:textId="77777777" w:rsidR="002D272B" w:rsidRDefault="002D272B" w:rsidP="003072D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14:paraId="46C0E249" w14:textId="77777777" w:rsidR="002D272B" w:rsidRDefault="002D272B" w:rsidP="003072D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14:paraId="506F38A1" w14:textId="6B9DCF0D" w:rsidR="00EF769F" w:rsidRDefault="00EF769F" w:rsidP="003072DE">
      <w:pPr>
        <w:spacing w:line="240" w:lineRule="auto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A147B2">
        <w:rPr>
          <w:rFonts w:ascii="Times New Roman" w:hAnsi="Times New Roman" w:cs="Times New Roman"/>
          <w:sz w:val="26"/>
          <w:szCs w:val="26"/>
        </w:rPr>
        <w:t>служебной записке</w:t>
      </w:r>
    </w:p>
    <w:p w14:paraId="70B5EC39" w14:textId="77777777" w:rsidR="002D272B" w:rsidRDefault="002D272B" w:rsidP="003072D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7C59BAB5" w14:textId="77777777" w:rsidR="00EF769F" w:rsidRDefault="00EF769F" w:rsidP="003072D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E344185" w14:textId="77777777" w:rsidR="002D272B" w:rsidRDefault="002D272B" w:rsidP="003072DE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Заимствования в письменной работе____________ студента ______________________</w:t>
      </w:r>
    </w:p>
    <w:p w14:paraId="05C233B5" w14:textId="77777777" w:rsidR="002D272B" w:rsidRPr="00145628" w:rsidRDefault="002D272B" w:rsidP="003072D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                                        </w:t>
      </w:r>
      <w:r w:rsidRPr="00145628"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145628">
        <w:rPr>
          <w:rFonts w:ascii="Times New Roman" w:hAnsi="Times New Roman" w:cs="Times New Roman"/>
          <w:i/>
          <w:sz w:val="26"/>
          <w:szCs w:val="26"/>
          <w:vertAlign w:val="subscript"/>
        </w:rPr>
        <w:t>указать вид работы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>, название работы</w:t>
      </w:r>
      <w:r w:rsidRPr="00145628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</w:t>
      </w:r>
      <w:r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                   указать </w:t>
      </w:r>
      <w:r w:rsidRPr="00145628">
        <w:rPr>
          <w:rFonts w:ascii="Times New Roman" w:hAnsi="Times New Roman" w:cs="Times New Roman"/>
          <w:i/>
          <w:sz w:val="26"/>
          <w:szCs w:val="26"/>
          <w:vertAlign w:val="subscript"/>
        </w:rPr>
        <w:t xml:space="preserve">ФИО студента </w:t>
      </w:r>
    </w:p>
    <w:p w14:paraId="06465690" w14:textId="77777777" w:rsidR="002D272B" w:rsidRDefault="002D272B" w:rsidP="003072D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Источник заимствования: ___________________________________________________</w:t>
      </w:r>
    </w:p>
    <w:p w14:paraId="53738171" w14:textId="77777777" w:rsidR="002D272B" w:rsidRPr="004C36E5" w:rsidRDefault="002D272B" w:rsidP="003072DE">
      <w:pPr>
        <w:spacing w:line="240" w:lineRule="auto"/>
        <w:contextualSpacing/>
        <w:jc w:val="center"/>
        <w:rPr>
          <w:rFonts w:ascii="Times New Roman" w:hAnsi="Times New Roman" w:cs="Times New Roman"/>
          <w:i/>
          <w:sz w:val="26"/>
          <w:szCs w:val="26"/>
          <w:vertAlign w:val="subscript"/>
        </w:rPr>
      </w:pP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                                 </w:t>
      </w:r>
      <w:r w:rsidRPr="004C36E5">
        <w:rPr>
          <w:rFonts w:ascii="Times New Roman" w:hAnsi="Times New Roman" w:cs="Times New Roman"/>
          <w:i/>
          <w:sz w:val="26"/>
          <w:szCs w:val="26"/>
          <w:vertAlign w:val="subscript"/>
        </w:rPr>
        <w:t>указать ссылку на источник заимствования</w:t>
      </w:r>
    </w:p>
    <w:tbl>
      <w:tblPr>
        <w:tblStyle w:val="af"/>
        <w:tblpPr w:leftFromText="180" w:rightFromText="180" w:vertAnchor="page" w:horzAnchor="margin" w:tblpY="394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D272B" w:rsidRPr="009A613A" w14:paraId="36287CC9" w14:textId="77777777" w:rsidTr="00480243">
        <w:tc>
          <w:tcPr>
            <w:tcW w:w="4672" w:type="dxa"/>
          </w:tcPr>
          <w:p w14:paraId="1139AF8F" w14:textId="77777777" w:rsidR="002D272B" w:rsidRPr="009A613A" w:rsidRDefault="002D272B" w:rsidP="003072DE">
            <w:pPr>
              <w:contextualSpacing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У студента</w:t>
            </w:r>
          </w:p>
        </w:tc>
        <w:tc>
          <w:tcPr>
            <w:tcW w:w="4673" w:type="dxa"/>
          </w:tcPr>
          <w:p w14:paraId="6D10BCD1" w14:textId="77777777" w:rsidR="002D272B" w:rsidRPr="009A613A" w:rsidRDefault="002D272B" w:rsidP="003072DE">
            <w:pPr>
              <w:contextualSpacing/>
              <w:jc w:val="center"/>
              <w:rPr>
                <w:rFonts w:eastAsia="Arial"/>
                <w:color w:val="000000"/>
                <w:sz w:val="26"/>
                <w:szCs w:val="26"/>
              </w:rPr>
            </w:pPr>
            <w:r>
              <w:rPr>
                <w:rFonts w:eastAsia="Arial"/>
                <w:color w:val="000000"/>
                <w:sz w:val="26"/>
                <w:szCs w:val="26"/>
              </w:rPr>
              <w:t>В источнике</w:t>
            </w:r>
          </w:p>
        </w:tc>
      </w:tr>
      <w:tr w:rsidR="002D272B" w:rsidRPr="009A613A" w14:paraId="6403F6ED" w14:textId="77777777" w:rsidTr="00480243">
        <w:tc>
          <w:tcPr>
            <w:tcW w:w="4672" w:type="dxa"/>
          </w:tcPr>
          <w:p w14:paraId="4A48035C" w14:textId="77777777" w:rsidR="002D272B" w:rsidRDefault="002D272B" w:rsidP="003072DE">
            <w:pPr>
              <w:contextualSpacing/>
              <w:jc w:val="both"/>
              <w:rPr>
                <w:rFonts w:eastAsia="Arial"/>
                <w:i/>
                <w:color w:val="000000"/>
                <w:sz w:val="26"/>
                <w:szCs w:val="26"/>
              </w:rPr>
            </w:pPr>
            <w:r>
              <w:rPr>
                <w:rFonts w:eastAsia="Arial"/>
                <w:i/>
                <w:color w:val="000000"/>
                <w:sz w:val="26"/>
                <w:szCs w:val="26"/>
              </w:rPr>
              <w:t>_________________________________</w:t>
            </w:r>
          </w:p>
          <w:p w14:paraId="47B5C02E" w14:textId="5F0FAA14" w:rsidR="002D272B" w:rsidRPr="00F838A3" w:rsidRDefault="004C36E5" w:rsidP="003072DE">
            <w:pPr>
              <w:contextualSpacing/>
              <w:jc w:val="both"/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</w:pPr>
            <w:r w:rsidRPr="00F838A3"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  <w:t>указать цитаты из письменной работы студента с указанием страни</w:t>
            </w:r>
            <w:proofErr w:type="gramStart"/>
            <w:r w:rsidRPr="00F838A3"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  <w:t>ц(</w:t>
            </w:r>
            <w:proofErr w:type="gramEnd"/>
            <w:r w:rsidRPr="00F838A3"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  <w:t>ы) работы.</w:t>
            </w:r>
          </w:p>
        </w:tc>
        <w:tc>
          <w:tcPr>
            <w:tcW w:w="4673" w:type="dxa"/>
          </w:tcPr>
          <w:p w14:paraId="229A83CC" w14:textId="77777777" w:rsidR="002D272B" w:rsidRDefault="002D272B" w:rsidP="003072DE">
            <w:pPr>
              <w:contextualSpacing/>
              <w:jc w:val="both"/>
              <w:rPr>
                <w:rFonts w:eastAsia="Arial"/>
                <w:i/>
                <w:color w:val="000000"/>
                <w:sz w:val="26"/>
                <w:szCs w:val="26"/>
              </w:rPr>
            </w:pPr>
            <w:r>
              <w:rPr>
                <w:rFonts w:eastAsia="Arial"/>
                <w:i/>
                <w:color w:val="000000"/>
                <w:sz w:val="26"/>
                <w:szCs w:val="26"/>
              </w:rPr>
              <w:t>__________________________________</w:t>
            </w:r>
          </w:p>
          <w:p w14:paraId="1CBEEFD8" w14:textId="58B0F49C" w:rsidR="002D272B" w:rsidRPr="00F838A3" w:rsidRDefault="004C36E5" w:rsidP="003072DE">
            <w:pPr>
              <w:contextualSpacing/>
              <w:jc w:val="both"/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</w:pPr>
            <w:r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  <w:t>у</w:t>
            </w:r>
            <w:r w:rsidRPr="00F838A3"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  <w:t>казать цитаты из источника заимствования с указанием страни</w:t>
            </w:r>
            <w:proofErr w:type="gramStart"/>
            <w:r w:rsidRPr="00F838A3"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  <w:t>ц(</w:t>
            </w:r>
            <w:proofErr w:type="gramEnd"/>
            <w:r w:rsidRPr="00F838A3">
              <w:rPr>
                <w:rFonts w:eastAsia="Arial"/>
                <w:i/>
                <w:color w:val="000000"/>
                <w:sz w:val="26"/>
                <w:szCs w:val="26"/>
                <w:vertAlign w:val="subscript"/>
              </w:rPr>
              <w:t>ы) работы.</w:t>
            </w:r>
            <w:bookmarkStart w:id="0" w:name="_GoBack"/>
            <w:bookmarkEnd w:id="0"/>
          </w:p>
        </w:tc>
      </w:tr>
    </w:tbl>
    <w:p w14:paraId="0724CA8D" w14:textId="77777777" w:rsidR="002D272B" w:rsidRDefault="002D272B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5ADA3F6" w14:textId="77777777" w:rsidR="00EF769F" w:rsidRDefault="00EF769F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95CBC39" w14:textId="77777777" w:rsidR="00EF769F" w:rsidRDefault="00EF769F" w:rsidP="003072DE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2DD7B71" w14:textId="77777777" w:rsidR="00D05FEE" w:rsidRDefault="00D05FEE" w:rsidP="003072D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</w:p>
    <w:p w14:paraId="50B94D3D" w14:textId="7F33BA4C" w:rsidR="0017050C" w:rsidRDefault="0017050C" w:rsidP="003072DE">
      <w:pPr>
        <w:spacing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7050C" w:rsidSect="00ED7B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8DECDE" w14:textId="77777777" w:rsidR="00D02C46" w:rsidRDefault="00D02C46" w:rsidP="00EB2033">
      <w:pPr>
        <w:spacing w:after="0" w:line="240" w:lineRule="auto"/>
      </w:pPr>
      <w:r>
        <w:separator/>
      </w:r>
    </w:p>
  </w:endnote>
  <w:endnote w:type="continuationSeparator" w:id="0">
    <w:p w14:paraId="4AFF161A" w14:textId="77777777" w:rsidR="00D02C46" w:rsidRDefault="00D02C46" w:rsidP="00EB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76CD7" w14:textId="77777777" w:rsidR="00D02C46" w:rsidRDefault="00D02C46" w:rsidP="00EB2033">
      <w:pPr>
        <w:spacing w:after="0" w:line="240" w:lineRule="auto"/>
      </w:pPr>
      <w:r>
        <w:separator/>
      </w:r>
    </w:p>
  </w:footnote>
  <w:footnote w:type="continuationSeparator" w:id="0">
    <w:p w14:paraId="15F6D16F" w14:textId="77777777" w:rsidR="00D02C46" w:rsidRDefault="00D02C46" w:rsidP="00EB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52A86"/>
    <w:multiLevelType w:val="hybridMultilevel"/>
    <w:tmpl w:val="1B642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94AA4"/>
    <w:multiLevelType w:val="hybridMultilevel"/>
    <w:tmpl w:val="C61CBAC6"/>
    <w:lvl w:ilvl="0" w:tplc="5E36C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F80CE0"/>
    <w:multiLevelType w:val="multilevel"/>
    <w:tmpl w:val="51D4AC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3FE506AB"/>
    <w:multiLevelType w:val="hybridMultilevel"/>
    <w:tmpl w:val="3378D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177CB"/>
    <w:multiLevelType w:val="hybridMultilevel"/>
    <w:tmpl w:val="C90EB81A"/>
    <w:lvl w:ilvl="0" w:tplc="53F8BE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95524"/>
    <w:multiLevelType w:val="hybridMultilevel"/>
    <w:tmpl w:val="39862F8E"/>
    <w:lvl w:ilvl="0" w:tplc="D0A25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4712DC"/>
    <w:multiLevelType w:val="hybridMultilevel"/>
    <w:tmpl w:val="BBDA2496"/>
    <w:lvl w:ilvl="0" w:tplc="10CE31F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8" w:hanging="360"/>
      </w:pPr>
    </w:lvl>
    <w:lvl w:ilvl="2" w:tplc="0419001B">
      <w:start w:val="1"/>
      <w:numFmt w:val="lowerRoman"/>
      <w:lvlText w:val="%3."/>
      <w:lvlJc w:val="right"/>
      <w:pPr>
        <w:ind w:left="2568" w:hanging="180"/>
      </w:pPr>
    </w:lvl>
    <w:lvl w:ilvl="3" w:tplc="0419000F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7">
    <w:nsid w:val="730434FC"/>
    <w:multiLevelType w:val="hybridMultilevel"/>
    <w:tmpl w:val="05000D0E"/>
    <w:lvl w:ilvl="0" w:tplc="10C83E4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FCA3BF5"/>
    <w:multiLevelType w:val="multilevel"/>
    <w:tmpl w:val="BA0A816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3A"/>
    <w:rsid w:val="00096D0A"/>
    <w:rsid w:val="00124C58"/>
    <w:rsid w:val="00124D65"/>
    <w:rsid w:val="0017050C"/>
    <w:rsid w:val="001B426C"/>
    <w:rsid w:val="002471B1"/>
    <w:rsid w:val="002539DB"/>
    <w:rsid w:val="002A4277"/>
    <w:rsid w:val="002C2041"/>
    <w:rsid w:val="002D272B"/>
    <w:rsid w:val="002F21FB"/>
    <w:rsid w:val="002F2BD0"/>
    <w:rsid w:val="002F6B0A"/>
    <w:rsid w:val="003059E3"/>
    <w:rsid w:val="003072DE"/>
    <w:rsid w:val="003149D9"/>
    <w:rsid w:val="0033503A"/>
    <w:rsid w:val="003B57DD"/>
    <w:rsid w:val="003C3051"/>
    <w:rsid w:val="00470122"/>
    <w:rsid w:val="0047478C"/>
    <w:rsid w:val="004C36E5"/>
    <w:rsid w:val="004D7B83"/>
    <w:rsid w:val="004F2E43"/>
    <w:rsid w:val="004F6D85"/>
    <w:rsid w:val="00515D09"/>
    <w:rsid w:val="005461E4"/>
    <w:rsid w:val="00562870"/>
    <w:rsid w:val="00576E1D"/>
    <w:rsid w:val="005B64FA"/>
    <w:rsid w:val="006065E8"/>
    <w:rsid w:val="006900F5"/>
    <w:rsid w:val="006A0579"/>
    <w:rsid w:val="006D0CB5"/>
    <w:rsid w:val="00701C17"/>
    <w:rsid w:val="00722044"/>
    <w:rsid w:val="00751548"/>
    <w:rsid w:val="00784F23"/>
    <w:rsid w:val="007A6CF7"/>
    <w:rsid w:val="008875DE"/>
    <w:rsid w:val="008A55D2"/>
    <w:rsid w:val="008D4537"/>
    <w:rsid w:val="008E0299"/>
    <w:rsid w:val="008E3685"/>
    <w:rsid w:val="00942C35"/>
    <w:rsid w:val="0094446A"/>
    <w:rsid w:val="00990B37"/>
    <w:rsid w:val="009E1956"/>
    <w:rsid w:val="00A147B2"/>
    <w:rsid w:val="00A24C45"/>
    <w:rsid w:val="00A7188C"/>
    <w:rsid w:val="00AB7346"/>
    <w:rsid w:val="00AE6B64"/>
    <w:rsid w:val="00B302E0"/>
    <w:rsid w:val="00B33AE5"/>
    <w:rsid w:val="00B83DD2"/>
    <w:rsid w:val="00B93838"/>
    <w:rsid w:val="00B94C5F"/>
    <w:rsid w:val="00BB06AD"/>
    <w:rsid w:val="00BB54B7"/>
    <w:rsid w:val="00BE42D0"/>
    <w:rsid w:val="00BE48D5"/>
    <w:rsid w:val="00C0314D"/>
    <w:rsid w:val="00C406B5"/>
    <w:rsid w:val="00CA4F59"/>
    <w:rsid w:val="00D02C46"/>
    <w:rsid w:val="00D05FEE"/>
    <w:rsid w:val="00D120A6"/>
    <w:rsid w:val="00D73AE3"/>
    <w:rsid w:val="00E27640"/>
    <w:rsid w:val="00E3306D"/>
    <w:rsid w:val="00E34E51"/>
    <w:rsid w:val="00E7310A"/>
    <w:rsid w:val="00E77ADD"/>
    <w:rsid w:val="00E855DC"/>
    <w:rsid w:val="00E9197D"/>
    <w:rsid w:val="00E91AE9"/>
    <w:rsid w:val="00EB2033"/>
    <w:rsid w:val="00EC26FE"/>
    <w:rsid w:val="00ED510C"/>
    <w:rsid w:val="00ED7B48"/>
    <w:rsid w:val="00EF769F"/>
    <w:rsid w:val="00F14040"/>
    <w:rsid w:val="00F20CA9"/>
    <w:rsid w:val="00F53E8D"/>
    <w:rsid w:val="00F86AC0"/>
    <w:rsid w:val="00F90CC6"/>
    <w:rsid w:val="00FA03F5"/>
    <w:rsid w:val="00FA2E23"/>
    <w:rsid w:val="00FC1BAE"/>
    <w:rsid w:val="00FF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05D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F23"/>
    <w:pPr>
      <w:ind w:left="720"/>
      <w:contextualSpacing/>
    </w:pPr>
  </w:style>
  <w:style w:type="character" w:styleId="a4">
    <w:name w:val="footnote reference"/>
    <w:basedOn w:val="a0"/>
    <w:unhideWhenUsed/>
    <w:rsid w:val="00EB2033"/>
    <w:rPr>
      <w:vertAlign w:val="superscript"/>
    </w:rPr>
  </w:style>
  <w:style w:type="paragraph" w:styleId="a5">
    <w:name w:val="Balloon Text"/>
    <w:basedOn w:val="a"/>
    <w:link w:val="a6"/>
    <w:uiPriority w:val="99"/>
    <w:semiHidden/>
    <w:unhideWhenUsed/>
    <w:rsid w:val="00A71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88C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F3DE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3DE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FF3DE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3DE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FF3DE1"/>
    <w:rPr>
      <w:b/>
      <w:bCs/>
      <w:sz w:val="20"/>
      <w:szCs w:val="20"/>
    </w:rPr>
  </w:style>
  <w:style w:type="paragraph" w:styleId="ac">
    <w:name w:val="Revision"/>
    <w:hidden/>
    <w:uiPriority w:val="99"/>
    <w:semiHidden/>
    <w:rsid w:val="00990B37"/>
    <w:pPr>
      <w:spacing w:after="0" w:line="240" w:lineRule="auto"/>
    </w:pPr>
  </w:style>
  <w:style w:type="paragraph" w:styleId="ad">
    <w:name w:val="footnote text"/>
    <w:basedOn w:val="a"/>
    <w:link w:val="ae"/>
    <w:unhideWhenUsed/>
    <w:rsid w:val="00D05F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D05FEE"/>
    <w:rPr>
      <w:sz w:val="20"/>
      <w:szCs w:val="20"/>
    </w:rPr>
  </w:style>
  <w:style w:type="paragraph" w:customStyle="1" w:styleId="1">
    <w:name w:val="Обычный1"/>
    <w:rsid w:val="00D05FEE"/>
    <w:pPr>
      <w:spacing w:after="0"/>
    </w:pPr>
    <w:rPr>
      <w:rFonts w:ascii="Arial" w:eastAsia="Arial" w:hAnsi="Arial" w:cs="Arial"/>
      <w:color w:val="000000"/>
      <w:lang w:eastAsia="ru-RU"/>
    </w:rPr>
  </w:style>
  <w:style w:type="table" w:styleId="af">
    <w:name w:val="Table Grid"/>
    <w:basedOn w:val="a1"/>
    <w:uiPriority w:val="39"/>
    <w:rsid w:val="00F86A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 СПб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 Алексей Михайлович</dc:creator>
  <cp:lastModifiedBy>Admin</cp:lastModifiedBy>
  <cp:revision>8</cp:revision>
  <cp:lastPrinted>2020-01-09T11:55:00Z</cp:lastPrinted>
  <dcterms:created xsi:type="dcterms:W3CDTF">2020-06-09T08:53:00Z</dcterms:created>
  <dcterms:modified xsi:type="dcterms:W3CDTF">2020-10-23T11:02:00Z</dcterms:modified>
</cp:coreProperties>
</file>