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3"/>
        <w:gridCol w:w="2197"/>
        <w:gridCol w:w="885"/>
        <w:gridCol w:w="3190"/>
      </w:tblGrid>
      <w:tr w:rsidR="00234DC7" w:rsidTr="00A231EA">
        <w:tc>
          <w:tcPr>
            <w:tcW w:w="5495" w:type="dxa"/>
            <w:gridSpan w:val="2"/>
          </w:tcPr>
          <w:p w:rsidR="00234DC7" w:rsidRDefault="00234DC7"/>
        </w:tc>
        <w:tc>
          <w:tcPr>
            <w:tcW w:w="4076" w:type="dxa"/>
            <w:gridSpan w:val="2"/>
          </w:tcPr>
          <w:p w:rsidR="00234DC7" w:rsidRPr="00234DC7" w:rsidRDefault="00234DC7" w:rsidP="00234D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Начальнику ОСУП</w:t>
            </w:r>
            <w:r w:rsidR="00E3010A">
              <w:rPr>
                <w:rFonts w:ascii="Times New Roman" w:hAnsi="Times New Roman" w:cs="Times New Roman"/>
                <w:sz w:val="24"/>
                <w:szCs w:val="24"/>
              </w:rPr>
              <w:br/>
              <w:t>по направлению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926E5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br/>
              <w:t>НИУ ВШЭ – Санкт-Петербург</w:t>
            </w:r>
          </w:p>
          <w:p w:rsidR="00234DC7" w:rsidRPr="00234DC7" w:rsidRDefault="001E76D6" w:rsidP="00234D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Демышевой А.А</w:t>
            </w:r>
            <w:r w:rsidR="00234DC7" w:rsidRPr="00234D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4DC7" w:rsidRPr="00234DC7" w:rsidRDefault="00234DC7" w:rsidP="00234D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от студента</w:t>
            </w:r>
            <w:r w:rsidR="007926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7926E5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="007926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 xml:space="preserve"> группы </w:t>
            </w:r>
            <w:r w:rsidR="00912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BPS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br/>
              <w:t>ОП «</w:t>
            </w:r>
            <w:r w:rsidR="007926E5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  <w:r w:rsidR="00D62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413">
              <w:rPr>
                <w:rFonts w:ascii="Times New Roman" w:hAnsi="Times New Roman" w:cs="Times New Roman"/>
                <w:sz w:val="24"/>
                <w:szCs w:val="24"/>
              </w:rPr>
              <w:br/>
              <w:t>и мировая политика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br/>
              <w:t>НИУ ВШЭ – Санкт-Петербург</w:t>
            </w:r>
          </w:p>
          <w:p w:rsidR="00234DC7" w:rsidRPr="00234DC7" w:rsidRDefault="00234DC7" w:rsidP="00234D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234DC7" w:rsidRDefault="00234DC7" w:rsidP="00234DC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34D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(ФИО студента</w:t>
            </w:r>
            <w:r w:rsidR="007926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proofErr w:type="spellStart"/>
            <w:r w:rsidR="007926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ки</w:t>
            </w:r>
            <w:proofErr w:type="spellEnd"/>
            <w:r w:rsidR="007926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  <w:r w:rsidRPr="00234D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234DC7" w:rsidRDefault="00234DC7" w:rsidP="00234DC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34DC7" w:rsidRDefault="00234DC7" w:rsidP="00234DC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34DC7" w:rsidRPr="00234DC7" w:rsidRDefault="00234DC7" w:rsidP="00234DC7">
            <w:pPr>
              <w:jc w:val="center"/>
              <w:rPr>
                <w:vertAlign w:val="superscript"/>
              </w:rPr>
            </w:pPr>
          </w:p>
        </w:tc>
      </w:tr>
      <w:tr w:rsidR="00234DC7" w:rsidTr="00A231EA">
        <w:tc>
          <w:tcPr>
            <w:tcW w:w="9571" w:type="dxa"/>
            <w:gridSpan w:val="4"/>
          </w:tcPr>
          <w:p w:rsidR="00234DC7" w:rsidRPr="00A231EA" w:rsidRDefault="00234DC7" w:rsidP="0023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234DC7" w:rsidRPr="00A231EA" w:rsidRDefault="00234DC7" w:rsidP="0023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DC7" w:rsidTr="00A231EA">
        <w:tc>
          <w:tcPr>
            <w:tcW w:w="9571" w:type="dxa"/>
            <w:gridSpan w:val="4"/>
          </w:tcPr>
          <w:p w:rsidR="00234DC7" w:rsidRPr="00A231EA" w:rsidRDefault="00234DC7" w:rsidP="001E76D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 xml:space="preserve">Прошу </w:t>
            </w:r>
            <w:r w:rsidR="00CC2D60">
              <w:rPr>
                <w:rFonts w:ascii="Times New Roman" w:hAnsi="Times New Roman" w:cs="Times New Roman"/>
                <w:sz w:val="24"/>
                <w:szCs w:val="24"/>
              </w:rPr>
              <w:t>разрешить изменение темы моей</w:t>
            </w: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5B74">
              <w:rPr>
                <w:rFonts w:ascii="Times New Roman" w:hAnsi="Times New Roman" w:cs="Times New Roman"/>
                <w:sz w:val="24"/>
                <w:szCs w:val="24"/>
              </w:rPr>
              <w:t>курсовой</w:t>
            </w:r>
            <w:r w:rsidR="00F65F95" w:rsidRPr="00F65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7493">
              <w:rPr>
                <w:rFonts w:ascii="Times New Roman" w:hAnsi="Times New Roman" w:cs="Times New Roman"/>
                <w:sz w:val="24"/>
                <w:szCs w:val="24"/>
              </w:rPr>
              <w:t xml:space="preserve">работы в </w:t>
            </w:r>
            <w:r w:rsidR="001E76D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1E76D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 xml:space="preserve"> учебном</w:t>
            </w:r>
            <w:r w:rsidR="00E15B74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D6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34DC7" w:rsidTr="00A231EA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234DC7" w:rsidRPr="00A231EA" w:rsidRDefault="0023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231EA" w:rsidRPr="00A231EA" w:rsidRDefault="00A23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A231EA" w:rsidRP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(наименование </w:t>
            </w:r>
            <w:r w:rsidR="00CC2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новой </w:t>
            </w:r>
            <w:r w:rsidRPr="00A231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темы на русском языке)</w:t>
            </w:r>
          </w:p>
        </w:tc>
      </w:tr>
      <w:tr w:rsidR="00A231EA" w:rsidTr="00A231EA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A231EA" w:rsidRPr="00A231EA" w:rsidRDefault="00A23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231EA" w:rsidRPr="00A231EA" w:rsidRDefault="00A23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(наименование </w:t>
            </w:r>
            <w:r w:rsidR="00CC2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новой </w:t>
            </w:r>
            <w:r w:rsidRPr="00A231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темы на английском языке)</w:t>
            </w:r>
          </w:p>
          <w:p w:rsidR="00CC2D60" w:rsidRDefault="00CC2D60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CC2D60" w:rsidRDefault="00CC2D60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CC2D60" w:rsidRPr="00A231EA" w:rsidRDefault="00CC2D60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3190" w:type="dxa"/>
          </w:tcPr>
          <w:p w:rsidR="00A231EA" w:rsidRDefault="00A231EA" w:rsidP="00A231E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(дата)</w:t>
            </w: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190" w:type="dxa"/>
            <w:gridSpan w:val="2"/>
          </w:tcPr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191" w:type="dxa"/>
          </w:tcPr>
          <w:p w:rsidR="00A231EA" w:rsidRDefault="00A231EA" w:rsidP="00A231E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студента)</w:t>
            </w: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A231EA" w:rsidTr="00A231EA">
        <w:tc>
          <w:tcPr>
            <w:tcW w:w="9571" w:type="dxa"/>
            <w:gridSpan w:val="4"/>
          </w:tcPr>
          <w:p w:rsidR="00A231EA" w:rsidRPr="00A231EA" w:rsidRDefault="00A231EA" w:rsidP="00A2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научным руководителем:</w:t>
            </w:r>
          </w:p>
        </w:tc>
      </w:tr>
      <w:tr w:rsidR="00234DC7" w:rsidTr="00A231EA">
        <w:tc>
          <w:tcPr>
            <w:tcW w:w="5495" w:type="dxa"/>
            <w:gridSpan w:val="2"/>
          </w:tcPr>
          <w:p w:rsidR="00A231EA" w:rsidRDefault="00A231E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EA" w:rsidRDefault="00A231E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EA" w:rsidRP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научного руководителя)</w:t>
            </w:r>
          </w:p>
        </w:tc>
        <w:tc>
          <w:tcPr>
            <w:tcW w:w="4076" w:type="dxa"/>
            <w:gridSpan w:val="2"/>
          </w:tcPr>
          <w:p w:rsidR="00234DC7" w:rsidRDefault="00234DC7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EA" w:rsidRDefault="00A231E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EA" w:rsidRP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tbl>
      <w:tblPr>
        <w:tblStyle w:val="1"/>
        <w:tblW w:w="9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1"/>
        <w:gridCol w:w="3999"/>
      </w:tblGrid>
      <w:tr w:rsidR="0087734F" w:rsidRPr="00A231EA" w:rsidTr="0087734F">
        <w:trPr>
          <w:trHeight w:val="248"/>
        </w:trPr>
        <w:tc>
          <w:tcPr>
            <w:tcW w:w="9390" w:type="dxa"/>
            <w:gridSpan w:val="2"/>
          </w:tcPr>
          <w:p w:rsidR="0087734F" w:rsidRPr="00A231EA" w:rsidRDefault="0087734F" w:rsidP="00014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 с академическим руководителем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 «Политология и мировая политика»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Start w:id="0" w:name="_GoBack"/>
            <w:bookmarkEnd w:id="0"/>
          </w:p>
        </w:tc>
      </w:tr>
      <w:tr w:rsidR="0087734F" w:rsidRPr="00A231EA" w:rsidTr="0087734F">
        <w:trPr>
          <w:trHeight w:val="815"/>
        </w:trPr>
        <w:tc>
          <w:tcPr>
            <w:tcW w:w="5391" w:type="dxa"/>
          </w:tcPr>
          <w:p w:rsidR="0087734F" w:rsidRDefault="0087734F" w:rsidP="0001443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4F" w:rsidRDefault="0087734F" w:rsidP="0001443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4F" w:rsidRPr="00A231EA" w:rsidRDefault="0087734F" w:rsidP="0001443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научного руководителя)</w:t>
            </w:r>
          </w:p>
        </w:tc>
        <w:tc>
          <w:tcPr>
            <w:tcW w:w="3999" w:type="dxa"/>
          </w:tcPr>
          <w:p w:rsidR="0087734F" w:rsidRDefault="0087734F" w:rsidP="0001443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4F" w:rsidRDefault="0087734F" w:rsidP="0001443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4F" w:rsidRPr="00A231EA" w:rsidRDefault="0087734F" w:rsidP="0001443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F42FDD" w:rsidRDefault="00F42FDD"/>
    <w:sectPr w:rsidR="00F42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C7"/>
    <w:rsid w:val="001E76D6"/>
    <w:rsid w:val="00234DC7"/>
    <w:rsid w:val="003E5857"/>
    <w:rsid w:val="006A47AB"/>
    <w:rsid w:val="007926E5"/>
    <w:rsid w:val="0087734F"/>
    <w:rsid w:val="00903B90"/>
    <w:rsid w:val="00912D33"/>
    <w:rsid w:val="00A231EA"/>
    <w:rsid w:val="00B653ED"/>
    <w:rsid w:val="00C37493"/>
    <w:rsid w:val="00CC2D60"/>
    <w:rsid w:val="00D62413"/>
    <w:rsid w:val="00E15B74"/>
    <w:rsid w:val="00E3010A"/>
    <w:rsid w:val="00EB0E91"/>
    <w:rsid w:val="00F42FDD"/>
    <w:rsid w:val="00F6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C1BF3"/>
  <w15:docId w15:val="{65446EE9-1EC7-4CC2-BF7A-7D73EBC4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77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NRU HSE SPB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Набока Аркадий Владимирович</dc:creator>
  <cp:lastModifiedBy>Демышева Анна Александровна</cp:lastModifiedBy>
  <cp:revision>3</cp:revision>
  <dcterms:created xsi:type="dcterms:W3CDTF">2020-11-23T11:01:00Z</dcterms:created>
  <dcterms:modified xsi:type="dcterms:W3CDTF">2020-12-17T09:58:00Z</dcterms:modified>
</cp:coreProperties>
</file>