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1436"/>
      </w:tblGrid>
      <w:tr w:rsidR="008560B6" w:rsidRPr="00CF2452" w:rsidTr="008D2737">
        <w:tc>
          <w:tcPr>
            <w:tcW w:w="4678" w:type="dxa"/>
            <w:gridSpan w:val="2"/>
          </w:tcPr>
          <w:p w:rsidR="000C6985" w:rsidRDefault="000C6985" w:rsidP="00BE2A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D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O:</w:t>
            </w:r>
            <w:r w:rsidRPr="00F36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C6985" w:rsidRPr="00CF2452" w:rsidRDefault="009E4779" w:rsidP="00BE2A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A.A</w:t>
            </w:r>
            <w:r w:rsidR="000C6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Demysheva</w:t>
            </w:r>
          </w:p>
          <w:p w:rsidR="000C6985" w:rsidRPr="000C6985" w:rsidRDefault="00CF2452" w:rsidP="00BE2A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of Study Office</w:t>
            </w:r>
          </w:p>
          <w:p w:rsidR="000C6985" w:rsidRDefault="00CF2452" w:rsidP="00BE2A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Undergraduate Programme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“Political Science and World Politics”</w:t>
            </w:r>
          </w:p>
          <w:p w:rsidR="008560B6" w:rsidRDefault="000C6985" w:rsidP="000C6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HSE – Saint-Petersburg</w:t>
            </w:r>
          </w:p>
          <w:p w:rsidR="000C6985" w:rsidRPr="000C6985" w:rsidRDefault="000C6985" w:rsidP="000C6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60B6" w:rsidRPr="00CF2452" w:rsidTr="008D2737">
        <w:tc>
          <w:tcPr>
            <w:tcW w:w="3227" w:type="dxa"/>
          </w:tcPr>
          <w:p w:rsidR="008560B6" w:rsidRPr="00CF2452" w:rsidRDefault="008560B6" w:rsidP="000C69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1" w:type="dxa"/>
          </w:tcPr>
          <w:p w:rsidR="008560B6" w:rsidRPr="000C6985" w:rsidRDefault="000C6985" w:rsidP="008D27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D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ROM:</w:t>
            </w:r>
          </w:p>
        </w:tc>
      </w:tr>
      <w:tr w:rsidR="002F271A" w:rsidRPr="00CF2452" w:rsidTr="008D2737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F271A" w:rsidRPr="00CF2452" w:rsidRDefault="002F271A" w:rsidP="00282A6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43E6" w:rsidRPr="00CF2452" w:rsidTr="008D2737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3E6" w:rsidRPr="00CF2452" w:rsidRDefault="006943E6" w:rsidP="006E0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43E6" w:rsidRPr="00CF2452" w:rsidTr="008D2737"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6943E6" w:rsidRPr="008D2737" w:rsidRDefault="008D2737" w:rsidP="000C6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</w:pPr>
            <w:r w:rsidRPr="00CF245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(student’s full name)</w:t>
            </w:r>
          </w:p>
        </w:tc>
      </w:tr>
      <w:tr w:rsidR="006943E6" w:rsidRPr="009E4779" w:rsidTr="008D2737">
        <w:tc>
          <w:tcPr>
            <w:tcW w:w="4678" w:type="dxa"/>
            <w:gridSpan w:val="2"/>
          </w:tcPr>
          <w:p w:rsidR="006943E6" w:rsidRPr="008D2737" w:rsidRDefault="008D2737" w:rsidP="008D27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Bachelor Programme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“Political Science and World Politics”</w:t>
            </w:r>
          </w:p>
        </w:tc>
      </w:tr>
      <w:tr w:rsidR="008D2737" w:rsidRPr="00CF2452" w:rsidTr="008D2737">
        <w:tc>
          <w:tcPr>
            <w:tcW w:w="3227" w:type="dxa"/>
          </w:tcPr>
          <w:p w:rsidR="008D2737" w:rsidRPr="00CF2452" w:rsidRDefault="008D2737" w:rsidP="008D27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Group </w:t>
            </w:r>
            <w:r w:rsidRPr="00CF2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№: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8D2737" w:rsidRPr="000C6985" w:rsidRDefault="008D2737" w:rsidP="000639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2271B" w:rsidRPr="008D2737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271B" w:rsidRPr="008D2737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271B" w:rsidRPr="008D2737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271B" w:rsidRPr="008D2737" w:rsidRDefault="008D2737" w:rsidP="00822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82271B" w:rsidRPr="00CF2452" w:rsidRDefault="0082271B" w:rsidP="00822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271B" w:rsidRDefault="0056539A" w:rsidP="005653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Hereby I request to </w:t>
      </w:r>
      <w:r w:rsidR="00B35224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="000B005A" w:rsidRPr="000B0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22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B005A" w:rsidRPr="000B005A">
        <w:rPr>
          <w:rFonts w:ascii="Times New Roman" w:hAnsi="Times New Roman" w:cs="Times New Roman"/>
          <w:sz w:val="28"/>
          <w:szCs w:val="28"/>
          <w:lang w:val="en-US"/>
        </w:rPr>
        <w:t xml:space="preserve"> topic of my </w:t>
      </w:r>
      <w:r w:rsidR="00E1219E">
        <w:rPr>
          <w:rFonts w:ascii="Times New Roman" w:hAnsi="Times New Roman" w:cs="Times New Roman"/>
          <w:sz w:val="28"/>
          <w:szCs w:val="28"/>
          <w:lang w:val="en-US"/>
        </w:rPr>
        <w:t>thesis</w:t>
      </w:r>
      <w:bookmarkStart w:id="0" w:name="_GoBack"/>
      <w:bookmarkEnd w:id="0"/>
      <w:r w:rsidR="00A958FF">
        <w:rPr>
          <w:rFonts w:ascii="Times New Roman" w:hAnsi="Times New Roman" w:cs="Times New Roman"/>
          <w:sz w:val="28"/>
          <w:szCs w:val="28"/>
          <w:lang w:val="en-US"/>
        </w:rPr>
        <w:t xml:space="preserve"> in 20</w:t>
      </w:r>
      <w:r w:rsidR="009E4779">
        <w:rPr>
          <w:rFonts w:ascii="Times New Roman" w:hAnsi="Times New Roman" w:cs="Times New Roman"/>
          <w:sz w:val="28"/>
          <w:szCs w:val="28"/>
          <w:lang w:val="en-US"/>
        </w:rPr>
        <w:t>20/2021</w:t>
      </w:r>
      <w:r w:rsidR="00B35224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0B005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005A" w:rsidTr="000B005A">
        <w:tc>
          <w:tcPr>
            <w:tcW w:w="9571" w:type="dxa"/>
            <w:tcBorders>
              <w:top w:val="nil"/>
            </w:tcBorders>
          </w:tcPr>
          <w:p w:rsidR="000B005A" w:rsidRDefault="000B005A" w:rsidP="00565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  <w:tr w:rsidR="000B005A" w:rsidTr="000B005A">
        <w:tc>
          <w:tcPr>
            <w:tcW w:w="9571" w:type="dxa"/>
          </w:tcPr>
          <w:p w:rsidR="000B005A" w:rsidRDefault="000B005A" w:rsidP="000B0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</w:tbl>
    <w:p w:rsidR="0082271B" w:rsidRPr="000B005A" w:rsidRDefault="000B005A" w:rsidP="000B0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(topic in English)</w:t>
      </w:r>
    </w:p>
    <w:p w:rsidR="000B005A" w:rsidRPr="00CF2452" w:rsidRDefault="000B005A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271B" w:rsidRDefault="0082271B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2271B" w:rsidRDefault="008D2737" w:rsidP="008D27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</w:pPr>
      <w:r w:rsidRPr="008D273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(date)</w:t>
      </w:r>
      <w:r w:rsidR="0082271B" w:rsidRPr="004920B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4920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r w:rsidR="004920B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(student’s </w:t>
      </w:r>
      <w:r w:rsidRPr="008D273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signature)</w:t>
      </w:r>
    </w:p>
    <w:p w:rsidR="000B005A" w:rsidRDefault="000B005A" w:rsidP="000B00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B005A" w:rsidRDefault="000B005A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Research Supervisor</w:t>
      </w:r>
    </w:p>
    <w:p w:rsidR="000B005A" w:rsidRPr="000B005A" w:rsidRDefault="000B005A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18"/>
        <w:gridCol w:w="4502"/>
      </w:tblGrid>
      <w:tr w:rsidR="000B005A" w:rsidRPr="004920B9" w:rsidTr="000B005A">
        <w:tc>
          <w:tcPr>
            <w:tcW w:w="4786" w:type="dxa"/>
            <w:tcBorders>
              <w:bottom w:val="single" w:sz="4" w:space="0" w:color="auto"/>
            </w:tcBorders>
          </w:tcPr>
          <w:p w:rsidR="000B005A" w:rsidRDefault="000B005A" w:rsidP="000B00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8" w:type="dxa"/>
          </w:tcPr>
          <w:p w:rsidR="000B005A" w:rsidRDefault="000B005A" w:rsidP="000B00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0B005A" w:rsidRDefault="000B005A" w:rsidP="000B00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005A" w:rsidRPr="004920B9" w:rsidTr="000B005A">
        <w:tc>
          <w:tcPr>
            <w:tcW w:w="4786" w:type="dxa"/>
            <w:tcBorders>
              <w:top w:val="single" w:sz="4" w:space="0" w:color="auto"/>
            </w:tcBorders>
          </w:tcPr>
          <w:p w:rsidR="000B005A" w:rsidRPr="000B005A" w:rsidRDefault="000B005A" w:rsidP="000B00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</w:pPr>
            <w:r w:rsidRPr="000B005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(name)</w:t>
            </w:r>
          </w:p>
        </w:tc>
        <w:tc>
          <w:tcPr>
            <w:tcW w:w="318" w:type="dxa"/>
          </w:tcPr>
          <w:p w:rsidR="000B005A" w:rsidRDefault="000B005A" w:rsidP="000B00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0B005A" w:rsidRPr="000B005A" w:rsidRDefault="000B005A" w:rsidP="000B005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D273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(signature)</w:t>
            </w:r>
          </w:p>
        </w:tc>
      </w:tr>
    </w:tbl>
    <w:p w:rsidR="000B005A" w:rsidRDefault="000B005A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4779" w:rsidRDefault="009E4779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APPROVED: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18"/>
        <w:gridCol w:w="4502"/>
      </w:tblGrid>
      <w:tr w:rsidR="009E4779" w:rsidTr="009E4779">
        <w:tc>
          <w:tcPr>
            <w:tcW w:w="4786" w:type="dxa"/>
            <w:vMerge w:val="restart"/>
          </w:tcPr>
          <w:p w:rsidR="009E4779" w:rsidRDefault="009E4779" w:rsidP="009E47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Supervisor</w:t>
            </w:r>
            <w:r w:rsidRPr="009E4779">
              <w:rPr>
                <w:lang w:val="en-US"/>
              </w:rPr>
              <w:t xml:space="preserve"> </w:t>
            </w:r>
          </w:p>
          <w:p w:rsidR="009E4779" w:rsidRPr="009E4779" w:rsidRDefault="009E4779" w:rsidP="009E47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A.A. Dekalchuk</w:t>
            </w:r>
          </w:p>
        </w:tc>
        <w:tc>
          <w:tcPr>
            <w:tcW w:w="318" w:type="dxa"/>
          </w:tcPr>
          <w:p w:rsidR="009E4779" w:rsidRDefault="009E4779" w:rsidP="00377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9E4779" w:rsidRDefault="009E4779" w:rsidP="00377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E4779" w:rsidRPr="000B005A" w:rsidTr="009E4779">
        <w:tc>
          <w:tcPr>
            <w:tcW w:w="4786" w:type="dxa"/>
            <w:vMerge/>
          </w:tcPr>
          <w:p w:rsidR="009E4779" w:rsidRPr="000B005A" w:rsidRDefault="009E4779" w:rsidP="009E4779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318" w:type="dxa"/>
          </w:tcPr>
          <w:p w:rsidR="009E4779" w:rsidRDefault="009E4779" w:rsidP="00377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9E4779" w:rsidRPr="000B005A" w:rsidRDefault="009E4779" w:rsidP="00377DF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D273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(signature)</w:t>
            </w:r>
          </w:p>
        </w:tc>
      </w:tr>
    </w:tbl>
    <w:p w:rsidR="009E4779" w:rsidRPr="000B005A" w:rsidRDefault="009E4779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E4779" w:rsidRPr="000B005A" w:rsidSect="0080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1B"/>
    <w:rsid w:val="00090EDF"/>
    <w:rsid w:val="000B005A"/>
    <w:rsid w:val="000C6985"/>
    <w:rsid w:val="00282A6C"/>
    <w:rsid w:val="00290414"/>
    <w:rsid w:val="002F271A"/>
    <w:rsid w:val="003E557A"/>
    <w:rsid w:val="004920B9"/>
    <w:rsid w:val="0056539A"/>
    <w:rsid w:val="005F0F64"/>
    <w:rsid w:val="00613E26"/>
    <w:rsid w:val="006943E6"/>
    <w:rsid w:val="006E0817"/>
    <w:rsid w:val="0074666F"/>
    <w:rsid w:val="008066A6"/>
    <w:rsid w:val="0082271B"/>
    <w:rsid w:val="008560B6"/>
    <w:rsid w:val="008D2737"/>
    <w:rsid w:val="008E287C"/>
    <w:rsid w:val="00941CED"/>
    <w:rsid w:val="009E4779"/>
    <w:rsid w:val="00A958FF"/>
    <w:rsid w:val="00B35224"/>
    <w:rsid w:val="00BE2AED"/>
    <w:rsid w:val="00BE7F30"/>
    <w:rsid w:val="00C678F6"/>
    <w:rsid w:val="00CF2452"/>
    <w:rsid w:val="00D30E02"/>
    <w:rsid w:val="00E1219E"/>
    <w:rsid w:val="00F26E06"/>
    <w:rsid w:val="00F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A3F6"/>
  <w15:docId w15:val="{AE020668-0388-42FA-BCCC-A0D7F3DE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Демышева Анна Александровна</cp:lastModifiedBy>
  <cp:revision>2</cp:revision>
  <cp:lastPrinted>2018-12-03T14:05:00Z</cp:lastPrinted>
  <dcterms:created xsi:type="dcterms:W3CDTF">2020-12-17T09:53:00Z</dcterms:created>
  <dcterms:modified xsi:type="dcterms:W3CDTF">2020-12-17T09:53:00Z</dcterms:modified>
</cp:coreProperties>
</file>