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22" w:rsidRPr="004C05D1" w:rsidRDefault="004C05D1" w:rsidP="00A90C2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18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F72E04">
        <w:rPr>
          <w:rFonts w:ascii="Times New Roman" w:hAnsi="Times New Roman" w:cs="Times New Roman"/>
          <w:b/>
          <w:sz w:val="26"/>
          <w:szCs w:val="26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.2018 № 8.3.6.2-08/180</w:t>
      </w:r>
      <w:r w:rsidR="00F72E04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-02</w:t>
      </w:r>
    </w:p>
    <w:p w:rsidR="0058112A" w:rsidRDefault="0058112A" w:rsidP="00A90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112A" w:rsidRDefault="0058112A" w:rsidP="00A90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112A" w:rsidRDefault="0058112A" w:rsidP="00A90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112A" w:rsidRDefault="0058112A" w:rsidP="00A90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0C22" w:rsidRDefault="00A90C22" w:rsidP="00A90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0C22" w:rsidRDefault="00A90C22" w:rsidP="00A90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0C22" w:rsidRDefault="00A90C22" w:rsidP="00A90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0C22" w:rsidRDefault="00A90C22" w:rsidP="00A90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0C22" w:rsidRDefault="00A90C22" w:rsidP="00A90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0C22" w:rsidRDefault="00A90C22" w:rsidP="00A90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0C22" w:rsidRPr="00272540" w:rsidRDefault="009A4F92" w:rsidP="004704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6C38">
        <w:rPr>
          <w:rFonts w:ascii="Times New Roman" w:hAnsi="Times New Roman" w:cs="Times New Roman"/>
          <w:b/>
          <w:sz w:val="26"/>
          <w:szCs w:val="26"/>
        </w:rPr>
        <w:t>О</w:t>
      </w:r>
      <w:r w:rsidR="00686C38">
        <w:rPr>
          <w:rFonts w:ascii="Times New Roman" w:hAnsi="Times New Roman" w:cs="Times New Roman"/>
          <w:b/>
          <w:sz w:val="26"/>
          <w:szCs w:val="26"/>
        </w:rPr>
        <w:t xml:space="preserve"> введение в действие </w:t>
      </w:r>
      <w:r w:rsidR="0062472A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оложения </w:t>
      </w:r>
      <w:r w:rsidR="0062472A">
        <w:rPr>
          <w:rFonts w:ascii="Times New Roman" w:hAnsi="Times New Roman" w:cs="Times New Roman"/>
          <w:b/>
          <w:sz w:val="26"/>
          <w:szCs w:val="26"/>
        </w:rPr>
        <w:t>о</w:t>
      </w:r>
      <w:r w:rsidR="00470493" w:rsidRPr="00470493">
        <w:rPr>
          <w:rFonts w:ascii="Times New Roman" w:hAnsi="Times New Roman" w:cs="Times New Roman"/>
          <w:b/>
          <w:sz w:val="26"/>
          <w:szCs w:val="26"/>
        </w:rPr>
        <w:t xml:space="preserve"> назначении и выплате стипендии студентам 1 курса образовательных программ бакалавриата НИУ ВШЭ Санкт-Петербург, победителям</w:t>
      </w:r>
      <w:r w:rsidR="004704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493" w:rsidRPr="00470493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</w:p>
    <w:p w:rsidR="00A90C22" w:rsidRDefault="00A90C22" w:rsidP="00F65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0469" w:rsidRPr="007D7D24" w:rsidRDefault="00A80469" w:rsidP="00F65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0C22" w:rsidRPr="007D7D24" w:rsidRDefault="00A90C22" w:rsidP="00F65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438">
        <w:rPr>
          <w:rFonts w:ascii="Times New Roman" w:hAnsi="Times New Roman" w:cs="Times New Roman"/>
          <w:sz w:val="26"/>
          <w:szCs w:val="26"/>
        </w:rPr>
        <w:t>В соответствии с решени</w:t>
      </w:r>
      <w:r w:rsidR="00286288" w:rsidRPr="00BB7438">
        <w:rPr>
          <w:rFonts w:ascii="Times New Roman" w:hAnsi="Times New Roman" w:cs="Times New Roman"/>
          <w:sz w:val="26"/>
          <w:szCs w:val="26"/>
        </w:rPr>
        <w:t>ем</w:t>
      </w:r>
      <w:r w:rsidRPr="00BB7438">
        <w:rPr>
          <w:rFonts w:ascii="Times New Roman" w:hAnsi="Times New Roman" w:cs="Times New Roman"/>
          <w:sz w:val="26"/>
          <w:szCs w:val="26"/>
        </w:rPr>
        <w:t xml:space="preserve"> </w:t>
      </w:r>
      <w:r w:rsidR="00521646">
        <w:rPr>
          <w:rFonts w:ascii="Times New Roman" w:hAnsi="Times New Roman" w:cs="Times New Roman"/>
          <w:sz w:val="26"/>
          <w:szCs w:val="26"/>
        </w:rPr>
        <w:t>ученого совета НИУ ВШЭ – Санкт-Петербург</w:t>
      </w:r>
      <w:r w:rsidR="003E3DDC">
        <w:rPr>
          <w:rFonts w:ascii="Times New Roman" w:hAnsi="Times New Roman" w:cs="Times New Roman"/>
          <w:sz w:val="26"/>
          <w:szCs w:val="26"/>
        </w:rPr>
        <w:t xml:space="preserve"> </w:t>
      </w:r>
      <w:r w:rsidR="0062472A">
        <w:rPr>
          <w:rFonts w:ascii="Times New Roman" w:hAnsi="Times New Roman" w:cs="Times New Roman"/>
          <w:sz w:val="26"/>
          <w:szCs w:val="26"/>
        </w:rPr>
        <w:t>от 04.06.2018</w:t>
      </w:r>
      <w:r w:rsidR="0062472A" w:rsidRPr="00841A26">
        <w:rPr>
          <w:rFonts w:ascii="Times New Roman" w:hAnsi="Times New Roman" w:cs="Times New Roman"/>
          <w:sz w:val="26"/>
          <w:szCs w:val="26"/>
        </w:rPr>
        <w:t xml:space="preserve"> </w:t>
      </w:r>
      <w:r w:rsidRPr="00841A26">
        <w:rPr>
          <w:rFonts w:ascii="Times New Roman" w:hAnsi="Times New Roman" w:cs="Times New Roman"/>
          <w:sz w:val="26"/>
          <w:szCs w:val="26"/>
        </w:rPr>
        <w:t>(</w:t>
      </w:r>
      <w:r w:rsidR="00871031">
        <w:rPr>
          <w:rFonts w:ascii="Times New Roman" w:hAnsi="Times New Roman" w:cs="Times New Roman"/>
          <w:sz w:val="26"/>
          <w:szCs w:val="26"/>
        </w:rPr>
        <w:t>протокол</w:t>
      </w:r>
      <w:r w:rsidR="00381CF1">
        <w:rPr>
          <w:rFonts w:ascii="Times New Roman" w:hAnsi="Times New Roman" w:cs="Times New Roman"/>
          <w:sz w:val="26"/>
          <w:szCs w:val="26"/>
        </w:rPr>
        <w:t xml:space="preserve"> №</w:t>
      </w:r>
      <w:r w:rsidR="00CE1E03">
        <w:rPr>
          <w:rFonts w:ascii="Times New Roman" w:hAnsi="Times New Roman" w:cs="Times New Roman"/>
          <w:sz w:val="26"/>
          <w:szCs w:val="26"/>
        </w:rPr>
        <w:t>8.3.1.8-07/7/18</w:t>
      </w:r>
      <w:r w:rsidRPr="00841A26">
        <w:rPr>
          <w:rFonts w:ascii="Times New Roman" w:hAnsi="Times New Roman" w:cs="Times New Roman"/>
          <w:sz w:val="26"/>
          <w:szCs w:val="26"/>
        </w:rPr>
        <w:t>)</w:t>
      </w:r>
    </w:p>
    <w:p w:rsidR="00F65831" w:rsidRDefault="00F65831" w:rsidP="00F65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0C22" w:rsidRPr="007D7D24" w:rsidRDefault="00A90C22" w:rsidP="00F65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D24">
        <w:rPr>
          <w:rFonts w:ascii="Times New Roman" w:hAnsi="Times New Roman" w:cs="Times New Roman"/>
          <w:sz w:val="26"/>
          <w:szCs w:val="26"/>
        </w:rPr>
        <w:t>ПРИКАЗЫВАЮ:</w:t>
      </w:r>
    </w:p>
    <w:p w:rsidR="00F65831" w:rsidRDefault="00F65831" w:rsidP="00F65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0469" w:rsidRPr="00A80469" w:rsidRDefault="008E1136" w:rsidP="00F768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572E1">
        <w:rPr>
          <w:rFonts w:ascii="Times New Roman" w:hAnsi="Times New Roman" w:cs="Times New Roman"/>
          <w:sz w:val="26"/>
          <w:szCs w:val="26"/>
        </w:rPr>
        <w:t xml:space="preserve">Ввести в действие </w:t>
      </w:r>
      <w:r w:rsidR="0062472A">
        <w:rPr>
          <w:rFonts w:ascii="Times New Roman" w:hAnsi="Times New Roman" w:cs="Times New Roman"/>
          <w:sz w:val="26"/>
          <w:szCs w:val="26"/>
        </w:rPr>
        <w:t>П</w:t>
      </w:r>
      <w:r w:rsidR="00E572E1" w:rsidRPr="00E572E1">
        <w:rPr>
          <w:rFonts w:ascii="Times New Roman" w:hAnsi="Times New Roman" w:cs="Times New Roman"/>
          <w:sz w:val="26"/>
          <w:szCs w:val="26"/>
        </w:rPr>
        <w:t>оложени</w:t>
      </w:r>
      <w:r w:rsidR="00E572E1">
        <w:rPr>
          <w:rFonts w:ascii="Times New Roman" w:hAnsi="Times New Roman" w:cs="Times New Roman"/>
          <w:sz w:val="26"/>
          <w:szCs w:val="26"/>
        </w:rPr>
        <w:t>е</w:t>
      </w:r>
      <w:r w:rsidR="00E572E1" w:rsidRPr="00E572E1">
        <w:rPr>
          <w:rFonts w:ascii="Times New Roman" w:hAnsi="Times New Roman" w:cs="Times New Roman"/>
          <w:sz w:val="26"/>
          <w:szCs w:val="26"/>
        </w:rPr>
        <w:t xml:space="preserve"> </w:t>
      </w:r>
      <w:r w:rsidR="0062472A">
        <w:rPr>
          <w:rFonts w:ascii="Times New Roman" w:hAnsi="Times New Roman" w:cs="Times New Roman"/>
          <w:sz w:val="26"/>
          <w:szCs w:val="26"/>
        </w:rPr>
        <w:t>о</w:t>
      </w:r>
      <w:r w:rsidR="00470493" w:rsidRPr="00470493">
        <w:rPr>
          <w:rFonts w:ascii="Times New Roman" w:hAnsi="Times New Roman" w:cs="Times New Roman"/>
          <w:sz w:val="26"/>
          <w:szCs w:val="26"/>
        </w:rPr>
        <w:t xml:space="preserve"> назначении и выплате стипендии студентам 1 курса образовательных программ бакалавриата НИУ ВШЭ Санкт-Петербург, победителям Всероссийской олимпиады школьников</w:t>
      </w:r>
      <w:r w:rsidR="00E572E1">
        <w:rPr>
          <w:rFonts w:ascii="Times New Roman" w:hAnsi="Times New Roman" w:cs="Times New Roman"/>
          <w:sz w:val="26"/>
          <w:szCs w:val="26"/>
        </w:rPr>
        <w:t xml:space="preserve"> (приложение)</w:t>
      </w:r>
    </w:p>
    <w:p w:rsidR="00A80469" w:rsidRPr="00A80469" w:rsidRDefault="00A80469" w:rsidP="00873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49C7" w:rsidRPr="009649C7" w:rsidRDefault="009649C7" w:rsidP="009649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0C22" w:rsidRDefault="00A90C22" w:rsidP="00F658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42FD" w:rsidRDefault="00A90C22" w:rsidP="00F658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7D7D24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С</w:t>
      </w:r>
      <w:r w:rsidRPr="007D7D2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D7D2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Кадочников</w:t>
      </w:r>
    </w:p>
    <w:p w:rsidR="00420419" w:rsidRDefault="00420419" w:rsidP="00F658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20419" w:rsidSect="0032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31941"/>
    <w:multiLevelType w:val="hybridMultilevel"/>
    <w:tmpl w:val="ED46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FE"/>
    <w:rsid w:val="00091502"/>
    <w:rsid w:val="00107905"/>
    <w:rsid w:val="001E501C"/>
    <w:rsid w:val="00286288"/>
    <w:rsid w:val="002D04BC"/>
    <w:rsid w:val="0032725B"/>
    <w:rsid w:val="00381CF1"/>
    <w:rsid w:val="003E3DDC"/>
    <w:rsid w:val="00420419"/>
    <w:rsid w:val="00470493"/>
    <w:rsid w:val="00486ADD"/>
    <w:rsid w:val="004C05D1"/>
    <w:rsid w:val="004D248D"/>
    <w:rsid w:val="00521646"/>
    <w:rsid w:val="0058112A"/>
    <w:rsid w:val="005A2B11"/>
    <w:rsid w:val="005F1A1C"/>
    <w:rsid w:val="005F21C1"/>
    <w:rsid w:val="0062472A"/>
    <w:rsid w:val="00643894"/>
    <w:rsid w:val="00651EB0"/>
    <w:rsid w:val="00686C38"/>
    <w:rsid w:val="00707D2B"/>
    <w:rsid w:val="00777A59"/>
    <w:rsid w:val="00841A26"/>
    <w:rsid w:val="00871031"/>
    <w:rsid w:val="00873809"/>
    <w:rsid w:val="008C4D72"/>
    <w:rsid w:val="008E1136"/>
    <w:rsid w:val="009134D0"/>
    <w:rsid w:val="009649C7"/>
    <w:rsid w:val="00970FBB"/>
    <w:rsid w:val="009A4F92"/>
    <w:rsid w:val="009B67A5"/>
    <w:rsid w:val="00A234FE"/>
    <w:rsid w:val="00A2664B"/>
    <w:rsid w:val="00A80469"/>
    <w:rsid w:val="00A90C22"/>
    <w:rsid w:val="00BB7438"/>
    <w:rsid w:val="00BD2A29"/>
    <w:rsid w:val="00C57A18"/>
    <w:rsid w:val="00CB42FD"/>
    <w:rsid w:val="00CE1E03"/>
    <w:rsid w:val="00E572E1"/>
    <w:rsid w:val="00EA1689"/>
    <w:rsid w:val="00F65831"/>
    <w:rsid w:val="00F72E04"/>
    <w:rsid w:val="00F76844"/>
    <w:rsid w:val="00F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98B83-1043-4566-9795-17D4545E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22"/>
  </w:style>
  <w:style w:type="paragraph" w:styleId="1">
    <w:name w:val="heading 1"/>
    <w:basedOn w:val="a"/>
    <w:next w:val="a"/>
    <w:link w:val="10"/>
    <w:qFormat/>
    <w:rsid w:val="00F65831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20419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58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3D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fspps-5</dc:creator>
  <cp:lastModifiedBy>Чаплыгина Кристина Анатольевна</cp:lastModifiedBy>
  <cp:revision>18</cp:revision>
  <dcterms:created xsi:type="dcterms:W3CDTF">2018-04-25T12:10:00Z</dcterms:created>
  <dcterms:modified xsi:type="dcterms:W3CDTF">2018-09-10T13:30:00Z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По основной деятельности</vt:lpwstr>
  </property>
  <property fmtid="{D5CDD505-2E9C-101B-9397-08002B2CF9AE}" pid="4" name="creatorPost">
    <vt:lpwstr>Специалист по учебно-методической работе 1 категории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2018/5/17-390</vt:lpwstr>
  </property>
  <property fmtid="{D5CDD505-2E9C-101B-9397-08002B2CF9AE}" pid="9" name="creatorDepartment">
    <vt:lpwstr>Факультет довузовского об</vt:lpwstr>
  </property>
  <property fmtid="{D5CDD505-2E9C-101B-9397-08002B2CF9AE}" pid="10" name="documentContent">
    <vt:lpwstr>О стоимости обучения на подготовительных курсах факультета довузовского образования Центра довузовских программ, проектов и организации приема в бакалавриат и магистратуру на 2018-2019 учебный год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creator">
    <vt:lpwstr>Чаплыгина К.А.</vt:lpwstr>
  </property>
  <property fmtid="{D5CDD505-2E9C-101B-9397-08002B2CF9AE}" pid="14" name="accessLevel">
    <vt:lpwstr>Ограниченный</vt:lpwstr>
  </property>
  <property fmtid="{D5CDD505-2E9C-101B-9397-08002B2CF9AE}" pid="15" name="signerIof">
    <vt:lpwstr>С. М. Кадочников</vt:lpwstr>
  </property>
  <property fmtid="{D5CDD505-2E9C-101B-9397-08002B2CF9AE}" pid="16" name="signerLabel">
    <vt:lpwstr> Директор филиала Кадочников С.М.</vt:lpwstr>
  </property>
  <property fmtid="{D5CDD505-2E9C-101B-9397-08002B2CF9AE}" pid="17" name="signerName">
    <vt:lpwstr>Кадочников С.М.</vt:lpwstr>
  </property>
  <property fmtid="{D5CDD505-2E9C-101B-9397-08002B2CF9AE}" pid="18" name="signerNameAndPostName">
    <vt:lpwstr>Кадочников С.М., Директор филиала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Кадочников С.М.</vt:lpwstr>
  </property>
</Properties>
</file>