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589AD529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="006C50DE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практики</w:t>
      </w:r>
    </w:p>
    <w:p w14:paraId="1FF42CD6" w14:textId="1B3B58EC" w:rsidR="00680F28" w:rsidRPr="00D77CB6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D77CB6" w:rsidRPr="00D77CB6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400BFE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6C50DE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6C50DE">
        <w:rPr>
          <w:rFonts w:ascii="Times New Roman" w:hAnsi="Times New Roman"/>
          <w:b/>
          <w:sz w:val="24"/>
          <w:szCs w:val="24"/>
        </w:rPr>
        <w:t xml:space="preserve"> «</w:t>
      </w:r>
      <w:r w:rsidR="002E29BA" w:rsidRPr="006C50DE">
        <w:rPr>
          <w:rFonts w:ascii="Times New Roman" w:hAnsi="Times New Roman"/>
          <w:b/>
          <w:sz w:val="24"/>
          <w:szCs w:val="24"/>
        </w:rPr>
        <w:t>ИСТОРИЯ</w:t>
      </w:r>
      <w:r w:rsidRPr="006C50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0B6195D0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6D17B7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6D17B7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D17B7">
              <w:rPr>
                <w:rFonts w:ascii="Times New Roman" w:hAnsi="Times New Roman"/>
                <w:sz w:val="28"/>
                <w:szCs w:val="28"/>
              </w:rPr>
              <w:t>09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F0DFA">
              <w:rPr>
                <w:rFonts w:ascii="Times New Roman" w:hAnsi="Times New Roman"/>
                <w:sz w:val="28"/>
                <w:szCs w:val="28"/>
              </w:rPr>
              <w:t>1</w:t>
            </w:r>
            <w:r w:rsidR="00D86D52">
              <w:rPr>
                <w:rFonts w:ascii="Times New Roman" w:hAnsi="Times New Roman"/>
                <w:sz w:val="28"/>
                <w:szCs w:val="28"/>
              </w:rPr>
              <w:t>8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64BD6B9B" w:rsidR="008B44F3" w:rsidRPr="00F61906" w:rsidRDefault="006C50DE" w:rsidP="00A816EC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Адриан Александрович Селин,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64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</w:t>
            </w:r>
            <w:r w:rsidRPr="009364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93645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профессор, академический руководитель ОП «История»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2077F120" w:rsidR="008B44F3" w:rsidRPr="0062197B" w:rsidRDefault="00D950A7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  <w:r w:rsidR="00D77CB6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62197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62197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654A9D00" w:rsidR="008B44F3" w:rsidRPr="0062197B" w:rsidRDefault="00D950A7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C2318D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62197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62197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62197B">
              <w:rPr>
                <w:rFonts w:ascii="Times New Roman" w:eastAsia="Calibri" w:hAnsi="Times New Roman"/>
                <w:szCs w:val="24"/>
              </w:rPr>
              <w:t>ас</w:t>
            </w:r>
            <w:r w:rsidR="002E29BA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62197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6C50DE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B524E0" w:rsidRPr="0062197B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14:paraId="4261C236" w14:textId="4570AA50" w:rsidR="00C2318D" w:rsidRPr="0062197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150E20CB" w:rsidR="008B44F3" w:rsidRPr="0062197B" w:rsidRDefault="006C50DE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6A884A6" w:rsidR="008B44F3" w:rsidRPr="0062197B" w:rsidRDefault="00A816EC" w:rsidP="00A816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5A97A8A0" w:rsidR="008B44F3" w:rsidRPr="0062197B" w:rsidRDefault="00721B88" w:rsidP="00721B88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Музейная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0FC518A7" w14:textId="6357D25A" w:rsidR="00A10CAD" w:rsidRDefault="002E29BA" w:rsidP="00A10CAD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E20DB">
        <w:rPr>
          <w:rFonts w:ascii="Times New Roman" w:hAnsi="Times New Roman"/>
          <w:b/>
          <w:sz w:val="24"/>
          <w:szCs w:val="24"/>
        </w:rPr>
        <w:t>Целью</w:t>
      </w:r>
      <w:r w:rsidR="00B524E0" w:rsidRPr="00EE20DB">
        <w:rPr>
          <w:rFonts w:ascii="Times New Roman" w:hAnsi="Times New Roman"/>
          <w:sz w:val="24"/>
          <w:szCs w:val="24"/>
        </w:rPr>
        <w:t xml:space="preserve"> проведения практики </w:t>
      </w:r>
      <w:r w:rsidRPr="00EE20DB">
        <w:rPr>
          <w:rFonts w:ascii="Times New Roman" w:hAnsi="Times New Roman"/>
          <w:sz w:val="24"/>
          <w:szCs w:val="24"/>
        </w:rPr>
        <w:t xml:space="preserve">является </w:t>
      </w:r>
      <w:r w:rsidR="00EE20DB" w:rsidRPr="00EE20DB">
        <w:rPr>
          <w:rFonts w:ascii="Times New Roman" w:hAnsi="Times New Roman"/>
          <w:sz w:val="24"/>
          <w:szCs w:val="24"/>
        </w:rPr>
        <w:t xml:space="preserve">формирование и развитие у студентов профессионально значимых информационно-аналитических компетенций </w:t>
      </w:r>
      <w:r w:rsidR="00A10CAD" w:rsidRPr="00EE20DB">
        <w:rPr>
          <w:rFonts w:ascii="Times New Roman" w:hAnsi="Times New Roman"/>
          <w:sz w:val="24"/>
          <w:szCs w:val="24"/>
        </w:rPr>
        <w:t>при работе с музейными фондами и коллекциями</w:t>
      </w:r>
      <w:r w:rsidR="00721B88">
        <w:rPr>
          <w:rFonts w:ascii="Times New Roman" w:hAnsi="Times New Roman"/>
          <w:sz w:val="24"/>
          <w:szCs w:val="24"/>
        </w:rPr>
        <w:t>.</w:t>
      </w:r>
    </w:p>
    <w:p w14:paraId="072CF8F7" w14:textId="1EE62178" w:rsidR="00721B88" w:rsidRPr="00EE20DB" w:rsidRDefault="00721B88" w:rsidP="00A10CAD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музееведения.</w:t>
      </w:r>
    </w:p>
    <w:p w14:paraId="76C664A1" w14:textId="73317485" w:rsidR="008B44F3" w:rsidRPr="00AA1452" w:rsidRDefault="0062197B" w:rsidP="00EE20DB">
      <w:pPr>
        <w:pStyle w:val="31"/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A1452">
        <w:rPr>
          <w:rFonts w:ascii="Times New Roman" w:hAnsi="Times New Roman"/>
          <w:sz w:val="24"/>
          <w:szCs w:val="24"/>
        </w:rPr>
        <w:lastRenderedPageBreak/>
        <w:t>.</w:t>
      </w:r>
    </w:p>
    <w:p w14:paraId="2531A9DA" w14:textId="77777777" w:rsidR="00AA1452" w:rsidRDefault="00AA1452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A3B727" w14:textId="1E302EC6" w:rsidR="008B44F3" w:rsidRPr="005827F2" w:rsidRDefault="008B44F3" w:rsidP="00582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7F2">
        <w:rPr>
          <w:rFonts w:ascii="Times New Roman" w:hAnsi="Times New Roman"/>
          <w:b/>
          <w:sz w:val="24"/>
          <w:szCs w:val="24"/>
        </w:rPr>
        <w:t>Задачами</w:t>
      </w:r>
      <w:r w:rsidR="00B524E0" w:rsidRPr="005827F2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4C1DE747" w14:textId="7D9EAF23" w:rsidR="00A10CAD" w:rsidRP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10CAD" w:rsidRPr="00A10CAD">
        <w:rPr>
          <w:rFonts w:ascii="Times New Roman" w:hAnsi="Times New Roman"/>
          <w:color w:val="000000"/>
          <w:sz w:val="26"/>
          <w:szCs w:val="26"/>
        </w:rPr>
        <w:t>закрепление теоретических знаний, полученных при изучении базовых и вспомогательных исторических дисциплин;</w:t>
      </w:r>
    </w:p>
    <w:p w14:paraId="323E5BF8" w14:textId="4BB1DAE8" w:rsidR="00A10CAD" w:rsidRP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10CAD" w:rsidRPr="00A10CAD">
        <w:rPr>
          <w:rFonts w:ascii="Times New Roman" w:hAnsi="Times New Roman"/>
          <w:color w:val="000000"/>
          <w:sz w:val="26"/>
          <w:szCs w:val="26"/>
        </w:rPr>
        <w:t>изучение организационной структуры музеев, действующих в них систем управления, комплектации фондов;</w:t>
      </w:r>
    </w:p>
    <w:p w14:paraId="1D5B1662" w14:textId="0127E69A" w:rsidR="00A10CAD" w:rsidRP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10CAD" w:rsidRPr="00A10CAD">
        <w:rPr>
          <w:rFonts w:ascii="Times New Roman" w:hAnsi="Times New Roman"/>
          <w:color w:val="000000"/>
          <w:sz w:val="26"/>
          <w:szCs w:val="26"/>
        </w:rPr>
        <w:t>ознакомление с содержанием музейных фондов и экспозиций по месту прохождения практики;</w:t>
      </w:r>
    </w:p>
    <w:p w14:paraId="4A76668C" w14:textId="72C66022" w:rsidR="00A10CAD" w:rsidRP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10CAD" w:rsidRPr="00A10CAD">
        <w:rPr>
          <w:rFonts w:ascii="Times New Roman" w:hAnsi="Times New Roman"/>
          <w:color w:val="000000"/>
          <w:sz w:val="26"/>
          <w:szCs w:val="26"/>
        </w:rPr>
        <w:t>изучение особенностей экскурсоводческой и музейно-лекционной работы;</w:t>
      </w:r>
    </w:p>
    <w:p w14:paraId="3B48E47F" w14:textId="3F62EF6A" w:rsidR="00A10CAD" w:rsidRP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10CAD" w:rsidRPr="00A10CAD">
        <w:rPr>
          <w:rFonts w:ascii="Times New Roman" w:hAnsi="Times New Roman"/>
          <w:color w:val="000000"/>
          <w:sz w:val="26"/>
          <w:szCs w:val="26"/>
        </w:rPr>
        <w:t>освоение приемов, методов и способов музейной и музееведческой работы;</w:t>
      </w:r>
    </w:p>
    <w:p w14:paraId="7672BB98" w14:textId="5CDA5260" w:rsid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10CAD" w:rsidRPr="00A10CAD">
        <w:rPr>
          <w:rFonts w:ascii="Times New Roman" w:hAnsi="Times New Roman"/>
          <w:color w:val="000000"/>
          <w:sz w:val="26"/>
          <w:szCs w:val="26"/>
        </w:rPr>
        <w:t>овладение навыками эффективного поиска данных по конкретным проблемам источниковедческого анализа музейных материалов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3E3D9DC5" w14:textId="77777777" w:rsidR="00721B88" w:rsidRP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2C72477" w14:textId="46419AC8" w:rsidR="008B44F3" w:rsidRPr="00F61906" w:rsidRDefault="008B44F3" w:rsidP="00A816EC">
      <w:pPr>
        <w:pStyle w:val="2"/>
      </w:pPr>
      <w:r w:rsidRPr="00F61906">
        <w:t xml:space="preserve">Место практики в структуре ОП  </w:t>
      </w:r>
    </w:p>
    <w:p w14:paraId="104C1F81" w14:textId="1E7FB572" w:rsidR="00B524E0" w:rsidRPr="0093645D" w:rsidRDefault="00B524E0" w:rsidP="00B524E0">
      <w:pPr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>
        <w:rPr>
          <w:rFonts w:ascii="Times New Roman" w:hAnsi="Times New Roman"/>
          <w:sz w:val="24"/>
          <w:szCs w:val="24"/>
        </w:rPr>
        <w:t>Практики, п</w:t>
      </w:r>
      <w:r w:rsidRPr="0093645D">
        <w:rPr>
          <w:rFonts w:ascii="Times New Roman" w:hAnsi="Times New Roman"/>
          <w:sz w:val="24"/>
          <w:szCs w:val="24"/>
        </w:rPr>
        <w:t>роектная и</w:t>
      </w:r>
      <w:r w:rsidR="00DF7F95">
        <w:rPr>
          <w:rFonts w:ascii="Times New Roman" w:hAnsi="Times New Roman"/>
          <w:sz w:val="24"/>
          <w:szCs w:val="24"/>
        </w:rPr>
        <w:t>/или</w:t>
      </w:r>
      <w:r w:rsidRPr="0093645D">
        <w:rPr>
          <w:rFonts w:ascii="Times New Roman" w:hAnsi="Times New Roman"/>
          <w:sz w:val="24"/>
          <w:szCs w:val="24"/>
        </w:rPr>
        <w:t xml:space="preserve"> </w:t>
      </w:r>
      <w:r w:rsidR="00DF7F95">
        <w:rPr>
          <w:rFonts w:ascii="Times New Roman" w:hAnsi="Times New Roman"/>
          <w:sz w:val="24"/>
          <w:szCs w:val="24"/>
        </w:rPr>
        <w:t>научно-</w:t>
      </w:r>
      <w:r w:rsidRPr="0093645D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0B1E9F95" w14:textId="77777777" w:rsidR="0087707A" w:rsidRPr="0093645D" w:rsidRDefault="0087707A" w:rsidP="008770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</w:t>
      </w:r>
      <w:r w:rsidRPr="0093645D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ы</w:t>
      </w:r>
      <w:r w:rsidRPr="0093645D">
        <w:rPr>
          <w:rFonts w:ascii="Times New Roman" w:hAnsi="Times New Roman"/>
          <w:sz w:val="24"/>
          <w:szCs w:val="24"/>
        </w:rPr>
        <w:t>:</w:t>
      </w:r>
    </w:p>
    <w:p w14:paraId="30DCDBB1" w14:textId="4A52BE37" w:rsidR="0087707A" w:rsidRDefault="0087707A" w:rsidP="00A951D2">
      <w:pPr>
        <w:pStyle w:val="a"/>
        <w:numPr>
          <w:ilvl w:val="0"/>
          <w:numId w:val="31"/>
        </w:numPr>
        <w:jc w:val="both"/>
      </w:pPr>
      <w:r>
        <w:t>«Археология и музееведение»</w:t>
      </w:r>
      <w:r w:rsidR="006D17B7">
        <w:t xml:space="preserve"> </w:t>
      </w:r>
    </w:p>
    <w:p w14:paraId="23E4D07F" w14:textId="77777777" w:rsidR="0087707A" w:rsidRDefault="0087707A" w:rsidP="0087707A">
      <w:pPr>
        <w:pStyle w:val="a"/>
        <w:numPr>
          <w:ilvl w:val="0"/>
          <w:numId w:val="31"/>
        </w:numPr>
        <w:jc w:val="both"/>
      </w:pPr>
      <w:r>
        <w:t>«Источниковедение и информационные ресурсы»</w:t>
      </w:r>
    </w:p>
    <w:p w14:paraId="7A7EB6DB" w14:textId="77777777" w:rsidR="0087707A" w:rsidRDefault="0087707A" w:rsidP="0087707A">
      <w:pPr>
        <w:pStyle w:val="a"/>
        <w:numPr>
          <w:ilvl w:val="0"/>
          <w:numId w:val="0"/>
        </w:numPr>
        <w:ind w:left="360"/>
        <w:jc w:val="both"/>
        <w:rPr>
          <w:szCs w:val="24"/>
        </w:rPr>
      </w:pPr>
    </w:p>
    <w:p w14:paraId="49FAF13E" w14:textId="77777777" w:rsidR="0087707A" w:rsidRDefault="0087707A" w:rsidP="0087707A">
      <w:pPr>
        <w:pStyle w:val="a"/>
        <w:numPr>
          <w:ilvl w:val="0"/>
          <w:numId w:val="0"/>
        </w:numPr>
        <w:ind w:firstLine="567"/>
      </w:pPr>
      <w:r>
        <w:t xml:space="preserve">Для </w:t>
      </w:r>
      <w:r w:rsidRPr="00634272">
        <w:t xml:space="preserve">успешного  прохождения  практики  </w:t>
      </w:r>
      <w:r>
        <w:t>студент должен:</w:t>
      </w:r>
    </w:p>
    <w:p w14:paraId="3B05C478" w14:textId="77777777" w:rsidR="0087707A" w:rsidRDefault="0087707A" w:rsidP="0087707A">
      <w:pPr>
        <w:pStyle w:val="a"/>
        <w:numPr>
          <w:ilvl w:val="0"/>
          <w:numId w:val="0"/>
        </w:numPr>
        <w:ind w:firstLine="567"/>
      </w:pPr>
      <w:r w:rsidRPr="007E4AAF">
        <w:rPr>
          <w:b/>
        </w:rPr>
        <w:t>Знать</w:t>
      </w:r>
      <w:r>
        <w:t>:</w:t>
      </w:r>
    </w:p>
    <w:p w14:paraId="674F0D7A" w14:textId="77777777" w:rsidR="0087707A" w:rsidRPr="005C7B1E" w:rsidRDefault="0087707A" w:rsidP="0087707A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сущность исследовательской деятельности;</w:t>
      </w:r>
    </w:p>
    <w:p w14:paraId="46AD0DB8" w14:textId="77777777" w:rsidR="0087707A" w:rsidRPr="005C7B1E" w:rsidRDefault="0087707A" w:rsidP="0087707A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наиболее значимые источники научной информации по истории (научные издания, электронные ресурсы, справочные издания, нормативные документы)</w:t>
      </w:r>
    </w:p>
    <w:p w14:paraId="6A7951B6" w14:textId="77777777" w:rsidR="0087707A" w:rsidRPr="005C7B1E" w:rsidRDefault="0087707A" w:rsidP="0087707A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функции и виды деятельности музеев как комплексных социально- культурных учреждений, занимающихся формированием и хранением музейных коллекций, интерпретацией, актуализацией и репрезентацией культурного наследия; </w:t>
      </w:r>
    </w:p>
    <w:p w14:paraId="4B40AC6D" w14:textId="77777777" w:rsidR="0087707A" w:rsidRPr="005C7B1E" w:rsidRDefault="0087707A" w:rsidP="0087707A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5C7B1E">
        <w:rPr>
          <w:color w:val="000000"/>
          <w:szCs w:val="24"/>
        </w:rPr>
        <w:t>- главные направления работы по комплектованию музейных коллекций;</w:t>
      </w:r>
    </w:p>
    <w:p w14:paraId="0B23AE5D" w14:textId="77777777" w:rsidR="0087707A" w:rsidRPr="005C7B1E" w:rsidRDefault="0087707A" w:rsidP="0087707A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5C7B1E">
        <w:rPr>
          <w:color w:val="000000"/>
          <w:szCs w:val="24"/>
        </w:rPr>
        <w:t>-</w:t>
      </w:r>
      <w:r w:rsidRPr="005C7B1E">
        <w:rPr>
          <w:szCs w:val="24"/>
        </w:rPr>
        <w:t xml:space="preserve"> инновационные тенденции в развития современных музеев;</w:t>
      </w:r>
    </w:p>
    <w:p w14:paraId="72E4D450" w14:textId="77777777" w:rsidR="0087707A" w:rsidRDefault="0087707A" w:rsidP="0087707A">
      <w:pPr>
        <w:spacing w:after="0" w:line="240" w:lineRule="auto"/>
        <w:ind w:left="-142" w:firstLine="850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7E4AAF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Pr="005A3AFF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4FB1F98C" w14:textId="77777777" w:rsidR="0087707A" w:rsidRPr="005C7B1E" w:rsidRDefault="0087707A" w:rsidP="00D950A7">
      <w:pPr>
        <w:pStyle w:val="a7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пользоваться рекомендованными методиками исторического исследования для решения научных задач; </w:t>
      </w:r>
    </w:p>
    <w:p w14:paraId="79BF4CB1" w14:textId="77777777" w:rsidR="0087707A" w:rsidRPr="005C7B1E" w:rsidRDefault="0087707A" w:rsidP="00D950A7">
      <w:pPr>
        <w:pStyle w:val="a"/>
        <w:numPr>
          <w:ilvl w:val="0"/>
          <w:numId w:val="0"/>
        </w:numPr>
        <w:jc w:val="both"/>
        <w:rPr>
          <w:szCs w:val="24"/>
        </w:rPr>
      </w:pPr>
      <w:r w:rsidRPr="005C7B1E">
        <w:rPr>
          <w:szCs w:val="24"/>
        </w:rPr>
        <w:t xml:space="preserve">- применять полученные знания для осмысления современных музейных практик; </w:t>
      </w:r>
    </w:p>
    <w:p w14:paraId="3AEE2487" w14:textId="0C79797E" w:rsidR="0087707A" w:rsidRPr="005C7B1E" w:rsidRDefault="00D950A7" w:rsidP="00D950A7">
      <w:pPr>
        <w:pStyle w:val="a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>- приобретать</w:t>
      </w:r>
      <w:r w:rsidR="0087707A" w:rsidRPr="005C7B1E">
        <w:rPr>
          <w:szCs w:val="24"/>
        </w:rPr>
        <w:t xml:space="preserve"> опыт взаимодействия с музейными специалистами различных направлений; </w:t>
      </w:r>
    </w:p>
    <w:p w14:paraId="5CFC1D31" w14:textId="326CA31D" w:rsidR="0087707A" w:rsidRPr="005C7B1E" w:rsidRDefault="0087707A" w:rsidP="00D950A7">
      <w:pPr>
        <w:pStyle w:val="a"/>
        <w:numPr>
          <w:ilvl w:val="0"/>
          <w:numId w:val="0"/>
        </w:numPr>
        <w:jc w:val="both"/>
        <w:rPr>
          <w:szCs w:val="24"/>
        </w:rPr>
      </w:pPr>
      <w:r w:rsidRPr="005C7B1E">
        <w:rPr>
          <w:szCs w:val="24"/>
        </w:rPr>
        <w:t>-получить навыки критического анализа успешных и н</w:t>
      </w:r>
      <w:r w:rsidR="00D950A7">
        <w:rPr>
          <w:szCs w:val="24"/>
        </w:rPr>
        <w:t>еудачных кейсов музейной работы;</w:t>
      </w:r>
    </w:p>
    <w:p w14:paraId="4EF8CBF3" w14:textId="77777777" w:rsidR="0087707A" w:rsidRPr="005C7B1E" w:rsidRDefault="0087707A" w:rsidP="00D950A7">
      <w:pPr>
        <w:pStyle w:val="a7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описывать свой исследовательский опыт в виде письменного отчета и рассказывать о нем устно с соблюдением норм научного дискурса.</w:t>
      </w:r>
    </w:p>
    <w:p w14:paraId="39B4F960" w14:textId="77777777" w:rsidR="0087707A" w:rsidRDefault="0087707A" w:rsidP="0087707A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ab/>
      </w:r>
      <w:r w:rsidRPr="007E4AAF">
        <w:rPr>
          <w:rStyle w:val="af5"/>
          <w:rFonts w:ascii="Times New Roman" w:hAnsi="Times New Roman"/>
          <w:b/>
          <w:color w:val="000000"/>
          <w:sz w:val="24"/>
          <w:szCs w:val="24"/>
        </w:rPr>
        <w:t>Владеть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6ECFB861" w14:textId="77777777" w:rsidR="0087707A" w:rsidRPr="00915D37" w:rsidRDefault="0087707A" w:rsidP="0087707A">
      <w:pPr>
        <w:pStyle w:val="a7"/>
        <w:widowControl w:val="0"/>
        <w:tabs>
          <w:tab w:val="left" w:pos="11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D37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Pr="00915D37">
        <w:rPr>
          <w:rFonts w:ascii="Times New Roman" w:hAnsi="Times New Roman"/>
          <w:sz w:val="24"/>
          <w:szCs w:val="24"/>
        </w:rPr>
        <w:t>методом реализации методических разработок, связанных с использованием ресурсов образовательной среды;</w:t>
      </w:r>
    </w:p>
    <w:p w14:paraId="31E15FA5" w14:textId="23C31E84" w:rsidR="0087707A" w:rsidRPr="00915D37" w:rsidRDefault="0087707A" w:rsidP="0087707A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>- методикой поиска и отбора профессиональной информации из различных типов источников, включая Интернет, отечественную и зарубежную литер</w:t>
      </w:r>
      <w:r w:rsidR="00D950A7">
        <w:rPr>
          <w:color w:val="000000"/>
          <w:szCs w:val="24"/>
        </w:rPr>
        <w:t>атуру;</w:t>
      </w:r>
    </w:p>
    <w:p w14:paraId="76726E17" w14:textId="77777777" w:rsidR="0087707A" w:rsidRPr="00915D37" w:rsidRDefault="0087707A" w:rsidP="0087707A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>-основными навыками 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14:paraId="1EF64FD5" w14:textId="77777777" w:rsidR="0087707A" w:rsidRPr="00915D37" w:rsidRDefault="0087707A" w:rsidP="0087707A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lastRenderedPageBreak/>
        <w:t>- академической и грамматически корректной письменной речью, методикой структурирования текста, обработки источников, оформления ссылочного аппарата.</w:t>
      </w:r>
    </w:p>
    <w:p w14:paraId="6A61725F" w14:textId="77777777" w:rsidR="0087707A" w:rsidRPr="004E2AA9" w:rsidRDefault="0087707A" w:rsidP="0087707A">
      <w:pPr>
        <w:pStyle w:val="a7"/>
        <w:widowControl w:val="0"/>
        <w:tabs>
          <w:tab w:val="left" w:pos="1191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447F1AC4" w:rsidR="008B44F3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</w:t>
      </w:r>
    </w:p>
    <w:p w14:paraId="2A5B373A" w14:textId="77777777" w:rsidR="00DF7F95" w:rsidRPr="00AA1452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0042F07A" w14:textId="629B0864" w:rsidR="008B44F3" w:rsidRDefault="00DF7F95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F95">
        <w:rPr>
          <w:rFonts w:ascii="Times New Roman" w:hAnsi="Times New Roman"/>
          <w:sz w:val="24"/>
          <w:szCs w:val="24"/>
        </w:rPr>
        <w:t>Практика проводится</w:t>
      </w:r>
      <w:r w:rsidR="002719CE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DF7F95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DF7F95">
        <w:rPr>
          <w:rFonts w:ascii="Times New Roman" w:hAnsi="Times New Roman"/>
          <w:sz w:val="24"/>
          <w:szCs w:val="24"/>
        </w:rPr>
        <w:t xml:space="preserve"> </w:t>
      </w:r>
      <w:r w:rsidR="008B44F3" w:rsidRPr="00DF7F95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DF7F95">
        <w:rPr>
          <w:rFonts w:ascii="Times New Roman" w:hAnsi="Times New Roman"/>
          <w:sz w:val="24"/>
          <w:szCs w:val="24"/>
        </w:rPr>
        <w:t>в течение 2 недель</w:t>
      </w:r>
      <w:r>
        <w:rPr>
          <w:rFonts w:ascii="Times New Roman" w:hAnsi="Times New Roman"/>
          <w:sz w:val="24"/>
          <w:szCs w:val="24"/>
        </w:rPr>
        <w:t>.</w:t>
      </w:r>
      <w:r w:rsidR="008B44F3" w:rsidRPr="00AA1452">
        <w:rPr>
          <w:rFonts w:ascii="Times New Roman" w:hAnsi="Times New Roman"/>
          <w:sz w:val="24"/>
          <w:szCs w:val="24"/>
        </w:rPr>
        <w:t xml:space="preserve"> 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11A00ED3" w14:textId="77777777" w:rsidR="009202D8" w:rsidRPr="00F61906" w:rsidRDefault="009202D8" w:rsidP="009202D8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446567FA" w14:textId="77777777" w:rsidR="009202D8" w:rsidRPr="00F61906" w:rsidRDefault="009202D8" w:rsidP="009202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0152CBEC" w14:textId="77777777" w:rsidR="009202D8" w:rsidRPr="00680F28" w:rsidRDefault="009202D8" w:rsidP="009202D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710"/>
        <w:gridCol w:w="5084"/>
      </w:tblGrid>
      <w:tr w:rsidR="009202D8" w:rsidRPr="00F61906" w14:paraId="400EDDF5" w14:textId="77777777" w:rsidTr="00E77E24">
        <w:tc>
          <w:tcPr>
            <w:tcW w:w="1615" w:type="dxa"/>
          </w:tcPr>
          <w:p w14:paraId="6065D800" w14:textId="77777777" w:rsidR="009202D8" w:rsidRPr="00F61906" w:rsidRDefault="009202D8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710" w:type="dxa"/>
          </w:tcPr>
          <w:p w14:paraId="3E1C6BD7" w14:textId="77777777" w:rsidR="009202D8" w:rsidRPr="00F61906" w:rsidRDefault="009202D8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6361F55D" w14:textId="77777777" w:rsidR="009202D8" w:rsidRPr="007F241B" w:rsidRDefault="009202D8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1B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202D8" w:rsidRPr="00F61906" w14:paraId="1E802D60" w14:textId="77777777" w:rsidTr="00E77E24">
        <w:tc>
          <w:tcPr>
            <w:tcW w:w="1615" w:type="dxa"/>
          </w:tcPr>
          <w:p w14:paraId="1565CC6F" w14:textId="77777777" w:rsidR="009202D8" w:rsidRPr="00A86FEF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710" w:type="dxa"/>
          </w:tcPr>
          <w:p w14:paraId="7D607C49" w14:textId="77777777" w:rsidR="009202D8" w:rsidRPr="00A86FEF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Способность осуществлять поиск и анализ исторических источников, написанных на одном из древних языков, на иностранном языке</w:t>
            </w:r>
          </w:p>
        </w:tc>
        <w:tc>
          <w:tcPr>
            <w:tcW w:w="5084" w:type="dxa"/>
          </w:tcPr>
          <w:p w14:paraId="798D0509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320728AD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7B038CE" w14:textId="77777777" w:rsidR="009202D8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9202D8" w:rsidRPr="00F61906" w14:paraId="5DCDB44C" w14:textId="77777777" w:rsidTr="00E77E24">
        <w:tc>
          <w:tcPr>
            <w:tcW w:w="1615" w:type="dxa"/>
          </w:tcPr>
          <w:p w14:paraId="36597CFD" w14:textId="77777777" w:rsidR="009202D8" w:rsidRPr="00A86FEF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710" w:type="dxa"/>
          </w:tcPr>
          <w:p w14:paraId="221CC9D5" w14:textId="77777777" w:rsidR="009202D8" w:rsidRPr="00A86FEF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Способность работать в малых творческих коллективах</w:t>
            </w:r>
          </w:p>
        </w:tc>
        <w:tc>
          <w:tcPr>
            <w:tcW w:w="5084" w:type="dxa"/>
          </w:tcPr>
          <w:p w14:paraId="4577B4A3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1C59BD44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39BE8A55" w14:textId="77777777" w:rsidR="009202D8" w:rsidRPr="007F241B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9202D8" w:rsidRPr="00F61906" w14:paraId="34CF549B" w14:textId="77777777" w:rsidTr="00E77E24">
        <w:tc>
          <w:tcPr>
            <w:tcW w:w="1615" w:type="dxa"/>
          </w:tcPr>
          <w:p w14:paraId="378AA426" w14:textId="77777777" w:rsidR="009202D8" w:rsidRPr="00A86FEF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710" w:type="dxa"/>
          </w:tcPr>
          <w:p w14:paraId="5CC805CB" w14:textId="77777777" w:rsidR="009202D8" w:rsidRPr="00A86FEF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Способность осваивать специальную литературу на нескольких языках</w:t>
            </w:r>
          </w:p>
        </w:tc>
        <w:tc>
          <w:tcPr>
            <w:tcW w:w="5084" w:type="dxa"/>
          </w:tcPr>
          <w:p w14:paraId="00931B3C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26888226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DF5ABDE" w14:textId="77777777" w:rsidR="009202D8" w:rsidRPr="007F241B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9202D8" w:rsidRPr="00F61906" w14:paraId="4A1AA650" w14:textId="77777777" w:rsidTr="00E77E24">
        <w:tc>
          <w:tcPr>
            <w:tcW w:w="1615" w:type="dxa"/>
          </w:tcPr>
          <w:p w14:paraId="1BB45643" w14:textId="77777777" w:rsidR="009202D8" w:rsidRPr="00A86FEF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2710" w:type="dxa"/>
          </w:tcPr>
          <w:p w14:paraId="705DF8D1" w14:textId="77777777" w:rsidR="009202D8" w:rsidRPr="00A86FEF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Способность обрабатывать источники информации с использованием количественных (статистических) методов, электронно-вычислительной техники и телекоммуникационных сетей</w:t>
            </w:r>
          </w:p>
        </w:tc>
        <w:tc>
          <w:tcPr>
            <w:tcW w:w="5084" w:type="dxa"/>
          </w:tcPr>
          <w:p w14:paraId="601F57C5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D77057F" w14:textId="77777777" w:rsidR="009202D8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9202D8" w:rsidRPr="00F61906" w14:paraId="0D08C88F" w14:textId="77777777" w:rsidTr="00E77E24">
        <w:tc>
          <w:tcPr>
            <w:tcW w:w="1615" w:type="dxa"/>
          </w:tcPr>
          <w:p w14:paraId="7B6B2858" w14:textId="77777777" w:rsidR="009202D8" w:rsidRPr="00A86FEF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2710" w:type="dxa"/>
          </w:tcPr>
          <w:p w14:paraId="58F7BDA4" w14:textId="77777777" w:rsidR="009202D8" w:rsidRPr="00A86FEF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 xml:space="preserve">Способность поддерживать общий уровень физической активности и здоровья для ведения активной социальной и профессиональной </w:t>
            </w:r>
            <w:r w:rsidRPr="00A86FE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084" w:type="dxa"/>
          </w:tcPr>
          <w:p w14:paraId="33331837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Научно-исследовательская деятельность </w:t>
            </w:r>
          </w:p>
          <w:p w14:paraId="4A34D570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67ED1342" w14:textId="77777777" w:rsidR="009202D8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9202D8" w:rsidRPr="00F61906" w14:paraId="681A6438" w14:textId="77777777" w:rsidTr="00E77E24">
        <w:tc>
          <w:tcPr>
            <w:tcW w:w="1615" w:type="dxa"/>
          </w:tcPr>
          <w:p w14:paraId="2502D9E9" w14:textId="77777777" w:rsidR="009202D8" w:rsidRPr="0062197B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>ПК-25</w:t>
            </w:r>
          </w:p>
        </w:tc>
        <w:tc>
          <w:tcPr>
            <w:tcW w:w="2710" w:type="dxa"/>
          </w:tcPr>
          <w:p w14:paraId="796E8FD1" w14:textId="77777777" w:rsidR="009202D8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</w:t>
            </w:r>
          </w:p>
        </w:tc>
        <w:tc>
          <w:tcPr>
            <w:tcW w:w="5084" w:type="dxa"/>
          </w:tcPr>
          <w:p w14:paraId="21902C67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33043F6A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450190BC" w14:textId="77777777" w:rsidR="009202D8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9202D8" w:rsidRPr="00F61906" w14:paraId="43CE0A34" w14:textId="77777777" w:rsidTr="00E77E24">
        <w:tc>
          <w:tcPr>
            <w:tcW w:w="1615" w:type="dxa"/>
          </w:tcPr>
          <w:p w14:paraId="5783B613" w14:textId="77777777" w:rsidR="009202D8" w:rsidRPr="0062197B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710" w:type="dxa"/>
          </w:tcPr>
          <w:p w14:paraId="72ECC8CC" w14:textId="77777777" w:rsidR="009202D8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</w:tcPr>
          <w:p w14:paraId="00E02868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327ADFA5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EE289D2" w14:textId="77777777" w:rsidR="009202D8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9202D8" w:rsidRPr="00F61906" w14:paraId="44FF238B" w14:textId="77777777" w:rsidTr="00E77E24">
        <w:tc>
          <w:tcPr>
            <w:tcW w:w="1615" w:type="dxa"/>
          </w:tcPr>
          <w:p w14:paraId="526A44F8" w14:textId="77777777" w:rsidR="009202D8" w:rsidRPr="0062197B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710" w:type="dxa"/>
          </w:tcPr>
          <w:p w14:paraId="51E4B89B" w14:textId="77777777" w:rsidR="009202D8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5084" w:type="dxa"/>
          </w:tcPr>
          <w:p w14:paraId="4E8AFC55" w14:textId="77777777" w:rsidR="009202D8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9202D8" w:rsidRPr="00F61906" w14:paraId="286F2DEA" w14:textId="77777777" w:rsidTr="00E77E24">
        <w:tc>
          <w:tcPr>
            <w:tcW w:w="1615" w:type="dxa"/>
          </w:tcPr>
          <w:p w14:paraId="0B035D19" w14:textId="77777777" w:rsidR="009202D8" w:rsidRPr="0062197B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710" w:type="dxa"/>
          </w:tcPr>
          <w:p w14:paraId="1B173424" w14:textId="77777777" w:rsidR="009202D8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>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5084" w:type="dxa"/>
          </w:tcPr>
          <w:p w14:paraId="64381B6C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5780EFF9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08831953" w14:textId="77777777" w:rsidR="009202D8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9202D8" w:rsidRPr="00F61906" w14:paraId="673B1E4E" w14:textId="77777777" w:rsidTr="00E77E24">
        <w:tc>
          <w:tcPr>
            <w:tcW w:w="1615" w:type="dxa"/>
          </w:tcPr>
          <w:p w14:paraId="4C413CA7" w14:textId="77777777" w:rsidR="009202D8" w:rsidRPr="0062197B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2710" w:type="dxa"/>
          </w:tcPr>
          <w:p w14:paraId="7DC0B9EA" w14:textId="77777777" w:rsidR="009202D8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5084" w:type="dxa"/>
          </w:tcPr>
          <w:p w14:paraId="65A951BF" w14:textId="77777777" w:rsidR="009202D8" w:rsidRPr="00D129F5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2BB20373" w14:textId="77777777" w:rsidR="009202D8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</w:tbl>
    <w:p w14:paraId="620673C5" w14:textId="77777777" w:rsidR="009202D8" w:rsidRPr="00F61906" w:rsidRDefault="009202D8" w:rsidP="009202D8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2C9439D0" w14:textId="77777777" w:rsidR="009202D8" w:rsidRPr="00F61906" w:rsidRDefault="009202D8" w:rsidP="009202D8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4D7AB3F5" w14:textId="77777777" w:rsidR="009202D8" w:rsidRPr="00F61906" w:rsidRDefault="009202D8" w:rsidP="009202D8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9202D8" w:rsidRPr="00F61906" w14:paraId="2DCC1A4C" w14:textId="77777777" w:rsidTr="00E77E24">
        <w:tc>
          <w:tcPr>
            <w:tcW w:w="696" w:type="dxa"/>
            <w:vAlign w:val="center"/>
          </w:tcPr>
          <w:p w14:paraId="77569E35" w14:textId="77777777" w:rsidR="009202D8" w:rsidRPr="00F61906" w:rsidRDefault="009202D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51006026" w14:textId="77777777" w:rsidR="009202D8" w:rsidRPr="00C73B9A" w:rsidRDefault="009202D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B9A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16756640" w14:textId="77777777" w:rsidR="009202D8" w:rsidRPr="00F61906" w:rsidRDefault="009202D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30E073ED" w14:textId="77777777" w:rsidR="009202D8" w:rsidRPr="00F61906" w:rsidRDefault="009202D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202D8" w:rsidRPr="00F61906" w14:paraId="2C72E267" w14:textId="77777777" w:rsidTr="00E77E24">
        <w:tc>
          <w:tcPr>
            <w:tcW w:w="696" w:type="dxa"/>
          </w:tcPr>
          <w:p w14:paraId="0A19AF3A" w14:textId="77777777" w:rsidR="009202D8" w:rsidRPr="00F61906" w:rsidRDefault="009202D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166400D7" w14:textId="77777777" w:rsidR="009202D8" w:rsidRDefault="009202D8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1580F77F" w14:textId="77777777" w:rsidR="009202D8" w:rsidRPr="006B367B" w:rsidRDefault="009202D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67B">
              <w:rPr>
                <w:rFonts w:ascii="Times New Roman" w:hAnsi="Times New Roman"/>
                <w:sz w:val="24"/>
                <w:szCs w:val="24"/>
              </w:rPr>
              <w:t>- поиск, сбор, обработка, анализ и систематизация информации в соответствующем предметном, научном поле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A3903E" w14:textId="77777777" w:rsidR="009202D8" w:rsidRPr="006B367B" w:rsidRDefault="009202D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>изучение специальной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14:paraId="10E14A7B" w14:textId="77777777" w:rsidR="009202D8" w:rsidRPr="006B367B" w:rsidRDefault="009202D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х: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в библиотечных и электронных каталогах, в сетевых ресурсах;</w:t>
            </w:r>
          </w:p>
          <w:p w14:paraId="2DF30DC0" w14:textId="77777777" w:rsidR="009202D8" w:rsidRPr="006B367B" w:rsidRDefault="009202D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- визуализация </w:t>
            </w:r>
            <w:proofErr w:type="gramStart"/>
            <w:r w:rsidRPr="006B367B">
              <w:rPr>
                <w:rFonts w:ascii="Times New Roman" w:hAnsi="Times New Roman"/>
                <w:sz w:val="24"/>
                <w:szCs w:val="24"/>
              </w:rPr>
              <w:t>исторической</w:t>
            </w:r>
            <w:proofErr w:type="gramEnd"/>
            <w:r w:rsidRPr="006B367B">
              <w:rPr>
                <w:rFonts w:ascii="Times New Roman" w:hAnsi="Times New Roman"/>
                <w:sz w:val="24"/>
                <w:szCs w:val="24"/>
              </w:rPr>
              <w:t xml:space="preserve"> ин-формации</w:t>
            </w:r>
          </w:p>
          <w:p w14:paraId="60635A03" w14:textId="77777777" w:rsidR="009202D8" w:rsidRPr="006B367B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6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требований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руководителя педагогической практики, куратора и руководства общеобразовательным учреждением в рамках прохождения практики и ее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- участие в подготовке и осуществлении плановых мероприятий, предусмотренных</w:t>
            </w:r>
            <w:r w:rsidRPr="006B36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>программой практики</w:t>
            </w:r>
          </w:p>
          <w:p w14:paraId="5E810812" w14:textId="77777777" w:rsidR="009202D8" w:rsidRPr="006B367B" w:rsidRDefault="009202D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71F725C" w14:textId="2F5E6BF6" w:rsidR="009202D8" w:rsidRPr="00A740D0" w:rsidRDefault="009202D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ПК-3;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21; ПК-25; УК-3; УК-9; УК-10</w:t>
            </w:r>
          </w:p>
        </w:tc>
      </w:tr>
      <w:tr w:rsidR="009202D8" w:rsidRPr="00F61906" w14:paraId="43476B97" w14:textId="77777777" w:rsidTr="00E77E24">
        <w:tc>
          <w:tcPr>
            <w:tcW w:w="696" w:type="dxa"/>
          </w:tcPr>
          <w:p w14:paraId="4E645EFC" w14:textId="77777777" w:rsidR="009202D8" w:rsidRPr="00F61906" w:rsidRDefault="009202D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14:paraId="7B9CD404" w14:textId="77777777" w:rsidR="009202D8" w:rsidRPr="00F61906" w:rsidRDefault="009202D8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4A7EA1ED" w14:textId="77777777" w:rsidR="009202D8" w:rsidRDefault="009202D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поиск, обработка и анализ исторической информации для обеспечения деятельности аналитических центров,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и СМИ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16E054" w14:textId="77777777" w:rsidR="009202D8" w:rsidRPr="00A740D0" w:rsidRDefault="009202D8" w:rsidP="00E77E2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 и др.);</w:t>
            </w:r>
          </w:p>
        </w:tc>
        <w:tc>
          <w:tcPr>
            <w:tcW w:w="2179" w:type="dxa"/>
          </w:tcPr>
          <w:p w14:paraId="43A8F18C" w14:textId="54609216" w:rsidR="009202D8" w:rsidRPr="00A740D0" w:rsidRDefault="009202D8" w:rsidP="0092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ПК-3;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6;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ПК-11;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21; ПК-25; УК-3; УК-9</w:t>
            </w:r>
          </w:p>
        </w:tc>
      </w:tr>
      <w:tr w:rsidR="009202D8" w:rsidRPr="00F61906" w14:paraId="41955B5F" w14:textId="77777777" w:rsidTr="00E77E24">
        <w:tc>
          <w:tcPr>
            <w:tcW w:w="696" w:type="dxa"/>
          </w:tcPr>
          <w:p w14:paraId="25F750A1" w14:textId="77777777" w:rsidR="009202D8" w:rsidRPr="00F61906" w:rsidRDefault="009202D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1BDD02FD" w14:textId="77777777" w:rsidR="009202D8" w:rsidRDefault="009202D8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08C856DD" w14:textId="77777777" w:rsidR="009202D8" w:rsidRPr="00A72AAC" w:rsidRDefault="009202D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 популяризация исторических знаний в СМИ, публичных лекциях, теле- и </w:t>
            </w:r>
            <w:proofErr w:type="gramStart"/>
            <w:r w:rsidRPr="00A72AAC">
              <w:rPr>
                <w:rFonts w:ascii="Times New Roman" w:hAnsi="Times New Roman"/>
                <w:sz w:val="24"/>
                <w:szCs w:val="24"/>
              </w:rPr>
              <w:t>радио передачах</w:t>
            </w:r>
            <w:proofErr w:type="gramEnd"/>
            <w:r w:rsidRPr="00A72AAC">
              <w:rPr>
                <w:rFonts w:ascii="Times New Roman" w:hAnsi="Times New Roman"/>
                <w:sz w:val="24"/>
                <w:szCs w:val="24"/>
              </w:rPr>
              <w:t xml:space="preserve"> и иных формах.</w:t>
            </w:r>
          </w:p>
        </w:tc>
        <w:tc>
          <w:tcPr>
            <w:tcW w:w="2179" w:type="dxa"/>
          </w:tcPr>
          <w:p w14:paraId="08B9238C" w14:textId="17D1280B" w:rsidR="009202D8" w:rsidRPr="00A72AAC" w:rsidRDefault="009202D8" w:rsidP="0092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ПК-3;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6;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ПК-11;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21; ПК-25; УК-3; УК-7; УК-9; УК-10</w:t>
            </w:r>
          </w:p>
        </w:tc>
      </w:tr>
    </w:tbl>
    <w:p w14:paraId="119D1EBD" w14:textId="77777777" w:rsidR="008B44F3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F8BDEC" w14:textId="2B537CE0" w:rsidR="003F48BC" w:rsidRDefault="004F64DB" w:rsidP="004F64D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48BC">
        <w:rPr>
          <w:rFonts w:ascii="Times New Roman" w:hAnsi="Times New Roman"/>
          <w:sz w:val="24"/>
          <w:szCs w:val="24"/>
        </w:rPr>
        <w:t xml:space="preserve">Практика проводится на </w:t>
      </w:r>
      <w:r w:rsidR="00D950A7">
        <w:rPr>
          <w:rFonts w:ascii="Times New Roman" w:hAnsi="Times New Roman"/>
          <w:sz w:val="24"/>
          <w:szCs w:val="24"/>
        </w:rPr>
        <w:t>втором</w:t>
      </w:r>
      <w:r w:rsidR="003F48BC">
        <w:rPr>
          <w:rFonts w:ascii="Times New Roman" w:hAnsi="Times New Roman"/>
          <w:sz w:val="24"/>
          <w:szCs w:val="24"/>
        </w:rPr>
        <w:t xml:space="preserve"> курсе в </w:t>
      </w:r>
      <w:r w:rsidR="00D950A7">
        <w:rPr>
          <w:rFonts w:ascii="Times New Roman" w:hAnsi="Times New Roman"/>
          <w:sz w:val="24"/>
          <w:szCs w:val="24"/>
        </w:rPr>
        <w:t>четвертом</w:t>
      </w:r>
      <w:r w:rsidR="003F48BC">
        <w:rPr>
          <w:rFonts w:ascii="Times New Roman" w:hAnsi="Times New Roman"/>
          <w:sz w:val="24"/>
          <w:szCs w:val="24"/>
        </w:rPr>
        <w:t xml:space="preserve"> модуле (</w:t>
      </w:r>
      <w:r w:rsidR="00D950A7">
        <w:rPr>
          <w:rFonts w:ascii="Times New Roman" w:hAnsi="Times New Roman"/>
          <w:sz w:val="24"/>
          <w:szCs w:val="24"/>
        </w:rPr>
        <w:t>апрель</w:t>
      </w:r>
      <w:r w:rsidR="003F48BC">
        <w:rPr>
          <w:rFonts w:ascii="Times New Roman" w:hAnsi="Times New Roman"/>
          <w:sz w:val="24"/>
          <w:szCs w:val="24"/>
        </w:rPr>
        <w:t xml:space="preserve">), точные даты каждый год устанавливаются </w:t>
      </w:r>
      <w:proofErr w:type="spellStart"/>
      <w:r w:rsidR="003F48BC">
        <w:rPr>
          <w:rFonts w:ascii="Times New Roman" w:hAnsi="Times New Roman"/>
          <w:sz w:val="24"/>
          <w:szCs w:val="24"/>
        </w:rPr>
        <w:t>РУПом</w:t>
      </w:r>
      <w:proofErr w:type="spellEnd"/>
      <w:r w:rsidR="003F48BC">
        <w:rPr>
          <w:rFonts w:ascii="Times New Roman" w:hAnsi="Times New Roman"/>
          <w:sz w:val="24"/>
          <w:szCs w:val="24"/>
        </w:rPr>
        <w:t>.</w:t>
      </w:r>
      <w:r w:rsidR="00444981">
        <w:rPr>
          <w:rFonts w:ascii="Times New Roman" w:hAnsi="Times New Roman"/>
          <w:sz w:val="24"/>
          <w:szCs w:val="24"/>
        </w:rPr>
        <w:t xml:space="preserve"> Длительность практики согласно </w:t>
      </w:r>
      <w:proofErr w:type="spellStart"/>
      <w:r w:rsidR="00444981">
        <w:rPr>
          <w:rFonts w:ascii="Times New Roman" w:hAnsi="Times New Roman"/>
          <w:sz w:val="24"/>
          <w:szCs w:val="24"/>
        </w:rPr>
        <w:t>РУПу</w:t>
      </w:r>
      <w:proofErr w:type="spellEnd"/>
      <w:r w:rsidR="00444981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</w:t>
      </w:r>
      <w:r w:rsidR="00B77EBA">
        <w:rPr>
          <w:rFonts w:ascii="Times New Roman" w:hAnsi="Times New Roman"/>
          <w:sz w:val="24"/>
          <w:szCs w:val="24"/>
        </w:rPr>
        <w:t xml:space="preserve"> по </w:t>
      </w:r>
      <w:r w:rsidR="000D08BC">
        <w:rPr>
          <w:rFonts w:ascii="Times New Roman" w:hAnsi="Times New Roman"/>
          <w:sz w:val="24"/>
          <w:szCs w:val="24"/>
        </w:rPr>
        <w:t>5</w:t>
      </w:r>
      <w:r w:rsidR="00D950A7">
        <w:rPr>
          <w:rFonts w:ascii="Times New Roman" w:hAnsi="Times New Roman"/>
          <w:sz w:val="24"/>
          <w:szCs w:val="24"/>
        </w:rPr>
        <w:t xml:space="preserve"> рабочих дня</w:t>
      </w:r>
      <w:r w:rsidR="00B77EBA">
        <w:rPr>
          <w:rFonts w:ascii="Times New Roman" w:hAnsi="Times New Roman"/>
          <w:sz w:val="24"/>
          <w:szCs w:val="24"/>
        </w:rPr>
        <w:t xml:space="preserve"> (всего </w:t>
      </w:r>
      <w:r w:rsidR="000D08BC">
        <w:rPr>
          <w:rFonts w:ascii="Times New Roman" w:hAnsi="Times New Roman"/>
          <w:sz w:val="24"/>
          <w:szCs w:val="24"/>
        </w:rPr>
        <w:t>10</w:t>
      </w:r>
      <w:r w:rsidR="00B77EBA">
        <w:rPr>
          <w:rFonts w:ascii="Times New Roman" w:hAnsi="Times New Roman"/>
          <w:sz w:val="24"/>
          <w:szCs w:val="24"/>
        </w:rPr>
        <w:t xml:space="preserve"> рабочих дней по 6 астрономических часов каждый). По согласованию с руководителем департамента студент может пройти практику в другие сроки в течение учебного года в свободное от аудиторных занятий время.</w:t>
      </w:r>
    </w:p>
    <w:p w14:paraId="628B2668" w14:textId="797A6095" w:rsidR="00B77EBA" w:rsidRDefault="00B77EBA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проводится в </w:t>
      </w:r>
      <w:r w:rsidR="006D17B7">
        <w:rPr>
          <w:rFonts w:ascii="Times New Roman" w:hAnsi="Times New Roman"/>
          <w:sz w:val="24"/>
          <w:szCs w:val="24"/>
        </w:rPr>
        <w:t>музеях г.</w:t>
      </w:r>
      <w:r>
        <w:rPr>
          <w:rFonts w:ascii="Times New Roman" w:hAnsi="Times New Roman"/>
          <w:sz w:val="24"/>
          <w:szCs w:val="24"/>
        </w:rPr>
        <w:t xml:space="preserve"> Санкт-Петербурга.</w:t>
      </w:r>
    </w:p>
    <w:p w14:paraId="7BD78AA5" w14:textId="0FA16F86" w:rsidR="00B77EBA" w:rsidRDefault="00B77EBA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могут самостоятельно осуществлять поиск мест практики, согласовывая место прохождения с руководителем практики от факультета. В этом случае студенты предоставляют в Учебный офис письмо от организации</w:t>
      </w:r>
      <w:r w:rsidR="004F64DB">
        <w:rPr>
          <w:rFonts w:ascii="Times New Roman" w:hAnsi="Times New Roman"/>
          <w:sz w:val="24"/>
          <w:szCs w:val="24"/>
        </w:rPr>
        <w:t xml:space="preserve"> о предоставлении места прохождения практики с указанием срока ее проведения и руководителя практики.</w:t>
      </w:r>
    </w:p>
    <w:p w14:paraId="58918513" w14:textId="07A2A975" w:rsidR="004F64D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С мо</w:t>
      </w:r>
      <w:r w:rsidR="0040101C">
        <w:rPr>
          <w:rFonts w:ascii="Times New Roman" w:hAnsi="Times New Roman"/>
          <w:sz w:val="24"/>
          <w:szCs w:val="24"/>
        </w:rPr>
        <w:t xml:space="preserve">мента зачисления студентов в период практики в качестве </w:t>
      </w:r>
      <w:r w:rsidR="007D1AFD">
        <w:rPr>
          <w:rFonts w:ascii="Times New Roman" w:hAnsi="Times New Roman"/>
          <w:sz w:val="24"/>
          <w:szCs w:val="24"/>
        </w:rPr>
        <w:t>практикантов</w:t>
      </w:r>
      <w:r w:rsidR="0040101C">
        <w:rPr>
          <w:rFonts w:ascii="Times New Roman" w:hAnsi="Times New Roman"/>
          <w:sz w:val="24"/>
          <w:szCs w:val="24"/>
        </w:rPr>
        <w:t xml:space="preserve">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2FE55D5D" w14:textId="77777777" w:rsidR="00037EE1" w:rsidRPr="00A740D0" w:rsidRDefault="00037EE1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37C0C636" w14:textId="77777777" w:rsidR="00B34AD1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7980DB08" w14:textId="77777777" w:rsidR="00B34AD1" w:rsidRPr="00B957CB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5F5FC4CE" w14:textId="1CF900EC" w:rsidR="00B34AD1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128">
        <w:rPr>
          <w:rFonts w:ascii="Times New Roman" w:hAnsi="Times New Roman"/>
          <w:b/>
          <w:sz w:val="24"/>
          <w:szCs w:val="24"/>
        </w:rPr>
        <w:t xml:space="preserve">Отчет о прохождении </w:t>
      </w:r>
      <w:r>
        <w:rPr>
          <w:rFonts w:ascii="Times New Roman" w:hAnsi="Times New Roman"/>
          <w:b/>
          <w:sz w:val="24"/>
          <w:szCs w:val="24"/>
        </w:rPr>
        <w:t>музейно-археологической</w:t>
      </w:r>
      <w:r w:rsidRPr="00D42128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– документ студента, отражающий выполненную им работу во время практики, полученные им навыки и умения, сформированные компетен</w:t>
      </w:r>
      <w:r w:rsidR="00647AD1">
        <w:rPr>
          <w:rFonts w:ascii="Times New Roman" w:hAnsi="Times New Roman"/>
          <w:sz w:val="24"/>
          <w:szCs w:val="24"/>
        </w:rPr>
        <w:t>ции (Приложение 1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780DF943" w14:textId="77777777" w:rsidR="00B34AD1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включает в себя дневник практики, выполненный в электронном или бумажном виде, в котором содержится описание результатов деятельности, примеры отработки компетенций на практике.</w:t>
      </w:r>
    </w:p>
    <w:p w14:paraId="4B2064CB" w14:textId="0476D2BA" w:rsidR="00B34AD1" w:rsidRPr="00CB3C63" w:rsidRDefault="00B34AD1" w:rsidP="00B34AD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Характеристика с места прохождения практики</w:t>
      </w:r>
      <w:r w:rsidRPr="00CB3C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Характеристика</w:t>
      </w:r>
      <w:r w:rsidRPr="00CB3C63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 оценку по 10-бальной шкале с обоснованием-характеристикой деятельности студента во время практики, составленной </w:t>
      </w:r>
      <w:r>
        <w:rPr>
          <w:rFonts w:ascii="Times New Roman" w:hAnsi="Times New Roman"/>
          <w:sz w:val="24"/>
          <w:szCs w:val="24"/>
        </w:rPr>
        <w:t xml:space="preserve">руководителем от Университета после собеседования со студентов и ознакомления с </w:t>
      </w:r>
      <w:r w:rsidR="00647AD1">
        <w:rPr>
          <w:rFonts w:ascii="Times New Roman" w:hAnsi="Times New Roman"/>
          <w:sz w:val="24"/>
          <w:szCs w:val="24"/>
        </w:rPr>
        <w:t>отчетом о практике (Приложение 2</w:t>
      </w:r>
      <w:r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 xml:space="preserve">.  </w:t>
      </w:r>
    </w:p>
    <w:p w14:paraId="34C7977D" w14:textId="5F2F2D3B" w:rsidR="00B34AD1" w:rsidRPr="00CB3C63" w:rsidRDefault="00B34AD1" w:rsidP="00B34A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Pr="00CB3C63">
        <w:rPr>
          <w:rFonts w:ascii="Times New Roman" w:hAnsi="Times New Roman"/>
          <w:sz w:val="24"/>
          <w:szCs w:val="24"/>
        </w:rPr>
        <w:t>, подписанное руководителем практики от Организации, руководителем прак</w:t>
      </w:r>
      <w:r>
        <w:rPr>
          <w:rFonts w:ascii="Times New Roman" w:hAnsi="Times New Roman"/>
          <w:sz w:val="24"/>
          <w:szCs w:val="24"/>
        </w:rPr>
        <w:t>тики от Университета, студентом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647A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680B64C8" w14:textId="14661B43" w:rsidR="00B34AD1" w:rsidRDefault="00B34AD1" w:rsidP="00B34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  <w:r w:rsidRPr="00CB3C63">
        <w:rPr>
          <w:rFonts w:ascii="Times New Roman" w:hAnsi="Times New Roman"/>
          <w:sz w:val="24"/>
          <w:szCs w:val="24"/>
        </w:rPr>
        <w:t xml:space="preserve">, подписанный руководителем практики от Организации, руководителем практики от Университета, студентом </w:t>
      </w:r>
      <w:r>
        <w:rPr>
          <w:rFonts w:ascii="Times New Roman" w:hAnsi="Times New Roman"/>
          <w:sz w:val="24"/>
          <w:szCs w:val="24"/>
        </w:rPr>
        <w:t>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647A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14:paraId="18264CB6" w14:textId="77777777" w:rsidR="00B34AD1" w:rsidRPr="00CB3C63" w:rsidRDefault="00B34AD1" w:rsidP="00B34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059A5DB" w14:textId="77777777" w:rsidR="00B34AD1" w:rsidRPr="00CB3C63" w:rsidRDefault="00B34AD1" w:rsidP="00B34AD1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 и далее передаются в учебный офис для хранения.</w:t>
      </w:r>
    </w:p>
    <w:p w14:paraId="1DCD1989" w14:textId="77777777" w:rsidR="00B34AD1" w:rsidRPr="00F61906" w:rsidRDefault="00B34AD1" w:rsidP="00B34AD1">
      <w:pPr>
        <w:pStyle w:val="1"/>
      </w:pPr>
      <w:r>
        <w:t xml:space="preserve">ТЕКУЩИЙ КОНТРОЛЬ И </w:t>
      </w:r>
      <w:r w:rsidRPr="00F61906">
        <w:t>промежуточная аттестация по практике</w:t>
      </w:r>
    </w:p>
    <w:p w14:paraId="60596C0B" w14:textId="77777777" w:rsidR="00B34AD1" w:rsidRDefault="00B34AD1" w:rsidP="00B34A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2C294" w14:textId="77777777" w:rsidR="00B34AD1" w:rsidRPr="006350A5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563F86C6" w14:textId="77777777" w:rsidR="00B34AD1" w:rsidRPr="006350A5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5E22400E" w14:textId="77777777" w:rsidR="00B34AD1" w:rsidRPr="00DC3890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63004907" w14:textId="77777777" w:rsidR="00B34AD1" w:rsidRDefault="00B34AD1" w:rsidP="00B34AD1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E5659">
        <w:rPr>
          <w:rFonts w:ascii="Times New Roman" w:hAnsi="Times New Roman"/>
          <w:sz w:val="24"/>
          <w:szCs w:val="24"/>
        </w:rPr>
        <w:t>контроль выполнения индивидуального задания;</w:t>
      </w:r>
    </w:p>
    <w:p w14:paraId="1CFE799F" w14:textId="77777777" w:rsidR="00B34AD1" w:rsidRPr="00E03F45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698C87B3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Цели, задачи, организационная структура места практики</w:t>
      </w:r>
    </w:p>
    <w:p w14:paraId="4F3ECE0B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Основные нормативные документы организации </w:t>
      </w:r>
    </w:p>
    <w:p w14:paraId="37736B0A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Приоритеты в деятельности организации, место и роль организации в </w:t>
      </w:r>
      <w:r>
        <w:rPr>
          <w:rFonts w:ascii="Times New Roman" w:hAnsi="Times New Roman"/>
          <w:sz w:val="24"/>
          <w:szCs w:val="24"/>
        </w:rPr>
        <w:t>регионе</w:t>
      </w:r>
    </w:p>
    <w:p w14:paraId="61DE3FD0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Этические нормы организац</w:t>
      </w:r>
      <w:proofErr w:type="gramStart"/>
      <w:r w:rsidRPr="00E03F45">
        <w:rPr>
          <w:rFonts w:ascii="Times New Roman" w:hAnsi="Times New Roman"/>
          <w:sz w:val="24"/>
          <w:szCs w:val="24"/>
        </w:rPr>
        <w:t>ии и ее</w:t>
      </w:r>
      <w:proofErr w:type="gramEnd"/>
      <w:r w:rsidRPr="00E03F45">
        <w:rPr>
          <w:rFonts w:ascii="Times New Roman" w:hAnsi="Times New Roman"/>
          <w:sz w:val="24"/>
          <w:szCs w:val="24"/>
        </w:rPr>
        <w:t xml:space="preserve"> работников </w:t>
      </w:r>
    </w:p>
    <w:p w14:paraId="2642FEF5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организации</w:t>
      </w:r>
    </w:p>
    <w:p w14:paraId="733BC229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организации </w:t>
      </w:r>
    </w:p>
    <w:p w14:paraId="569491D5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1CAB8ACC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</w:p>
    <w:p w14:paraId="7BF87598" w14:textId="77777777" w:rsidR="00B34AD1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C43EFC" w14:textId="77777777" w:rsidR="00B34AD1" w:rsidRPr="00763C07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C07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54B0F946" w14:textId="77777777" w:rsidR="00B34AD1" w:rsidRPr="00763C07" w:rsidRDefault="00B34AD1" w:rsidP="00B34A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C07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763C07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763C07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К аттестации допускаются все студенты, фактически участвовавшие в практических занятиях без пропусков по неуважительным причинам. </w:t>
      </w:r>
    </w:p>
    <w:p w14:paraId="2457E752" w14:textId="77777777" w:rsidR="00B34AD1" w:rsidRPr="00763C07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1F60D" w14:textId="77777777" w:rsidR="00B34AD1" w:rsidRPr="00763C07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C07">
        <w:rPr>
          <w:rFonts w:ascii="Times New Roman" w:hAnsi="Times New Roman"/>
          <w:sz w:val="24"/>
          <w:szCs w:val="24"/>
        </w:rPr>
        <w:t>Экзамен проводится в форме оценки отчетной документации.</w:t>
      </w:r>
    </w:p>
    <w:p w14:paraId="72593294" w14:textId="77777777" w:rsidR="00B34AD1" w:rsidRPr="00763C07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C07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62F63A25" w14:textId="77777777" w:rsidR="00B34AD1" w:rsidRPr="00B35F64" w:rsidRDefault="00B34AD1" w:rsidP="00B34AD1">
      <w:pPr>
        <w:pStyle w:val="21"/>
        <w:numPr>
          <w:ilvl w:val="0"/>
          <w:numId w:val="32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</w:pP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О 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результирующая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= 0,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proofErr w:type="gramStart"/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О</w:t>
      </w:r>
      <w:proofErr w:type="gramEnd"/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отчет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+ 0, 5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О </w:t>
      </w:r>
      <w:r w:rsidRPr="006C4864"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 xml:space="preserve">характеристика </w:t>
      </w:r>
    </w:p>
    <w:p w14:paraId="1B218A51" w14:textId="77777777" w:rsidR="00B34AD1" w:rsidRDefault="00B34AD1" w:rsidP="00B34AD1">
      <w:pPr>
        <w:pStyle w:val="21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05537B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отчет</w:t>
      </w:r>
      <w:proofErr w:type="spellEnd"/>
      <w:r w:rsidRPr="0005537B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– оценка за отчет/дневник,</w:t>
      </w:r>
    </w:p>
    <w:p w14:paraId="70C3F5FA" w14:textId="77777777" w:rsidR="00B34AD1" w:rsidRPr="006C4864" w:rsidRDefault="00B34AD1" w:rsidP="00B34AD1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05537B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характеристика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– оценка, выставленная руководителем практики на основе собеседования, проведенного после ознакомления с отчетными документами по практике студента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8C06CA3" w14:textId="77777777" w:rsidR="00B34AD1" w:rsidRDefault="00B34AD1" w:rsidP="00B34AD1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Результирующая оценка округляется арифметически (≥0,5 = 1).</w:t>
      </w:r>
    </w:p>
    <w:p w14:paraId="79146395" w14:textId="77777777" w:rsidR="00B34AD1" w:rsidRDefault="00B34AD1" w:rsidP="00B34AD1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Плагиат и фальсификация документов оцениваются в 0 баллов</w:t>
      </w:r>
    </w:p>
    <w:p w14:paraId="1E3D3814" w14:textId="77777777" w:rsidR="00B34AD1" w:rsidRPr="00763C07" w:rsidRDefault="00B34AD1" w:rsidP="00B34AD1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44944C" w14:textId="440E187F" w:rsidR="00E44BBD" w:rsidRDefault="00CE07E4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прохождения педагогической практики</w:t>
      </w:r>
      <w:r w:rsidR="00E44BBD" w:rsidRPr="00936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4BBD">
        <w:rPr>
          <w:rFonts w:ascii="Times New Roman" w:hAnsi="Times New Roman"/>
          <w:color w:val="000000"/>
          <w:sz w:val="24"/>
          <w:szCs w:val="24"/>
        </w:rPr>
        <w:t>оценивается по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следующей</w:t>
      </w:r>
      <w:r w:rsidR="00E44BBD" w:rsidRPr="0093645D">
        <w:rPr>
          <w:rFonts w:ascii="Times New Roman" w:hAnsi="Times New Roman"/>
          <w:color w:val="000000"/>
          <w:sz w:val="24"/>
          <w:szCs w:val="24"/>
        </w:rPr>
        <w:t xml:space="preserve"> десятибалльной </w:t>
      </w:r>
      <w:r>
        <w:rPr>
          <w:rFonts w:ascii="Times New Roman" w:hAnsi="Times New Roman"/>
          <w:color w:val="000000"/>
          <w:sz w:val="24"/>
          <w:szCs w:val="24"/>
        </w:rPr>
        <w:t>шкале:</w:t>
      </w:r>
    </w:p>
    <w:p w14:paraId="7EBE12D0" w14:textId="77777777" w:rsidR="00DC0C0C" w:rsidRDefault="00DC0C0C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"/>
        <w:gridCol w:w="6521"/>
      </w:tblGrid>
      <w:tr w:rsidR="00DC0C0C" w:rsidRPr="00B35F64" w14:paraId="51B002B4" w14:textId="77777777" w:rsidTr="00703833">
        <w:tc>
          <w:tcPr>
            <w:tcW w:w="1384" w:type="dxa"/>
          </w:tcPr>
          <w:p w14:paraId="6F870DCC" w14:textId="77777777" w:rsidR="00DC0C0C" w:rsidRPr="00DC0C0C" w:rsidRDefault="00DC0C0C" w:rsidP="0070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C0C">
              <w:rPr>
                <w:rFonts w:ascii="Times New Roman" w:hAnsi="Times New Roman"/>
                <w:b/>
                <w:sz w:val="22"/>
                <w:szCs w:val="22"/>
              </w:rPr>
              <w:t>Оценка по десятибалльной шкале</w:t>
            </w:r>
          </w:p>
        </w:tc>
        <w:tc>
          <w:tcPr>
            <w:tcW w:w="1418" w:type="dxa"/>
          </w:tcPr>
          <w:p w14:paraId="2B293549" w14:textId="77777777" w:rsidR="00DC0C0C" w:rsidRPr="00DC0C0C" w:rsidRDefault="00DC0C0C" w:rsidP="0070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C0C">
              <w:rPr>
                <w:rFonts w:ascii="Times New Roman" w:hAnsi="Times New Roman"/>
                <w:b/>
                <w:sz w:val="22"/>
                <w:szCs w:val="22"/>
              </w:rPr>
              <w:t>Оценка по пятибалльной шкале</w:t>
            </w:r>
          </w:p>
        </w:tc>
        <w:tc>
          <w:tcPr>
            <w:tcW w:w="6662" w:type="dxa"/>
            <w:gridSpan w:val="2"/>
          </w:tcPr>
          <w:p w14:paraId="66EDF3D4" w14:textId="77777777" w:rsidR="00DC0C0C" w:rsidRPr="00DC0C0C" w:rsidRDefault="00DC0C0C" w:rsidP="0070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C0C">
              <w:rPr>
                <w:rFonts w:ascii="Times New Roman" w:hAnsi="Times New Roman"/>
                <w:b/>
                <w:sz w:val="22"/>
                <w:szCs w:val="22"/>
              </w:rPr>
              <w:t>Примерное содержание оценки</w:t>
            </w:r>
          </w:p>
        </w:tc>
      </w:tr>
      <w:tr w:rsidR="00DC0C0C" w:rsidRPr="00B35F64" w14:paraId="0804CFFE" w14:textId="77777777" w:rsidTr="00703833">
        <w:tc>
          <w:tcPr>
            <w:tcW w:w="1384" w:type="dxa"/>
          </w:tcPr>
          <w:p w14:paraId="68648270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72ECF4BA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 xml:space="preserve">9  </w:t>
            </w:r>
          </w:p>
          <w:p w14:paraId="07756EF2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</w:tcPr>
          <w:p w14:paraId="3F2DF8A1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6521" w:type="dxa"/>
          </w:tcPr>
          <w:p w14:paraId="61A81399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 подготовлены у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компетенции. Замечания от представителей организации отсутствуют.</w:t>
            </w:r>
          </w:p>
        </w:tc>
      </w:tr>
      <w:tr w:rsidR="00DC0C0C" w:rsidRPr="00B35F64" w14:paraId="6625D513" w14:textId="77777777" w:rsidTr="00703833">
        <w:tc>
          <w:tcPr>
            <w:tcW w:w="1384" w:type="dxa"/>
          </w:tcPr>
          <w:p w14:paraId="3BABFCF8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 xml:space="preserve">7 </w:t>
            </w:r>
          </w:p>
          <w:p w14:paraId="50148AB0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</w:tcPr>
          <w:p w14:paraId="3F195E8D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6521" w:type="dxa"/>
          </w:tcPr>
          <w:p w14:paraId="4B4D0E2E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Комплект документов полный, но некоторые документы не подписаны или заверены недолжным образом. Цель практики выполнена 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переводных материалов и проч.); либо частично отработаны и применены на практике три и менее профессиональные компетенции. Незначительные замечания от представителей организации.</w:t>
            </w:r>
          </w:p>
        </w:tc>
      </w:tr>
      <w:tr w:rsidR="00DC0C0C" w:rsidRPr="00B35F64" w14:paraId="761B1BE2" w14:textId="77777777" w:rsidTr="00703833">
        <w:tc>
          <w:tcPr>
            <w:tcW w:w="1384" w:type="dxa"/>
          </w:tcPr>
          <w:p w14:paraId="546C15FD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 xml:space="preserve">5  </w:t>
            </w:r>
          </w:p>
          <w:p w14:paraId="51946DD1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14:paraId="4645BBC6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6521" w:type="dxa"/>
          </w:tcPr>
          <w:p w14:paraId="7C417464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начала создаваться частичная база данных, осуществлена минимальная помощь в подготовке к публикации научной статьи, переводных материалов и проч.); либо недостаточно отработаны и применены на практике три и менее </w:t>
            </w:r>
            <w:r w:rsidRPr="00DC0C0C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профессиональные компетенции. Замечания от представителей организации.</w:t>
            </w:r>
          </w:p>
        </w:tc>
      </w:tr>
      <w:tr w:rsidR="00DC0C0C" w:rsidRPr="00B35F64" w14:paraId="0590463B" w14:textId="77777777" w:rsidTr="00703833">
        <w:tc>
          <w:tcPr>
            <w:tcW w:w="1384" w:type="dxa"/>
          </w:tcPr>
          <w:p w14:paraId="09099B2D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  <w:p w14:paraId="5092BA61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 xml:space="preserve">2  </w:t>
            </w:r>
          </w:p>
          <w:p w14:paraId="2804FB73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14:paraId="622F26F1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6521" w:type="dxa"/>
          </w:tcPr>
          <w:p w14:paraId="45F5E649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Комплект документов неполный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качество; либо не отработаны или некачественно применены на практике три и менее профессиональные компетенции. Серьезные замечания от представителей организации.</w:t>
            </w:r>
          </w:p>
        </w:tc>
      </w:tr>
    </w:tbl>
    <w:p w14:paraId="493D9CD2" w14:textId="77777777" w:rsidR="00DC0C0C" w:rsidRDefault="00DC0C0C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B5FBBB" w14:textId="77777777" w:rsidR="00DC0C0C" w:rsidRDefault="00DC0C0C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51013DA" w14:textId="77777777" w:rsidR="00D8402D" w:rsidRPr="00B35F64" w:rsidRDefault="00D8402D" w:rsidP="00D8402D">
      <w:pPr>
        <w:pStyle w:val="21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4D676AC" w14:textId="77777777" w:rsidR="00D8402D" w:rsidRPr="00F61906" w:rsidRDefault="00D8402D" w:rsidP="00D8402D">
      <w:pPr>
        <w:pStyle w:val="2"/>
      </w:pP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12939495" w14:textId="77777777" w:rsidR="00D8402D" w:rsidRPr="00F61906" w:rsidRDefault="00D8402D" w:rsidP="00D8402D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004634E0" w14:textId="77777777" w:rsidR="00B34AD1" w:rsidRPr="00876449" w:rsidRDefault="00B34AD1" w:rsidP="00B34A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20672123" w14:textId="77777777" w:rsidR="00B34AD1" w:rsidRPr="00876449" w:rsidRDefault="00B34AD1" w:rsidP="00B34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Индивидуальное задание </w:t>
      </w:r>
      <w:r w:rsidRPr="00365AB7">
        <w:rPr>
          <w:rFonts w:ascii="Times New Roman" w:hAnsi="Times New Roman"/>
          <w:sz w:val="24"/>
          <w:szCs w:val="24"/>
        </w:rPr>
        <w:t>в соответствии с задачами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2F6EF231" w14:textId="77777777" w:rsidR="00B34AD1" w:rsidRPr="00876449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Шаблон</w:t>
      </w:r>
      <w:r w:rsidRPr="00876449">
        <w:rPr>
          <w:rFonts w:ascii="Times New Roman" w:hAnsi="Times New Roman"/>
          <w:sz w:val="24"/>
          <w:szCs w:val="24"/>
        </w:rPr>
        <w:t xml:space="preserve"> отчета по практике</w:t>
      </w:r>
      <w:r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4E4E05AF" w14:textId="77777777" w:rsidR="00B34AD1" w:rsidRPr="00876449" w:rsidRDefault="00B34AD1" w:rsidP="00B34AD1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Шаблон характеристика с места прохождения практики;</w:t>
      </w:r>
    </w:p>
    <w:p w14:paraId="223CFA25" w14:textId="77777777" w:rsidR="00B34AD1" w:rsidRPr="00876449" w:rsidRDefault="00B34AD1" w:rsidP="00B34AD1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  <w:r>
        <w:rPr>
          <w:rFonts w:ascii="Times New Roman" w:hAnsi="Times New Roman"/>
          <w:sz w:val="24"/>
          <w:szCs w:val="24"/>
        </w:rPr>
        <w:t>;</w:t>
      </w:r>
    </w:p>
    <w:p w14:paraId="185522AE" w14:textId="77777777" w:rsidR="00B34AD1" w:rsidRPr="00876449" w:rsidRDefault="00B34AD1" w:rsidP="00B34AD1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  <w:r>
        <w:rPr>
          <w:rFonts w:ascii="Times New Roman" w:hAnsi="Times New Roman"/>
          <w:sz w:val="24"/>
          <w:szCs w:val="24"/>
        </w:rPr>
        <w:t>.</w:t>
      </w:r>
    </w:p>
    <w:p w14:paraId="15201A65" w14:textId="77777777" w:rsidR="00B34AD1" w:rsidRDefault="00B34AD1" w:rsidP="00B34A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15C7A" w14:textId="77777777" w:rsidR="00B34AD1" w:rsidRPr="0093645D" w:rsidRDefault="00B34AD1" w:rsidP="00B34A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4840BAA5" w14:textId="2DEB73ED" w:rsidR="008B44F3" w:rsidRPr="00B34AD1" w:rsidRDefault="008B44F3" w:rsidP="00B34A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4AD1">
        <w:rPr>
          <w:rFonts w:ascii="Times New Roman" w:hAnsi="Times New Roman"/>
          <w:i/>
          <w:sz w:val="24"/>
          <w:szCs w:val="24"/>
        </w:rPr>
        <w:t>.</w:t>
      </w:r>
    </w:p>
    <w:p w14:paraId="76452015" w14:textId="77777777" w:rsidR="008B44F3" w:rsidRPr="00F61906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6C1883A1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61906" w14:paraId="186A2E79" w14:textId="77777777" w:rsidTr="00AF2C17">
        <w:tc>
          <w:tcPr>
            <w:tcW w:w="567" w:type="dxa"/>
            <w:shd w:val="clear" w:color="auto" w:fill="auto"/>
          </w:tcPr>
          <w:p w14:paraId="214B92AE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AF2C17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AF2C17">
        <w:tc>
          <w:tcPr>
            <w:tcW w:w="567" w:type="dxa"/>
            <w:shd w:val="clear" w:color="auto" w:fill="auto"/>
          </w:tcPr>
          <w:p w14:paraId="52A4D4C7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1883B694" w14:textId="037EAF14" w:rsidR="008B44F3" w:rsidRPr="00ED186D" w:rsidRDefault="008F6EC7" w:rsidP="00ED186D">
            <w:pPr>
              <w:rPr>
                <w:rFonts w:ascii="Times New Roman" w:eastAsia="Calibri" w:hAnsi="Times New Roman"/>
              </w:rPr>
            </w:pPr>
            <w:proofErr w:type="spellStart"/>
            <w:r w:rsidRPr="00ED186D">
              <w:rPr>
                <w:rFonts w:ascii="Times New Roman" w:hAnsi="Times New Roman"/>
                <w:shd w:val="clear" w:color="auto" w:fill="FFFFFF"/>
              </w:rPr>
              <w:t>Шляхтина</w:t>
            </w:r>
            <w:proofErr w:type="spellEnd"/>
            <w:r w:rsidRPr="00ED186D">
              <w:rPr>
                <w:rFonts w:ascii="Times New Roman" w:hAnsi="Times New Roman"/>
                <w:shd w:val="clear" w:color="auto" w:fill="FFFFFF"/>
              </w:rPr>
              <w:t xml:space="preserve"> Л. М.</w:t>
            </w:r>
            <w:r w:rsidR="00ED18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hyperlink r:id="rId9" w:tooltip="Основы музейного дела: теория и практика : учебное пособие" w:history="1">
              <w:r w:rsidRPr="00ED186D">
                <w:rPr>
                  <w:rStyle w:val="af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Основы музейного дела: теория и практика : учебное пособие</w:t>
              </w:r>
            </w:hyperlink>
            <w:r w:rsidRPr="00ED186D">
              <w:rPr>
                <w:rFonts w:ascii="Times New Roman" w:hAnsi="Times New Roman"/>
                <w:shd w:val="clear" w:color="auto" w:fill="FFFFFF"/>
              </w:rPr>
              <w:t>. Лань, Планета музыки, 2018. </w:t>
            </w:r>
          </w:p>
        </w:tc>
      </w:tr>
      <w:tr w:rsidR="008B44F3" w:rsidRPr="00F61906" w14:paraId="12032DB5" w14:textId="77777777" w:rsidTr="00AF2C17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AF2C17">
        <w:tc>
          <w:tcPr>
            <w:tcW w:w="567" w:type="dxa"/>
            <w:shd w:val="clear" w:color="auto" w:fill="auto"/>
          </w:tcPr>
          <w:p w14:paraId="1EFD2257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49D2B59A" w14:textId="77777777" w:rsidR="0015208F" w:rsidRPr="0015208F" w:rsidRDefault="0015208F" w:rsidP="0015208F">
            <w:pPr>
              <w:rPr>
                <w:rFonts w:ascii="Times New Roman" w:hAnsi="Times New Roman"/>
                <w:shd w:val="clear" w:color="auto" w:fill="FFFFFF"/>
              </w:rPr>
            </w:pPr>
            <w:r w:rsidRPr="0015208F">
              <w:rPr>
                <w:rFonts w:ascii="Times New Roman" w:hAnsi="Times New Roman"/>
                <w:iCs/>
                <w:shd w:val="clear" w:color="auto" w:fill="FFFFFF"/>
              </w:rPr>
              <w:t>Сафонов, А. А. </w:t>
            </w:r>
            <w:r w:rsidRPr="0015208F">
              <w:rPr>
                <w:rFonts w:ascii="Times New Roman" w:hAnsi="Times New Roman"/>
                <w:shd w:val="clear" w:color="auto" w:fill="FFFFFF"/>
              </w:rPr>
              <w:t> Музееведение</w:t>
            </w:r>
            <w:proofErr w:type="gramStart"/>
            <w:r w:rsidRPr="0015208F">
              <w:rPr>
                <w:rFonts w:ascii="Times New Roman" w:hAnsi="Times New Roman"/>
                <w:shd w:val="clear" w:color="auto" w:fill="FFFFFF"/>
              </w:rPr>
              <w:t> :</w:t>
            </w:r>
            <w:proofErr w:type="gramEnd"/>
            <w:r w:rsidRPr="0015208F">
              <w:rPr>
                <w:rFonts w:ascii="Times New Roman" w:hAnsi="Times New Roman"/>
                <w:shd w:val="clear" w:color="auto" w:fill="FFFFFF"/>
              </w:rPr>
              <w:t xml:space="preserve"> учебник и практикум д</w:t>
            </w:r>
            <w:bookmarkStart w:id="0" w:name="_GoBack"/>
            <w:bookmarkEnd w:id="0"/>
            <w:r w:rsidRPr="0015208F">
              <w:rPr>
                <w:rFonts w:ascii="Times New Roman" w:hAnsi="Times New Roman"/>
                <w:shd w:val="clear" w:color="auto" w:fill="FFFFFF"/>
              </w:rPr>
              <w:t>ля среднего профессионального образования / А. А. Сафонов, М. А. Сафонова. — Москва</w:t>
            </w:r>
            <w:proofErr w:type="gramStart"/>
            <w:r w:rsidRPr="0015208F">
              <w:rPr>
                <w:rFonts w:ascii="Times New Roman" w:hAnsi="Times New Roman"/>
                <w:shd w:val="clear" w:color="auto" w:fill="FFFFFF"/>
              </w:rPr>
              <w:t> :</w:t>
            </w:r>
            <w:proofErr w:type="gramEnd"/>
            <w:r w:rsidRPr="0015208F">
              <w:rPr>
                <w:rFonts w:ascii="Times New Roman" w:hAnsi="Times New Roman"/>
                <w:shd w:val="clear" w:color="auto" w:fill="FFFFFF"/>
              </w:rPr>
              <w:t xml:space="preserve"> Издательство </w:t>
            </w:r>
            <w:proofErr w:type="spellStart"/>
            <w:r w:rsidRPr="0015208F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15208F">
              <w:rPr>
                <w:rFonts w:ascii="Times New Roman" w:hAnsi="Times New Roman"/>
                <w:shd w:val="clear" w:color="auto" w:fill="FFFFFF"/>
              </w:rPr>
              <w:t>, 2019. — 300 с. — (Профессиональное образование). — ISBN 978-5-534-10773-9. — Текст</w:t>
            </w:r>
            <w:proofErr w:type="gramStart"/>
            <w:r w:rsidRPr="0015208F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15208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5208F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электронный // ЭБС </w:t>
            </w:r>
            <w:proofErr w:type="spellStart"/>
            <w:r w:rsidRPr="0015208F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15208F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15208F">
                <w:rPr>
                  <w:rStyle w:val="af3"/>
                  <w:rFonts w:ascii="Times New Roman" w:hAnsi="Times New Roman"/>
                  <w:shd w:val="clear" w:color="auto" w:fill="FFFFFF"/>
                </w:rPr>
                <w:t>https://www.biblio-online.ru/bcode/431506</w:t>
              </w:r>
            </w:hyperlink>
            <w:r w:rsidRPr="0015208F">
              <w:rPr>
                <w:rFonts w:ascii="Times New Roman" w:hAnsi="Times New Roman"/>
                <w:shd w:val="clear" w:color="auto" w:fill="FFFFFF"/>
              </w:rPr>
              <w:t> </w:t>
            </w:r>
          </w:p>
          <w:p w14:paraId="701B362D" w14:textId="338DC437" w:rsidR="008B44F3" w:rsidRPr="00F61906" w:rsidRDefault="0015208F" w:rsidP="0015208F">
            <w:pPr>
              <w:jc w:val="center"/>
              <w:rPr>
                <w:rFonts w:ascii="Times New Roman" w:eastAsia="Calibri" w:hAnsi="Times New Roman"/>
              </w:rPr>
            </w:pPr>
            <w:r w:rsidRPr="0015208F">
              <w:rPr>
                <w:rFonts w:ascii="Times New Roman" w:hAnsi="Times New Roman"/>
                <w:iCs/>
                <w:shd w:val="clear" w:color="auto" w:fill="FFFFFF"/>
              </w:rPr>
              <w:t>Сафонов, А. А. </w:t>
            </w:r>
            <w:r w:rsidRPr="0015208F">
              <w:rPr>
                <w:rFonts w:ascii="Times New Roman" w:hAnsi="Times New Roman"/>
                <w:shd w:val="clear" w:color="auto" w:fill="FFFFFF"/>
              </w:rPr>
              <w:t> Музейное дело и охрана памятников</w:t>
            </w:r>
            <w:proofErr w:type="gramStart"/>
            <w:r w:rsidRPr="0015208F">
              <w:rPr>
                <w:rFonts w:ascii="Times New Roman" w:hAnsi="Times New Roman"/>
                <w:shd w:val="clear" w:color="auto" w:fill="FFFFFF"/>
              </w:rPr>
              <w:t> :</w:t>
            </w:r>
            <w:proofErr w:type="gramEnd"/>
            <w:r w:rsidRPr="0015208F">
              <w:rPr>
                <w:rFonts w:ascii="Times New Roman" w:hAnsi="Times New Roman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15208F">
              <w:rPr>
                <w:rFonts w:ascii="Times New Roman" w:hAnsi="Times New Roman"/>
                <w:shd w:val="clear" w:color="auto" w:fill="FFFFFF"/>
              </w:rPr>
              <w:t>бакалавриата</w:t>
            </w:r>
            <w:proofErr w:type="spellEnd"/>
            <w:r w:rsidRPr="0015208F">
              <w:rPr>
                <w:rFonts w:ascii="Times New Roman" w:hAnsi="Times New Roman"/>
                <w:shd w:val="clear" w:color="auto" w:fill="FFFFFF"/>
              </w:rPr>
              <w:t> / А. А. Сафонов, М. А. Сафонова. — Москва</w:t>
            </w:r>
            <w:proofErr w:type="gramStart"/>
            <w:r w:rsidRPr="0015208F">
              <w:rPr>
                <w:rFonts w:ascii="Times New Roman" w:hAnsi="Times New Roman"/>
                <w:shd w:val="clear" w:color="auto" w:fill="FFFFFF"/>
              </w:rPr>
              <w:t> :</w:t>
            </w:r>
            <w:proofErr w:type="gramEnd"/>
            <w:r w:rsidRPr="0015208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15208F">
              <w:rPr>
                <w:rFonts w:ascii="Times New Roman" w:hAnsi="Times New Roman"/>
                <w:shd w:val="clear" w:color="auto" w:fill="FFFFFF"/>
              </w:rPr>
              <w:t xml:space="preserve">Издательство </w:t>
            </w:r>
            <w:proofErr w:type="spellStart"/>
            <w:r w:rsidRPr="0015208F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15208F">
              <w:rPr>
                <w:rFonts w:ascii="Times New Roman" w:hAnsi="Times New Roman"/>
                <w:shd w:val="clear" w:color="auto" w:fill="FFFFFF"/>
              </w:rPr>
              <w:t>, 2019. — 300 с. — (Бакалавр.</w:t>
            </w:r>
            <w:proofErr w:type="gramEnd"/>
            <w:r w:rsidRPr="0015208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15208F">
              <w:rPr>
                <w:rFonts w:ascii="Times New Roman" w:hAnsi="Times New Roman"/>
                <w:shd w:val="clear" w:color="auto" w:fill="FFFFFF"/>
              </w:rPr>
              <w:t>Академический курс).</w:t>
            </w:r>
            <w:proofErr w:type="gramEnd"/>
            <w:r w:rsidRPr="0015208F">
              <w:rPr>
                <w:rFonts w:ascii="Times New Roman" w:hAnsi="Times New Roman"/>
                <w:shd w:val="clear" w:color="auto" w:fill="FFFFFF"/>
              </w:rPr>
              <w:t> — ISBN 978-5-534-10027-3. — Текст</w:t>
            </w:r>
            <w:proofErr w:type="gramStart"/>
            <w:r w:rsidRPr="0015208F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15208F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15208F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15208F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15208F">
                <w:rPr>
                  <w:rStyle w:val="af3"/>
                  <w:rFonts w:ascii="Times New Roman" w:hAnsi="Times New Roman"/>
                  <w:shd w:val="clear" w:color="auto" w:fill="FFFFFF"/>
                </w:rPr>
                <w:t>https://www.biblio-online.ru/bcode/429146</w:t>
              </w:r>
            </w:hyperlink>
          </w:p>
        </w:tc>
      </w:tr>
      <w:tr w:rsidR="008B44F3" w:rsidRPr="00F61906" w14:paraId="0BC4FB08" w14:textId="77777777" w:rsidTr="00AF2C17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lastRenderedPageBreak/>
              <w:t>Ресурсы сети «Интернет»</w:t>
            </w:r>
          </w:p>
        </w:tc>
      </w:tr>
      <w:tr w:rsidR="008B44F3" w:rsidRPr="00F61906" w14:paraId="6866B0C3" w14:textId="77777777" w:rsidTr="00AF2C17">
        <w:tc>
          <w:tcPr>
            <w:tcW w:w="570" w:type="dxa"/>
            <w:shd w:val="clear" w:color="auto" w:fill="auto"/>
          </w:tcPr>
          <w:p w14:paraId="1EDF25DE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14:paraId="2349ABDC" w14:textId="77777777" w:rsidR="0079126E" w:rsidRPr="0093645D" w:rsidRDefault="0079126E" w:rsidP="00791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sz w:val="24"/>
                <w:szCs w:val="24"/>
              </w:rPr>
              <w:t>http://www.europeanmuseumforum.ru/ (Европейский музейный форум)</w:t>
            </w:r>
          </w:p>
          <w:p w14:paraId="5C52E346" w14:textId="77777777" w:rsidR="0079126E" w:rsidRPr="0093645D" w:rsidRDefault="00C94E84" w:rsidP="00791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9126E" w:rsidRPr="0093645D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http://www.cpolicy.ru/</w:t>
              </w:r>
            </w:hyperlink>
            <w:r w:rsidR="0079126E" w:rsidRPr="0093645D">
              <w:rPr>
                <w:rFonts w:ascii="Times New Roman" w:hAnsi="Times New Roman"/>
                <w:sz w:val="24"/>
                <w:szCs w:val="24"/>
              </w:rPr>
              <w:t xml:space="preserve"> (Институт культурной политики)</w:t>
            </w:r>
          </w:p>
          <w:p w14:paraId="71BC85D2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72E5D1CA" w:rsidR="008B44F3" w:rsidRPr="0079126E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79126E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79126E">
        <w:rPr>
          <w:rFonts w:ascii="Times New Roman" w:hAnsi="Times New Roman"/>
          <w:sz w:val="24"/>
          <w:szCs w:val="24"/>
        </w:rPr>
        <w:t xml:space="preserve"> </w:t>
      </w:r>
      <w:r w:rsidR="008B44F3" w:rsidRPr="0079126E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5E5AD74E" w14:textId="77777777" w:rsidR="00622E80" w:rsidRDefault="00622E80" w:rsidP="00622E8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52507584" w14:textId="5E02A0FA" w:rsidR="008B44F3" w:rsidRPr="00F61906" w:rsidRDefault="00622E80" w:rsidP="00622E80">
      <w:pPr>
        <w:spacing w:after="0" w:line="240" w:lineRule="auto"/>
        <w:ind w:firstLine="37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  <w:proofErr w:type="gramEnd"/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lastRenderedPageBreak/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5CCC7E2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04D4BC4D" w14:textId="77777777" w:rsidR="00B34AD1" w:rsidRDefault="00B34AD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2A9091D" w14:textId="54CAD831" w:rsidR="006D17B7" w:rsidRPr="00CB3C63" w:rsidRDefault="006D17B7" w:rsidP="006D17B7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09CF817E" w14:textId="77777777" w:rsidR="006D17B7" w:rsidRPr="00CB3C63" w:rsidRDefault="006D17B7" w:rsidP="006D17B7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8A77E16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i/>
          <w:sz w:val="24"/>
          <w:szCs w:val="24"/>
        </w:rPr>
        <w:t>Образец отчета студента с места прохождения практики</w:t>
      </w:r>
    </w:p>
    <w:p w14:paraId="4C9CFE7D" w14:textId="77777777" w:rsidR="006D17B7" w:rsidRPr="00F91338" w:rsidRDefault="006D17B7" w:rsidP="006D1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3DDBDBD9" w14:textId="77777777" w:rsidR="006D17B7" w:rsidRPr="00F91338" w:rsidRDefault="006D17B7" w:rsidP="006D1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368DF6E3" w14:textId="77777777" w:rsidR="006D17B7" w:rsidRPr="00F91338" w:rsidRDefault="006D17B7" w:rsidP="006D1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7F45413F" w14:textId="77777777" w:rsidR="006D17B7" w:rsidRDefault="006D17B7" w:rsidP="006D1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искусств</w:t>
      </w:r>
    </w:p>
    <w:p w14:paraId="1EE5057A" w14:textId="77777777" w:rsidR="006D17B7" w:rsidRPr="00F91338" w:rsidRDefault="006D17B7" w:rsidP="006D17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530FC8E6" w14:textId="77777777" w:rsidR="006D17B7" w:rsidRDefault="006D17B7" w:rsidP="006D17B7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1F9B0682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95572BC" w14:textId="77777777" w:rsidR="006D17B7" w:rsidRDefault="006D17B7" w:rsidP="006D17B7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E1F510A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274D60F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2744C6CE" w14:textId="65A016AA" w:rsidR="006D17B7" w:rsidRPr="00701493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701493">
        <w:rPr>
          <w:rFonts w:ascii="Times New Roman" w:hAnsi="Times New Roman"/>
          <w:b/>
          <w:sz w:val="32"/>
          <w:szCs w:val="24"/>
        </w:rPr>
        <w:t xml:space="preserve">по </w:t>
      </w:r>
      <w:r>
        <w:rPr>
          <w:rFonts w:ascii="Times New Roman" w:hAnsi="Times New Roman"/>
          <w:b/>
          <w:sz w:val="32"/>
          <w:szCs w:val="24"/>
        </w:rPr>
        <w:t>Музейной</w:t>
      </w:r>
      <w:r w:rsidRPr="00701493">
        <w:rPr>
          <w:rFonts w:ascii="Times New Roman" w:hAnsi="Times New Roman"/>
          <w:b/>
          <w:sz w:val="32"/>
          <w:szCs w:val="24"/>
        </w:rPr>
        <w:t xml:space="preserve"> практик</w:t>
      </w:r>
      <w:r>
        <w:rPr>
          <w:rFonts w:ascii="Times New Roman" w:hAnsi="Times New Roman"/>
          <w:b/>
          <w:sz w:val="32"/>
          <w:szCs w:val="24"/>
        </w:rPr>
        <w:t>е</w:t>
      </w:r>
    </w:p>
    <w:p w14:paraId="148BA002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B863807" w14:textId="77777777" w:rsidR="006D17B7" w:rsidRDefault="006D17B7" w:rsidP="006D17B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720536F" w14:textId="77777777" w:rsidR="006D17B7" w:rsidRDefault="006D17B7" w:rsidP="006D17B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E2DC2EF" w14:textId="77777777" w:rsidR="006D17B7" w:rsidRPr="00E96D4C" w:rsidRDefault="006D17B7" w:rsidP="006D17B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2 курса</w:t>
      </w:r>
    </w:p>
    <w:p w14:paraId="2C9C1D2C" w14:textId="77777777" w:rsidR="006D17B7" w:rsidRDefault="006D17B7" w:rsidP="006D17B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7C17EC5C" w14:textId="77777777" w:rsidR="006D17B7" w:rsidRDefault="006D17B7" w:rsidP="006D17B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3CD37B49" w14:textId="77777777" w:rsidR="006D17B7" w:rsidRDefault="006D17B7" w:rsidP="006D17B7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182D6EB9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1FD6276" w14:textId="77777777" w:rsidR="006D17B7" w:rsidRDefault="006D17B7" w:rsidP="006D17B7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0B705A3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85FFD9A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7590F068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доктор исторических наук, проф. А.А. Селин</w:t>
      </w:r>
    </w:p>
    <w:p w14:paraId="5463C276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2280C4D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256C9AE0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527E3FFE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_______________А.А. Селин __________</w:t>
      </w:r>
    </w:p>
    <w:p w14:paraId="5069CB17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05A106B4" w14:textId="77777777" w:rsidR="006D17B7" w:rsidRPr="007D1130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_________________</w:t>
      </w:r>
    </w:p>
    <w:p w14:paraId="0D8AD699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22576FB2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F64B76A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DD1661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DB05BE9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1C2B6DC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5EDFF20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6612301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7888F91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CF87BFA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3B8F88B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A23B45B" w14:textId="77777777" w:rsidR="006D17B7" w:rsidRPr="00815623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6CAC1F4" w14:textId="77777777" w:rsidR="006D17B7" w:rsidRDefault="006D17B7" w:rsidP="006D17B7"/>
    <w:p w14:paraId="7B7F7EA3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652A1A9D" w14:textId="49925C29" w:rsidR="006D17B7" w:rsidRDefault="006D17B7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0EE67A06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1B4BEC5A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651F631" w14:textId="77777777" w:rsidR="00B34AD1" w:rsidRPr="00CB3C63" w:rsidRDefault="00B34AD1" w:rsidP="00B34AD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2EDBED" w14:textId="5D661D60" w:rsidR="00B34AD1" w:rsidRDefault="00647AD1" w:rsidP="00647AD1">
      <w:pPr>
        <w:spacing w:after="0"/>
        <w:ind w:right="200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Структура</w:t>
      </w:r>
      <w:r w:rsidRPr="00856FFD">
        <w:rPr>
          <w:rFonts w:ascii="Times New Roman" w:hAnsi="Times New Roman"/>
          <w:b/>
          <w:i/>
          <w:sz w:val="24"/>
          <w:szCs w:val="24"/>
        </w:rPr>
        <w:t xml:space="preserve"> отчета</w:t>
      </w:r>
    </w:p>
    <w:p w14:paraId="3181C27E" w14:textId="77777777" w:rsidR="00647AD1" w:rsidRPr="00856FFD" w:rsidRDefault="00647AD1" w:rsidP="00647AD1">
      <w:pPr>
        <w:spacing w:after="0"/>
        <w:ind w:right="200" w:firstLine="708"/>
        <w:jc w:val="center"/>
        <w:rPr>
          <w:rFonts w:ascii="Times New Roman" w:hAnsi="Times New Roman"/>
          <w:sz w:val="24"/>
          <w:szCs w:val="24"/>
        </w:rPr>
      </w:pPr>
    </w:p>
    <w:p w14:paraId="0EB7FEB3" w14:textId="77777777" w:rsidR="00B34AD1" w:rsidRPr="00CB3C63" w:rsidRDefault="00B34AD1" w:rsidP="00B34AD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составляется с</w:t>
      </w:r>
      <w:r>
        <w:rPr>
          <w:rFonts w:ascii="Times New Roman" w:hAnsi="Times New Roman"/>
          <w:sz w:val="24"/>
          <w:szCs w:val="24"/>
        </w:rPr>
        <w:t>тудентом по окончанию практики.</w:t>
      </w:r>
    </w:p>
    <w:p w14:paraId="43B2C636" w14:textId="77777777" w:rsidR="00B34AD1" w:rsidRPr="00CB3C63" w:rsidRDefault="00B34AD1" w:rsidP="00B34A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необходимо указать – фамилию, инициалы студента, место прохождения практики, время прохождения.</w:t>
      </w:r>
    </w:p>
    <w:p w14:paraId="3C6ACD66" w14:textId="77777777" w:rsidR="00B34AD1" w:rsidRPr="00CB3C63" w:rsidRDefault="00B34AD1" w:rsidP="00B34AD1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должны быть отражены:</w:t>
      </w:r>
    </w:p>
    <w:p w14:paraId="68569C57" w14:textId="77777777" w:rsidR="00B34AD1" w:rsidRPr="00CB3C63" w:rsidRDefault="00B34AD1" w:rsidP="00B34AD1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 в рамках практики;</w:t>
      </w:r>
    </w:p>
    <w:p w14:paraId="5DB8B116" w14:textId="77777777" w:rsidR="00B34AD1" w:rsidRPr="00CB3C63" w:rsidRDefault="00B34AD1" w:rsidP="00B34AD1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условия выполнения программы практики;</w:t>
      </w:r>
    </w:p>
    <w:p w14:paraId="116E8006" w14:textId="77777777" w:rsidR="00B34AD1" w:rsidRPr="00CB3C63" w:rsidRDefault="00B34AD1" w:rsidP="00B34AD1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новизна сформированных компетенций</w:t>
      </w:r>
    </w:p>
    <w:p w14:paraId="5732104A" w14:textId="77777777" w:rsidR="00B34AD1" w:rsidRPr="00CB3C63" w:rsidRDefault="00B34AD1" w:rsidP="00B34AD1">
      <w:pPr>
        <w:spacing w:after="0"/>
        <w:ind w:left="764"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может быть дополнен фотографиями студента.</w:t>
      </w:r>
    </w:p>
    <w:p w14:paraId="36A7C3DF" w14:textId="77777777" w:rsidR="00B34AD1" w:rsidRPr="00CB3C63" w:rsidRDefault="00B34AD1" w:rsidP="00B34AD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подписывается руководителем практики от Университета и заверяется печатью.</w:t>
      </w:r>
    </w:p>
    <w:p w14:paraId="5D120572" w14:textId="77777777" w:rsidR="00B34AD1" w:rsidRPr="00CB3C63" w:rsidRDefault="00B34AD1" w:rsidP="00B34AD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EE4DDC4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D1C7EAB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34577C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80D2981" w14:textId="77777777" w:rsidR="006D17B7" w:rsidRPr="00CB3C63" w:rsidRDefault="006D17B7" w:rsidP="006D17B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BFE24A2" w14:textId="77777777" w:rsidR="006D17B7" w:rsidRPr="00CB3C63" w:rsidRDefault="006D17B7" w:rsidP="006D17B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FD054D6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49DF0E7" w14:textId="77777777" w:rsidR="00B34AD1" w:rsidRDefault="00B34AD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653647E" w14:textId="65F404B9" w:rsidR="006D17B7" w:rsidRPr="00CB3C63" w:rsidRDefault="006D17B7" w:rsidP="006D17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47AD1">
        <w:rPr>
          <w:rFonts w:ascii="Times New Roman" w:hAnsi="Times New Roman"/>
          <w:b/>
          <w:sz w:val="24"/>
          <w:szCs w:val="24"/>
        </w:rPr>
        <w:t>2</w:t>
      </w:r>
    </w:p>
    <w:p w14:paraId="38430BF1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F2DF20A" w14:textId="7282D8F3" w:rsidR="006D17B7" w:rsidRPr="00CB3C63" w:rsidRDefault="00B34AD1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Шаблон</w:t>
      </w:r>
      <w:r w:rsidR="006D17B7" w:rsidRPr="00CB3C63">
        <w:rPr>
          <w:rFonts w:ascii="Times New Roman" w:hAnsi="Times New Roman"/>
          <w:i/>
          <w:sz w:val="24"/>
          <w:szCs w:val="24"/>
        </w:rPr>
        <w:t xml:space="preserve"> отзыва о работе студента</w:t>
      </w:r>
    </w:p>
    <w:p w14:paraId="20AB7381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6C7AD7BB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3FB2FFCB" w14:textId="77777777" w:rsidR="006D17B7" w:rsidRPr="00CB3C63" w:rsidRDefault="006D17B7" w:rsidP="006D17B7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kern w:val="32"/>
          <w:sz w:val="24"/>
          <w:szCs w:val="24"/>
        </w:rPr>
        <w:t>ХАРАКТЕРИСТИКА</w:t>
      </w:r>
    </w:p>
    <w:p w14:paraId="510BE716" w14:textId="77777777" w:rsidR="006D17B7" w:rsidRPr="00CB3C63" w:rsidRDefault="006D17B7" w:rsidP="006D17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с места прохождения практики</w:t>
      </w:r>
    </w:p>
    <w:p w14:paraId="50AD16C0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4EA2D6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руководителем от </w:t>
      </w:r>
      <w:r>
        <w:rPr>
          <w:rFonts w:ascii="Times New Roman" w:hAnsi="Times New Roman"/>
          <w:sz w:val="24"/>
          <w:szCs w:val="24"/>
        </w:rPr>
        <w:t>Университета после собеседования со студентом и ознакомления с отчетными материалами студента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32C9B27A" w14:textId="77777777" w:rsidR="006D17B7" w:rsidRPr="00CB3C63" w:rsidRDefault="006D17B7" w:rsidP="006D17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ED0B7C6" w14:textId="77777777" w:rsidR="006D17B7" w:rsidRPr="00CB3C63" w:rsidRDefault="006D17B7" w:rsidP="006D17B7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282735BF" w14:textId="77777777" w:rsidR="006D17B7" w:rsidRPr="00CB3C63" w:rsidRDefault="006D17B7" w:rsidP="006D17B7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03459BF5" w14:textId="77777777" w:rsidR="006D17B7" w:rsidRPr="00CB3C63" w:rsidRDefault="006D17B7" w:rsidP="006D17B7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07CC8FE" w14:textId="77777777" w:rsidR="006D17B7" w:rsidRPr="00CB3C63" w:rsidRDefault="006D17B7" w:rsidP="006D17B7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6E377A96" w14:textId="77777777" w:rsidR="006D17B7" w:rsidRPr="00CB3C63" w:rsidRDefault="006D17B7" w:rsidP="006D17B7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) </w:t>
      </w:r>
    </w:p>
    <w:p w14:paraId="6166B3D1" w14:textId="77777777" w:rsidR="006D17B7" w:rsidRPr="00CB3C63" w:rsidRDefault="006D17B7" w:rsidP="006D17B7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3C0D4559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подписывается руководителем практики и заверяется печатью.</w:t>
      </w:r>
    </w:p>
    <w:p w14:paraId="642A3ACD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1EB1A6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B920BB8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D84039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F24B542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E4A63D8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6E51827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DDC8356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4C5A46" w14:textId="77777777" w:rsidR="00B34AD1" w:rsidRDefault="00B34AD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C4FB0CD" w14:textId="248F03CA" w:rsidR="00B34AD1" w:rsidRDefault="00B34AD1" w:rsidP="006D1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47AD1">
        <w:rPr>
          <w:rFonts w:ascii="Times New Roman" w:hAnsi="Times New Roman"/>
          <w:b/>
          <w:sz w:val="24"/>
          <w:szCs w:val="24"/>
        </w:rPr>
        <w:t>3</w:t>
      </w:r>
    </w:p>
    <w:p w14:paraId="4C9D117D" w14:textId="683E726D" w:rsidR="006D17B7" w:rsidRPr="00C7738B" w:rsidRDefault="006D17B7" w:rsidP="006D1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40B4C240" w14:textId="77777777" w:rsidR="006D17B7" w:rsidRPr="00C7738B" w:rsidRDefault="006D17B7" w:rsidP="006D1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высшего образования</w:t>
      </w:r>
    </w:p>
    <w:p w14:paraId="718CE2EB" w14:textId="77777777" w:rsidR="006D17B7" w:rsidRPr="00C7738B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44EA5120" w14:textId="77777777" w:rsidR="006D17B7" w:rsidRPr="00C7738B" w:rsidRDefault="006D17B7" w:rsidP="006D17B7">
      <w:pPr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Факультет Санкт-Петербургская школа социальных и гуманитарных наук</w:t>
      </w:r>
    </w:p>
    <w:p w14:paraId="6C3706EC" w14:textId="77777777" w:rsidR="006D17B7" w:rsidRPr="00C7738B" w:rsidRDefault="006D17B7" w:rsidP="006D17B7">
      <w:pPr>
        <w:jc w:val="center"/>
        <w:rPr>
          <w:rFonts w:ascii="Times New Roman" w:hAnsi="Times New Roman"/>
          <w:b/>
        </w:rPr>
      </w:pPr>
      <w:r w:rsidRPr="00C7738B">
        <w:rPr>
          <w:rFonts w:ascii="Times New Roman" w:hAnsi="Times New Roman"/>
          <w:b/>
        </w:rPr>
        <w:t>ИНДИВИДУАЛЬНОЕ ЗАДАНИЕ</w:t>
      </w:r>
    </w:p>
    <w:p w14:paraId="39213425" w14:textId="4510F10A" w:rsidR="006D17B7" w:rsidRDefault="006D17B7" w:rsidP="006D17B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Выдано </w:t>
      </w:r>
      <w:proofErr w:type="gramStart"/>
      <w:r w:rsidRPr="00C7738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7738B">
        <w:rPr>
          <w:rFonts w:ascii="Times New Roman" w:hAnsi="Times New Roman"/>
          <w:sz w:val="24"/>
          <w:szCs w:val="24"/>
        </w:rPr>
        <w:t xml:space="preserve"> </w:t>
      </w:r>
      <w:r w:rsidRPr="00C7738B">
        <w:rPr>
          <w:rFonts w:ascii="Times New Roman" w:hAnsi="Times New Roman"/>
          <w:sz w:val="24"/>
          <w:szCs w:val="24"/>
          <w:u w:val="single"/>
        </w:rPr>
        <w:t>очной</w:t>
      </w:r>
      <w:r>
        <w:rPr>
          <w:rFonts w:ascii="Times New Roman" w:hAnsi="Times New Roman"/>
          <w:sz w:val="24"/>
          <w:szCs w:val="24"/>
        </w:rPr>
        <w:t xml:space="preserve"> формы обучения</w:t>
      </w:r>
    </w:p>
    <w:p w14:paraId="49DA50B3" w14:textId="77777777" w:rsidR="006D17B7" w:rsidRPr="00C7738B" w:rsidRDefault="006D17B7" w:rsidP="006D17B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5756B406" w14:textId="77777777" w:rsidR="006D17B7" w:rsidRPr="0044128D" w:rsidRDefault="006D17B7" w:rsidP="006D17B7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_____________________________________________________________</w:t>
      </w:r>
    </w:p>
    <w:p w14:paraId="34453195" w14:textId="77777777" w:rsidR="006D17B7" w:rsidRPr="0044128D" w:rsidRDefault="006D17B7" w:rsidP="006D17B7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4128D">
        <w:rPr>
          <w:rFonts w:ascii="Times New Roman" w:hAnsi="Times New Roman"/>
          <w:sz w:val="24"/>
          <w:szCs w:val="24"/>
          <w:vertAlign w:val="subscript"/>
        </w:rPr>
        <w:t xml:space="preserve"> (Ф.И.О. обучающегося)</w:t>
      </w:r>
    </w:p>
    <w:p w14:paraId="5D8BEE14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C7738B">
        <w:rPr>
          <w:rFonts w:ascii="Times New Roman" w:hAnsi="Times New Roman"/>
          <w:sz w:val="24"/>
          <w:szCs w:val="24"/>
          <w:u w:val="single"/>
        </w:rPr>
        <w:t>46.03.01 «История»</w:t>
      </w:r>
      <w:r w:rsidRPr="00C7738B">
        <w:rPr>
          <w:rFonts w:ascii="Times New Roman" w:hAnsi="Times New Roman"/>
          <w:sz w:val="24"/>
          <w:szCs w:val="24"/>
        </w:rPr>
        <w:t xml:space="preserve"> </w:t>
      </w:r>
    </w:p>
    <w:p w14:paraId="5C396402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ООП_____</w:t>
      </w:r>
      <w:r>
        <w:rPr>
          <w:rFonts w:ascii="Times New Roman" w:hAnsi="Times New Roman"/>
          <w:sz w:val="24"/>
          <w:szCs w:val="24"/>
        </w:rPr>
        <w:t xml:space="preserve"> «История»</w:t>
      </w:r>
      <w:r w:rsidRPr="00C7738B">
        <w:rPr>
          <w:rFonts w:ascii="Times New Roman" w:hAnsi="Times New Roman"/>
          <w:sz w:val="24"/>
          <w:szCs w:val="24"/>
        </w:rPr>
        <w:t xml:space="preserve"> ______ ___________________________________________________ </w:t>
      </w:r>
    </w:p>
    <w:p w14:paraId="20BE8C67" w14:textId="049E7D2C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Вид, тип практики </w:t>
      </w:r>
      <w:proofErr w:type="gramStart"/>
      <w:r>
        <w:rPr>
          <w:rFonts w:ascii="Times New Roman" w:hAnsi="Times New Roman"/>
          <w:sz w:val="24"/>
          <w:szCs w:val="24"/>
        </w:rPr>
        <w:t>Музейная</w:t>
      </w:r>
      <w:proofErr w:type="gramEnd"/>
      <w:r w:rsidRPr="00C7738B">
        <w:rPr>
          <w:rFonts w:ascii="Times New Roman" w:hAnsi="Times New Roman"/>
          <w:sz w:val="24"/>
          <w:szCs w:val="24"/>
        </w:rPr>
        <w:t xml:space="preserve"> _____________________________ </w:t>
      </w:r>
    </w:p>
    <w:p w14:paraId="491CFF91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Срок прохождения практики: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788547B2" w14:textId="2EDF7E32" w:rsidR="006D17B7" w:rsidRPr="00C7738B" w:rsidRDefault="006D17B7" w:rsidP="006D17B7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Цель прохождения практики: формирование и развитие у студентов профессионально значимых информационно-аналитических компетенций по использованию </w:t>
      </w:r>
      <w:r w:rsidR="00A951D2">
        <w:rPr>
          <w:rFonts w:ascii="Times New Roman" w:hAnsi="Times New Roman"/>
          <w:sz w:val="24"/>
          <w:szCs w:val="24"/>
        </w:rPr>
        <w:t>музейных фондов</w:t>
      </w:r>
      <w:r w:rsidRPr="00C7738B">
        <w:rPr>
          <w:rFonts w:ascii="Times New Roman" w:hAnsi="Times New Roman"/>
          <w:sz w:val="24"/>
          <w:szCs w:val="24"/>
        </w:rPr>
        <w:t xml:space="preserve"> в исторических исследованиях </w:t>
      </w:r>
    </w:p>
    <w:p w14:paraId="2C1C78B1" w14:textId="173B80CF" w:rsidR="006D17B7" w:rsidRPr="00C7738B" w:rsidRDefault="006D17B7" w:rsidP="006D1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Задачи практики: 1) обучение практическим навыкам </w:t>
      </w:r>
      <w:r w:rsidR="00A951D2">
        <w:rPr>
          <w:rFonts w:ascii="Times New Roman" w:hAnsi="Times New Roman"/>
          <w:sz w:val="24"/>
          <w:szCs w:val="24"/>
        </w:rPr>
        <w:t>музейной</w:t>
      </w:r>
      <w:r w:rsidRPr="00C7738B">
        <w:rPr>
          <w:rFonts w:ascii="Times New Roman" w:hAnsi="Times New Roman"/>
          <w:sz w:val="24"/>
          <w:szCs w:val="24"/>
        </w:rPr>
        <w:t xml:space="preserve"> деятельности; 2) ознакомление с познавательными возможностями </w:t>
      </w:r>
      <w:r w:rsidR="00A951D2">
        <w:rPr>
          <w:rFonts w:ascii="Times New Roman" w:hAnsi="Times New Roman"/>
          <w:sz w:val="24"/>
          <w:szCs w:val="24"/>
        </w:rPr>
        <w:t>музейных фондов</w:t>
      </w:r>
      <w:r w:rsidRPr="00C7738B">
        <w:rPr>
          <w:rFonts w:ascii="Times New Roman" w:hAnsi="Times New Roman"/>
          <w:sz w:val="24"/>
          <w:szCs w:val="24"/>
        </w:rPr>
        <w:t xml:space="preserve">; 3) обучение возможностям использования </w:t>
      </w:r>
      <w:r w:rsidR="00A951D2">
        <w:rPr>
          <w:rFonts w:ascii="Times New Roman" w:hAnsi="Times New Roman"/>
          <w:sz w:val="24"/>
          <w:szCs w:val="24"/>
        </w:rPr>
        <w:t>музейных фондов</w:t>
      </w:r>
      <w:r w:rsidRPr="00C7738B">
        <w:rPr>
          <w:rFonts w:ascii="Times New Roman" w:hAnsi="Times New Roman"/>
          <w:sz w:val="24"/>
          <w:szCs w:val="24"/>
        </w:rPr>
        <w:t xml:space="preserve"> в исторических исследованиях; 4) обучение принципам музейной экспозиции</w:t>
      </w:r>
    </w:p>
    <w:p w14:paraId="5B4EF00C" w14:textId="77777777" w:rsidR="006D17B7" w:rsidRPr="00C7738B" w:rsidRDefault="006D17B7" w:rsidP="006D1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p w14:paraId="7E5BDCB7" w14:textId="3E783DD1" w:rsidR="006D17B7" w:rsidRPr="00C7738B" w:rsidRDefault="006D17B7" w:rsidP="006D1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1. Овладеть навыками </w:t>
      </w:r>
      <w:r w:rsidR="00A951D2">
        <w:rPr>
          <w:rFonts w:ascii="Times New Roman" w:hAnsi="Times New Roman"/>
          <w:sz w:val="24"/>
          <w:szCs w:val="24"/>
        </w:rPr>
        <w:t>формирования музейных коллекций</w:t>
      </w:r>
    </w:p>
    <w:p w14:paraId="252F48F3" w14:textId="7A30648F" w:rsidR="006D17B7" w:rsidRPr="00C7738B" w:rsidRDefault="006D17B7" w:rsidP="006D1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2.Овладеть методами </w:t>
      </w:r>
      <w:r w:rsidR="00A951D2">
        <w:rPr>
          <w:rFonts w:ascii="Times New Roman" w:hAnsi="Times New Roman"/>
          <w:sz w:val="24"/>
          <w:szCs w:val="24"/>
        </w:rPr>
        <w:t>учета и структурирования музейной коллекции</w:t>
      </w:r>
    </w:p>
    <w:p w14:paraId="4334E9F1" w14:textId="77777777" w:rsidR="00A951D2" w:rsidRDefault="006D17B7" w:rsidP="006D1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3. Ознакомиться с </w:t>
      </w:r>
      <w:r w:rsidR="00A951D2">
        <w:rPr>
          <w:rFonts w:ascii="Times New Roman" w:hAnsi="Times New Roman"/>
          <w:sz w:val="24"/>
          <w:szCs w:val="24"/>
        </w:rPr>
        <w:t>принципами музейной экспозиции</w:t>
      </w:r>
    </w:p>
    <w:p w14:paraId="220E5E7B" w14:textId="0B2C7298" w:rsidR="006D17B7" w:rsidRPr="00C7738B" w:rsidRDefault="006D17B7" w:rsidP="006D1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 </w:t>
      </w:r>
    </w:p>
    <w:p w14:paraId="1C4B641C" w14:textId="77777777" w:rsidR="006D17B7" w:rsidRPr="00C7738B" w:rsidRDefault="006D17B7" w:rsidP="006D17B7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Планируемые результаты: </w:t>
      </w:r>
    </w:p>
    <w:p w14:paraId="134C4E55" w14:textId="084E4A21" w:rsidR="006D17B7" w:rsidRPr="00C7738B" w:rsidRDefault="006D17B7" w:rsidP="006D17B7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Получены практические знания в области </w:t>
      </w:r>
      <w:proofErr w:type="spellStart"/>
      <w:r w:rsidRPr="00C7738B">
        <w:rPr>
          <w:rFonts w:ascii="Times New Roman" w:hAnsi="Times New Roman"/>
          <w:sz w:val="24"/>
          <w:szCs w:val="24"/>
        </w:rPr>
        <w:t>музеефикации</w:t>
      </w:r>
      <w:proofErr w:type="spellEnd"/>
    </w:p>
    <w:p w14:paraId="7165C348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Руководитель практики от ФГАОУ ВО «НИУ ВШЭ» _____________________ / ____________________ </w:t>
      </w:r>
    </w:p>
    <w:p w14:paraId="68018808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СОГЛАСОВАНО: Руководитель практики от профильной организации __________________________ / _______________________ </w:t>
      </w:r>
    </w:p>
    <w:p w14:paraId="1DCC83E2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принято к исполнению _________________________</w:t>
      </w:r>
    </w:p>
    <w:p w14:paraId="49EC3AEF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 Обучающийся __________________________ / _______________________ </w:t>
      </w:r>
    </w:p>
    <w:p w14:paraId="2435DA69" w14:textId="77777777" w:rsidR="00A951D2" w:rsidRDefault="00A951D2" w:rsidP="006D17B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6E20F4" w14:textId="77777777" w:rsidR="00B34AD1" w:rsidRDefault="00B34AD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C7E3CDE" w14:textId="3AB05E3E" w:rsidR="00B34AD1" w:rsidRDefault="00B34AD1" w:rsidP="006D1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47AD1">
        <w:rPr>
          <w:rFonts w:ascii="Times New Roman" w:hAnsi="Times New Roman"/>
          <w:b/>
          <w:sz w:val="24"/>
          <w:szCs w:val="24"/>
        </w:rPr>
        <w:t>4</w:t>
      </w:r>
    </w:p>
    <w:p w14:paraId="5182682B" w14:textId="21F1DC2E" w:rsidR="006D17B7" w:rsidRPr="00915DF0" w:rsidRDefault="006D17B7" w:rsidP="006D1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12E31902" w14:textId="77777777" w:rsidR="006D17B7" w:rsidRPr="00915DF0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D431DF8" w14:textId="77777777" w:rsidR="006D17B7" w:rsidRPr="00E76B49" w:rsidRDefault="006D17B7" w:rsidP="006D17B7">
      <w:pPr>
        <w:spacing w:line="240" w:lineRule="auto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02E18E6F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2221FBE9" w14:textId="77777777" w:rsidR="006D17B7" w:rsidRPr="00E76B49" w:rsidRDefault="006D17B7" w:rsidP="006D17B7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0CC9ED58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</w:p>
    <w:p w14:paraId="39A30F54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 w:rsidRPr="00915DF0">
        <w:rPr>
          <w:rFonts w:ascii="Times New Roman" w:hAnsi="Times New Roman"/>
          <w:u w:val="single"/>
        </w:rPr>
        <w:t>46 03 01 История</w:t>
      </w:r>
      <w:r w:rsidRPr="00E76B49">
        <w:rPr>
          <w:rFonts w:ascii="Times New Roman" w:hAnsi="Times New Roman"/>
        </w:rPr>
        <w:t xml:space="preserve"> ____________________________________________________________________________________ </w:t>
      </w:r>
    </w:p>
    <w:p w14:paraId="3F8FD27F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E76B49">
        <w:rPr>
          <w:rFonts w:ascii="Times New Roman" w:hAnsi="Times New Roman"/>
        </w:rPr>
        <w:t xml:space="preserve"> </w:t>
      </w:r>
      <w:r w:rsidRPr="00915DF0">
        <w:rPr>
          <w:rFonts w:ascii="Times New Roman" w:hAnsi="Times New Roman"/>
          <w:u w:val="single"/>
        </w:rPr>
        <w:t>«История»</w:t>
      </w:r>
      <w:r w:rsidRPr="00E76B49">
        <w:rPr>
          <w:rFonts w:ascii="Times New Roman" w:hAnsi="Times New Roman"/>
        </w:rPr>
        <w:t xml:space="preserve"> </w:t>
      </w:r>
    </w:p>
    <w:p w14:paraId="0B8B28D5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>
        <w:rPr>
          <w:rFonts w:ascii="Times New Roman" w:hAnsi="Times New Roman"/>
          <w:u w:val="single"/>
        </w:rPr>
        <w:t>2</w:t>
      </w:r>
      <w:r w:rsidRPr="00915DF0">
        <w:rPr>
          <w:rFonts w:ascii="Times New Roman" w:hAnsi="Times New Roman"/>
          <w:u w:val="single"/>
        </w:rPr>
        <w:t xml:space="preserve"> курса</w:t>
      </w:r>
      <w:r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 </w:t>
      </w:r>
    </w:p>
    <w:p w14:paraId="74AA2CEC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Факультета Санкт-Петербургская школа социальных и гуманитарных наук </w:t>
      </w:r>
    </w:p>
    <w:p w14:paraId="3F8A46C1" w14:textId="366FAC72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r>
        <w:rPr>
          <w:rFonts w:ascii="Times New Roman" w:hAnsi="Times New Roman"/>
        </w:rPr>
        <w:t>Музейная практика</w:t>
      </w:r>
    </w:p>
    <w:p w14:paraId="36C93F0B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>
        <w:rPr>
          <w:rFonts w:ascii="Times New Roman" w:hAnsi="Times New Roman"/>
        </w:rPr>
        <w:t>практики: _____________________________</w:t>
      </w:r>
      <w:r w:rsidRPr="00E76B49">
        <w:rPr>
          <w:rFonts w:ascii="Times New Roman" w:hAnsi="Times New Roman"/>
        </w:rPr>
        <w:t xml:space="preserve"> </w:t>
      </w:r>
    </w:p>
    <w:p w14:paraId="6184562C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</w:t>
      </w:r>
      <w:r>
        <w:rPr>
          <w:rFonts w:ascii="Times New Roman" w:hAnsi="Times New Roman"/>
        </w:rPr>
        <w:t>рситета _</w:t>
      </w:r>
      <w:r w:rsidRPr="00915DF0">
        <w:rPr>
          <w:rFonts w:ascii="Times New Roman" w:hAnsi="Times New Roman"/>
          <w:u w:val="single"/>
        </w:rPr>
        <w:t>А.А. Селин, д.и.н., проф.</w:t>
      </w:r>
    </w:p>
    <w:p w14:paraId="2CEAB346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</w:p>
    <w:p w14:paraId="42EC3D60" w14:textId="13D39995" w:rsidR="006D17B7" w:rsidRPr="000F2B6D" w:rsidRDefault="006D17B7" w:rsidP="006D17B7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Наименование профильной организации</w:t>
      </w:r>
      <w:r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</w:t>
      </w:r>
      <w:r w:rsidRPr="000F2B6D">
        <w:rPr>
          <w:rFonts w:ascii="Times New Roman" w:hAnsi="Times New Roman"/>
          <w:u w:val="single"/>
        </w:rPr>
        <w:t xml:space="preserve"> </w:t>
      </w:r>
    </w:p>
    <w:p w14:paraId="7BFB6782" w14:textId="30F8B4FC" w:rsidR="006D17B7" w:rsidRPr="000F2B6D" w:rsidRDefault="006D17B7" w:rsidP="006D17B7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Руководитель пр</w:t>
      </w:r>
      <w:r>
        <w:rPr>
          <w:rFonts w:ascii="Times New Roman" w:hAnsi="Times New Roman"/>
        </w:rPr>
        <w:t>актики от профильной организации: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___________________________</w:t>
      </w:r>
    </w:p>
    <w:p w14:paraId="76BEEC0C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6D17B7" w:rsidRPr="00E76B49" w14:paraId="1BA2D37A" w14:textId="77777777" w:rsidTr="004370D2">
        <w:tc>
          <w:tcPr>
            <w:tcW w:w="704" w:type="dxa"/>
          </w:tcPr>
          <w:p w14:paraId="15727216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14:paraId="628F74DB" w14:textId="77777777" w:rsidR="006D17B7" w:rsidRPr="00E76B49" w:rsidRDefault="006D17B7" w:rsidP="004370D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3482DE9C" w14:textId="77777777" w:rsidR="006D17B7" w:rsidRPr="00E76B49" w:rsidRDefault="006D17B7" w:rsidP="004370D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6D17B7" w:rsidRPr="00E76B49" w14:paraId="512FEC71" w14:textId="77777777" w:rsidTr="004370D2">
        <w:tc>
          <w:tcPr>
            <w:tcW w:w="704" w:type="dxa"/>
          </w:tcPr>
          <w:p w14:paraId="5097A9C4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655891C1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11DC72E1" w14:textId="7342914A" w:rsidR="006D17B7" w:rsidRPr="00E76B49" w:rsidRDefault="00A951D2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работы в музее</w:t>
            </w:r>
          </w:p>
        </w:tc>
      </w:tr>
      <w:tr w:rsidR="006D17B7" w:rsidRPr="00E76B49" w14:paraId="184F4DFE" w14:textId="77777777" w:rsidTr="004370D2">
        <w:tc>
          <w:tcPr>
            <w:tcW w:w="704" w:type="dxa"/>
          </w:tcPr>
          <w:p w14:paraId="368E8890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1519CA2A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196D7C89" w14:textId="772C45AA" w:rsidR="006D17B7" w:rsidRPr="00E76B49" w:rsidRDefault="006D17B7" w:rsidP="00A951D2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 xml:space="preserve">Работа в </w:t>
            </w:r>
            <w:r w:rsidR="00A951D2">
              <w:rPr>
                <w:rFonts w:ascii="Times New Roman" w:hAnsi="Times New Roman"/>
              </w:rPr>
              <w:t>музее</w:t>
            </w:r>
          </w:p>
        </w:tc>
      </w:tr>
      <w:tr w:rsidR="006D17B7" w:rsidRPr="00E76B49" w14:paraId="22A38958" w14:textId="77777777" w:rsidTr="004370D2">
        <w:tc>
          <w:tcPr>
            <w:tcW w:w="704" w:type="dxa"/>
          </w:tcPr>
          <w:p w14:paraId="356FC1EC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1B6F3A80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15240A15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из экспедиции</w:t>
            </w:r>
          </w:p>
        </w:tc>
      </w:tr>
    </w:tbl>
    <w:p w14:paraId="76D8B3E8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D17B7" w14:paraId="2EA5B2FD" w14:textId="77777777" w:rsidTr="004370D2">
        <w:tc>
          <w:tcPr>
            <w:tcW w:w="3115" w:type="dxa"/>
          </w:tcPr>
          <w:p w14:paraId="727ABB4C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697041BA" w14:textId="77777777" w:rsidR="006D17B7" w:rsidRDefault="006D17B7" w:rsidP="004370D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14:paraId="129664CC" w14:textId="77777777" w:rsidR="006D17B7" w:rsidRPr="00505694" w:rsidRDefault="006D17B7" w:rsidP="004370D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6D17B7" w14:paraId="41DB64BF" w14:textId="77777777" w:rsidTr="004370D2">
        <w:tc>
          <w:tcPr>
            <w:tcW w:w="3115" w:type="dxa"/>
          </w:tcPr>
          <w:p w14:paraId="25D05553" w14:textId="77777777" w:rsidR="006D17B7" w:rsidRPr="00505694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 xml:space="preserve">абочее место </w:t>
            </w:r>
            <w:proofErr w:type="gramStart"/>
            <w:r w:rsidRPr="00505694">
              <w:rPr>
                <w:rFonts w:ascii="Times New Roman" w:hAnsi="Times New Roman"/>
              </w:rPr>
              <w:t>обучающемуся</w:t>
            </w:r>
            <w:proofErr w:type="gramEnd"/>
            <w:r w:rsidRPr="00505694">
              <w:rPr>
                <w:rFonts w:ascii="Times New Roman" w:hAnsi="Times New Roman"/>
              </w:rPr>
              <w:t xml:space="preserve"> предоставлено</w:t>
            </w:r>
          </w:p>
        </w:tc>
        <w:tc>
          <w:tcPr>
            <w:tcW w:w="3115" w:type="dxa"/>
          </w:tcPr>
          <w:p w14:paraId="44661A95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1C16A045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B0F3E40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02D3E629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16315C42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7EAD0DA4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FF1503A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779FA073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6D17B7" w14:paraId="0782939C" w14:textId="77777777" w:rsidTr="004370D2">
        <w:tc>
          <w:tcPr>
            <w:tcW w:w="3115" w:type="dxa"/>
          </w:tcPr>
          <w:p w14:paraId="18B4CEBA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 xml:space="preserve">прохождения практики </w:t>
            </w:r>
            <w:proofErr w:type="gramStart"/>
            <w:r>
              <w:rPr>
                <w:rFonts w:ascii="Times New Roman" w:hAnsi="Times New Roman"/>
              </w:rPr>
              <w:t>обучающемуся</w:t>
            </w:r>
            <w:proofErr w:type="gramEnd"/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14:paraId="6B6B7927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1513C73B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2CED1DD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4355E44D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51242FB8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74478633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6F442FE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13BAFCD8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6D17B7" w14:paraId="5D19F5EC" w14:textId="77777777" w:rsidTr="004370D2">
        <w:tc>
          <w:tcPr>
            <w:tcW w:w="3115" w:type="dxa"/>
          </w:tcPr>
          <w:p w14:paraId="3765706F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14:paraId="499724F8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6722558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40F8659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2A1D4F5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15737F91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AF198E0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71828085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36896288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F95CAC1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09035AA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76795A5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5BE4C171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1DDF878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6B920D6D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14:paraId="47FC4B28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</w:p>
    <w:p w14:paraId="34DC1101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7985142C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</w:p>
    <w:p w14:paraId="0163E0C3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 /_А.А. Селин </w:t>
      </w:r>
      <w:r w:rsidRPr="00E76B49">
        <w:rPr>
          <w:rFonts w:ascii="Times New Roman" w:hAnsi="Times New Roman"/>
        </w:rPr>
        <w:t xml:space="preserve"> </w:t>
      </w:r>
    </w:p>
    <w:p w14:paraId="6FB24738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</w:p>
    <w:p w14:paraId="256319E5" w14:textId="1F95BBB8" w:rsidR="006D17B7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профильной организации _______________ / </w:t>
      </w:r>
      <w:r>
        <w:rPr>
          <w:rFonts w:ascii="Times New Roman" w:hAnsi="Times New Roman"/>
          <w:u w:val="single"/>
        </w:rPr>
        <w:t>______________</w:t>
      </w:r>
    </w:p>
    <w:p w14:paraId="65E53071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4805F7B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BDBB1E5" w14:textId="33C3BFAF" w:rsidR="006D17B7" w:rsidRDefault="006D17B7" w:rsidP="006D17B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sectPr w:rsidR="006D17B7" w:rsidSect="006D17B7">
      <w:footnotePr>
        <w:numFmt w:val="chicago"/>
        <w:numStart w:val="3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0B96E" w14:textId="77777777" w:rsidR="00C94E84" w:rsidRDefault="00C94E84" w:rsidP="008B44F3">
      <w:pPr>
        <w:spacing w:after="0" w:line="240" w:lineRule="auto"/>
      </w:pPr>
      <w:r>
        <w:separator/>
      </w:r>
    </w:p>
  </w:endnote>
  <w:endnote w:type="continuationSeparator" w:id="0">
    <w:p w14:paraId="7EF10872" w14:textId="77777777" w:rsidR="00C94E84" w:rsidRDefault="00C94E84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F93BD" w14:textId="77777777" w:rsidR="00C94E84" w:rsidRDefault="00C94E84" w:rsidP="008B44F3">
      <w:pPr>
        <w:spacing w:after="0" w:line="240" w:lineRule="auto"/>
      </w:pPr>
      <w:r>
        <w:separator/>
      </w:r>
    </w:p>
  </w:footnote>
  <w:footnote w:type="continuationSeparator" w:id="0">
    <w:p w14:paraId="2FD793B8" w14:textId="77777777" w:rsidR="00C94E84" w:rsidRDefault="00C94E84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2FB2298"/>
    <w:multiLevelType w:val="hybridMultilevel"/>
    <w:tmpl w:val="B954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B19090E"/>
    <w:multiLevelType w:val="hybridMultilevel"/>
    <w:tmpl w:val="9A400AA2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4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3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7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21"/>
  </w:num>
  <w:num w:numId="20">
    <w:abstractNumId w:val="19"/>
  </w:num>
  <w:num w:numId="21">
    <w:abstractNumId w:val="22"/>
  </w:num>
  <w:num w:numId="22">
    <w:abstractNumId w:val="25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6"/>
  </w:num>
  <w:num w:numId="28">
    <w:abstractNumId w:val="12"/>
  </w:num>
  <w:num w:numId="29">
    <w:abstractNumId w:val="20"/>
  </w:num>
  <w:num w:numId="30">
    <w:abstractNumId w:val="0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37EE1"/>
    <w:rsid w:val="000D08BC"/>
    <w:rsid w:val="00125A7E"/>
    <w:rsid w:val="0015208F"/>
    <w:rsid w:val="00204E5D"/>
    <w:rsid w:val="00261D58"/>
    <w:rsid w:val="002674E8"/>
    <w:rsid w:val="002719CE"/>
    <w:rsid w:val="002B1444"/>
    <w:rsid w:val="002E29BA"/>
    <w:rsid w:val="0030424F"/>
    <w:rsid w:val="00357964"/>
    <w:rsid w:val="003827F1"/>
    <w:rsid w:val="003C7C4A"/>
    <w:rsid w:val="003F48BC"/>
    <w:rsid w:val="00400BFE"/>
    <w:rsid w:val="0040101C"/>
    <w:rsid w:val="00416CF4"/>
    <w:rsid w:val="0042311A"/>
    <w:rsid w:val="00444981"/>
    <w:rsid w:val="00454D0B"/>
    <w:rsid w:val="004E2AA9"/>
    <w:rsid w:val="004F3DBC"/>
    <w:rsid w:val="004F4D1D"/>
    <w:rsid w:val="004F64DB"/>
    <w:rsid w:val="00524020"/>
    <w:rsid w:val="00541FAC"/>
    <w:rsid w:val="00555F1B"/>
    <w:rsid w:val="00557043"/>
    <w:rsid w:val="00561570"/>
    <w:rsid w:val="005827F2"/>
    <w:rsid w:val="005A3AFF"/>
    <w:rsid w:val="005A7DE3"/>
    <w:rsid w:val="005B05C8"/>
    <w:rsid w:val="005C3582"/>
    <w:rsid w:val="005C5439"/>
    <w:rsid w:val="005C5CDB"/>
    <w:rsid w:val="00600B58"/>
    <w:rsid w:val="0062197B"/>
    <w:rsid w:val="00622483"/>
    <w:rsid w:val="00622E80"/>
    <w:rsid w:val="00634272"/>
    <w:rsid w:val="00647AD1"/>
    <w:rsid w:val="00670791"/>
    <w:rsid w:val="00680F28"/>
    <w:rsid w:val="006A4EA7"/>
    <w:rsid w:val="006B367B"/>
    <w:rsid w:val="006C50DE"/>
    <w:rsid w:val="006D17B7"/>
    <w:rsid w:val="00721B88"/>
    <w:rsid w:val="00721D4D"/>
    <w:rsid w:val="00732091"/>
    <w:rsid w:val="00775430"/>
    <w:rsid w:val="0079126E"/>
    <w:rsid w:val="007955C7"/>
    <w:rsid w:val="007D1AFD"/>
    <w:rsid w:val="007E0288"/>
    <w:rsid w:val="007E4AAF"/>
    <w:rsid w:val="007F241B"/>
    <w:rsid w:val="00811F30"/>
    <w:rsid w:val="00852523"/>
    <w:rsid w:val="0087707A"/>
    <w:rsid w:val="008B44F3"/>
    <w:rsid w:val="008F6EC7"/>
    <w:rsid w:val="009202D8"/>
    <w:rsid w:val="00956D24"/>
    <w:rsid w:val="009E0EF6"/>
    <w:rsid w:val="00A10CAD"/>
    <w:rsid w:val="00A72AAC"/>
    <w:rsid w:val="00A740D0"/>
    <w:rsid w:val="00A816EC"/>
    <w:rsid w:val="00A86FEA"/>
    <w:rsid w:val="00A951D2"/>
    <w:rsid w:val="00AA0A86"/>
    <w:rsid w:val="00AA1452"/>
    <w:rsid w:val="00AB4B75"/>
    <w:rsid w:val="00AE509F"/>
    <w:rsid w:val="00B14F59"/>
    <w:rsid w:val="00B34AD1"/>
    <w:rsid w:val="00B35F64"/>
    <w:rsid w:val="00B524E0"/>
    <w:rsid w:val="00B77EBA"/>
    <w:rsid w:val="00BE1C4F"/>
    <w:rsid w:val="00BE64B3"/>
    <w:rsid w:val="00BF33DC"/>
    <w:rsid w:val="00BF66FA"/>
    <w:rsid w:val="00C2318D"/>
    <w:rsid w:val="00C326C9"/>
    <w:rsid w:val="00C73B9A"/>
    <w:rsid w:val="00C94E84"/>
    <w:rsid w:val="00CE07E4"/>
    <w:rsid w:val="00CE1107"/>
    <w:rsid w:val="00CF0DFA"/>
    <w:rsid w:val="00D42128"/>
    <w:rsid w:val="00D6192E"/>
    <w:rsid w:val="00D71511"/>
    <w:rsid w:val="00D77CB6"/>
    <w:rsid w:val="00D8402D"/>
    <w:rsid w:val="00D86D52"/>
    <w:rsid w:val="00D9128A"/>
    <w:rsid w:val="00D950A7"/>
    <w:rsid w:val="00DC0C0C"/>
    <w:rsid w:val="00DF19EB"/>
    <w:rsid w:val="00DF4016"/>
    <w:rsid w:val="00DF7F95"/>
    <w:rsid w:val="00E0194E"/>
    <w:rsid w:val="00E01AED"/>
    <w:rsid w:val="00E061C8"/>
    <w:rsid w:val="00E44BBD"/>
    <w:rsid w:val="00E61674"/>
    <w:rsid w:val="00EB5AB1"/>
    <w:rsid w:val="00ED186D"/>
    <w:rsid w:val="00EE20DB"/>
    <w:rsid w:val="00EF2915"/>
    <w:rsid w:val="00EF7D55"/>
    <w:rsid w:val="00F004E8"/>
    <w:rsid w:val="00FA563F"/>
    <w:rsid w:val="00FF2F11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olic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code/4291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iblio-online.ru/bcode/4315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s.b.ebscohost.com/eds/viewarticle/render?data=dGJyMPPp44rp2%2fdV0%2bnjisfk5Ie46bJRs6qwT7Ck63nn5Kx94um%2bS62orUquqK44sbCvUbiotDi%2fw6SM8Nfsi9%2fZ8oHt5Od8u6OzTLGotFG1p7I%2b6tfsf7vb7D7i2Lt94unqeeyc8nnls79mpNfsVePa8YTf5Kxq06TKWcykwGfNwaxJrq2xSbGc5Ifw49%2bMu9zzhOrq45DynOWN4%2bnyVdLo830A&amp;vid=5&amp;sid=b0b1d014-157f-478e-95e0-f9414769ea1f@pdc-v-sessmgr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8708-1C27-46C3-A6F2-FBAD67F1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9</cp:revision>
  <dcterms:created xsi:type="dcterms:W3CDTF">2019-12-23T14:31:00Z</dcterms:created>
  <dcterms:modified xsi:type="dcterms:W3CDTF">2020-03-04T11:47:00Z</dcterms:modified>
</cp:coreProperties>
</file>