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F15134">
        <w:t xml:space="preserve">ИДПО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r>
        <w:t>Талерову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F15134">
      <w:pPr>
        <w:tabs>
          <w:tab w:val="left" w:pos="567"/>
        </w:tabs>
        <w:spacing w:after="12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F15134">
        <w:rPr>
          <w:b/>
          <w:i/>
          <w:sz w:val="22"/>
          <w:szCs w:val="22"/>
        </w:rPr>
        <w:t>Новое в контрактной системе в сфере государственных и муниципальных закупок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E11A86">
        <w:rPr>
          <w:u w:val="single"/>
        </w:rPr>
        <w:t xml:space="preserve">2н-2020 с </w:t>
      </w:r>
      <w:bookmarkStart w:id="0" w:name="_GoBack"/>
      <w:bookmarkEnd w:id="0"/>
      <w:r w:rsidR="00E11A86">
        <w:rPr>
          <w:u w:val="single"/>
        </w:rPr>
        <w:t xml:space="preserve">08 июня 2020 г. по  11 июня </w:t>
      </w:r>
      <w:r w:rsidR="00141512" w:rsidRPr="003B47BC">
        <w:rPr>
          <w:u w:val="single"/>
        </w:rPr>
        <w:t>20</w:t>
      </w:r>
      <w:r w:rsidR="001728E2">
        <w:rPr>
          <w:u w:val="single"/>
        </w:rPr>
        <w:t>20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</w:t>
      </w:r>
      <w:r w:rsidR="004D6639">
        <w:rPr>
          <w:u w:val="single"/>
        </w:rPr>
        <w:t>__</w:t>
      </w:r>
      <w:r w:rsidR="001E37C0">
        <w:rPr>
          <w:u w:val="single"/>
        </w:rPr>
        <w:t xml:space="preserve">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F15134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97E90"/>
    <w:rsid w:val="000C76D8"/>
    <w:rsid w:val="000F3577"/>
    <w:rsid w:val="00135B7C"/>
    <w:rsid w:val="00141512"/>
    <w:rsid w:val="0015723D"/>
    <w:rsid w:val="00166D0F"/>
    <w:rsid w:val="001728E2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2F477E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D6639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83AB1"/>
    <w:rsid w:val="006A090F"/>
    <w:rsid w:val="006A3DF5"/>
    <w:rsid w:val="006B7E63"/>
    <w:rsid w:val="006D4695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30A14"/>
    <w:rsid w:val="00A43BEF"/>
    <w:rsid w:val="00A51E46"/>
    <w:rsid w:val="00A57D6F"/>
    <w:rsid w:val="00AA6DE8"/>
    <w:rsid w:val="00AF0240"/>
    <w:rsid w:val="00B044D9"/>
    <w:rsid w:val="00B2553B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06AD1"/>
    <w:rsid w:val="00D31594"/>
    <w:rsid w:val="00D43699"/>
    <w:rsid w:val="00D52092"/>
    <w:rsid w:val="00D72E96"/>
    <w:rsid w:val="00D84894"/>
    <w:rsid w:val="00D84964"/>
    <w:rsid w:val="00D975DC"/>
    <w:rsid w:val="00DE16E6"/>
    <w:rsid w:val="00E11A86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15134"/>
    <w:rsid w:val="00F25986"/>
    <w:rsid w:val="00F44DE1"/>
    <w:rsid w:val="00F519F5"/>
    <w:rsid w:val="00F71A48"/>
    <w:rsid w:val="00F77492"/>
    <w:rsid w:val="00F81756"/>
    <w:rsid w:val="00F86EF3"/>
    <w:rsid w:val="00FA3FA8"/>
    <w:rsid w:val="00FB3CA3"/>
    <w:rsid w:val="00FC4701"/>
    <w:rsid w:val="00FC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Talerov</cp:lastModifiedBy>
  <cp:revision>4</cp:revision>
  <dcterms:created xsi:type="dcterms:W3CDTF">2020-01-20T09:04:00Z</dcterms:created>
  <dcterms:modified xsi:type="dcterms:W3CDTF">2020-03-23T08:21:00Z</dcterms:modified>
</cp:coreProperties>
</file>