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9D" w:rsidRDefault="00FE649D" w:rsidP="00FE649D">
      <w:pPr>
        <w:pStyle w:val="normal"/>
        <w:spacing w:before="240" w:after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5EBD" w:rsidRDefault="00FE649D" w:rsidP="00FE649D">
      <w:pPr>
        <w:pStyle w:val="normal"/>
        <w:spacing w:before="240" w:after="240" w:line="36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E649D">
        <w:rPr>
          <w:rFonts w:ascii="Times New Roman" w:eastAsia="Times New Roman" w:hAnsi="Times New Roman" w:cs="Times New Roman"/>
          <w:sz w:val="28"/>
          <w:szCs w:val="24"/>
          <w:lang w:val="en-US"/>
        </w:rPr>
        <w:t>To whom it may concern</w:t>
      </w:r>
    </w:p>
    <w:p w:rsidR="00FE649D" w:rsidRPr="00FE649D" w:rsidRDefault="00FE649D" w:rsidP="00FE649D">
      <w:pPr>
        <w:pStyle w:val="normal"/>
        <w:spacing w:before="240" w:after="240" w:line="36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084378" w:rsidRPr="00036473" w:rsidRDefault="004D348C" w:rsidP="0006014C">
      <w:pPr>
        <w:pStyle w:val="normal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>Confirmation letter</w:t>
      </w:r>
    </w:p>
    <w:p w:rsidR="00084378" w:rsidRPr="00036473" w:rsidRDefault="004D348C">
      <w:pPr>
        <w:pStyle w:val="normal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Dear </w:t>
      </w:r>
      <w:r w:rsidR="0006014C"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>Colleagues</w:t>
      </w:r>
      <w:r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>,</w:t>
      </w:r>
    </w:p>
    <w:p w:rsidR="00084378" w:rsidRPr="00036473" w:rsidRDefault="005B5084" w:rsidP="00575EBD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>I am</w:t>
      </w:r>
      <w:r w:rsidR="004D348C"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pleased to confirm that </w:t>
      </w:r>
      <w:r w:rsidRPr="00036473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Name Surname</w:t>
      </w:r>
      <w:r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4D348C"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is the Head of the student organization </w:t>
      </w:r>
      <w:r w:rsidRPr="00036473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Name of the Organization</w:t>
      </w:r>
      <w:r w:rsidR="00575EBD" w:rsidRPr="00036473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 xml:space="preserve"> </w:t>
      </w:r>
      <w:r w:rsidR="00575EBD"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from </w:t>
      </w:r>
      <w:r w:rsidR="00575EBD" w:rsidRPr="00036473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Month Day, Year</w:t>
      </w:r>
      <w:r w:rsidR="00575EBD"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>, for the current time. This student organization is registered by the Unit for Student Extracurricular Activities</w:t>
      </w:r>
      <w:r w:rsidR="004D348C" w:rsidRPr="00036473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 xml:space="preserve"> </w:t>
      </w:r>
      <w:r w:rsidR="004D348C"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>in HSE Campus in St. Petersburg</w:t>
      </w:r>
      <w:r w:rsidR="00575EBD"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. </w:t>
      </w:r>
    </w:p>
    <w:p w:rsidR="00575EBD" w:rsidRPr="00036473" w:rsidRDefault="00575EBD" w:rsidP="00575EBD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084378" w:rsidRPr="00036473" w:rsidRDefault="004D348C">
      <w:pPr>
        <w:pStyle w:val="normal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Sincerely, </w:t>
      </w:r>
    </w:p>
    <w:p w:rsidR="00084378" w:rsidRPr="00036473" w:rsidRDefault="004D348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4"/>
          <w:highlight w:val="white"/>
          <w:lang w:val="en-US"/>
        </w:rPr>
      </w:pPr>
      <w:r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Sofia </w:t>
      </w:r>
      <w:proofErr w:type="spellStart"/>
      <w:r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>T</w:t>
      </w:r>
      <w:r w:rsidRPr="00036473">
        <w:rPr>
          <w:rFonts w:ascii="Times New Roman" w:eastAsia="Times New Roman" w:hAnsi="Times New Roman" w:cs="Times New Roman"/>
          <w:sz w:val="28"/>
          <w:szCs w:val="24"/>
          <w:highlight w:val="white"/>
          <w:lang w:val="en-US"/>
        </w:rPr>
        <w:t>imofeeva</w:t>
      </w:r>
      <w:proofErr w:type="spellEnd"/>
    </w:p>
    <w:p w:rsidR="00084378" w:rsidRPr="00036473" w:rsidRDefault="004D348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4"/>
          <w:highlight w:val="white"/>
          <w:lang w:val="en-US"/>
        </w:rPr>
      </w:pPr>
      <w:r w:rsidRPr="00036473">
        <w:rPr>
          <w:rFonts w:ascii="Times New Roman" w:eastAsia="Times New Roman" w:hAnsi="Times New Roman" w:cs="Times New Roman"/>
          <w:sz w:val="28"/>
          <w:szCs w:val="24"/>
          <w:highlight w:val="white"/>
          <w:lang w:val="en-US"/>
        </w:rPr>
        <w:t>The Head of the Unit for Student Extracurricular Activities</w:t>
      </w:r>
    </w:p>
    <w:p w:rsidR="00084378" w:rsidRPr="00036473" w:rsidRDefault="004D348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4"/>
          <w:highlight w:val="white"/>
          <w:lang w:val="en-US"/>
        </w:rPr>
      </w:pPr>
      <w:r w:rsidRPr="00036473">
        <w:rPr>
          <w:rFonts w:ascii="Times New Roman" w:eastAsia="Times New Roman" w:hAnsi="Times New Roman" w:cs="Times New Roman"/>
          <w:sz w:val="28"/>
          <w:szCs w:val="24"/>
          <w:highlight w:val="white"/>
          <w:lang w:val="en-US"/>
        </w:rPr>
        <w:t>HSE University – St Petersburg</w:t>
      </w:r>
    </w:p>
    <w:p w:rsidR="00575EBD" w:rsidRPr="00036473" w:rsidRDefault="00575EBD">
      <w:pPr>
        <w:rPr>
          <w:sz w:val="24"/>
          <w:lang w:val="en-US"/>
        </w:rPr>
      </w:pPr>
      <w:r w:rsidRPr="00036473">
        <w:rPr>
          <w:sz w:val="24"/>
          <w:lang w:val="en-US"/>
        </w:rPr>
        <w:br w:type="page"/>
      </w:r>
    </w:p>
    <w:p w:rsidR="006564BF" w:rsidRDefault="006564BF" w:rsidP="006564BF">
      <w:pPr>
        <w:pStyle w:val="normal"/>
        <w:spacing w:before="240" w:after="240" w:line="36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6564BF" w:rsidRPr="006564BF" w:rsidRDefault="006564BF" w:rsidP="006564BF">
      <w:pPr>
        <w:pStyle w:val="normal"/>
        <w:spacing w:before="240" w:after="24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FE649D">
        <w:rPr>
          <w:rFonts w:ascii="Times New Roman" w:eastAsia="Times New Roman" w:hAnsi="Times New Roman" w:cs="Times New Roman"/>
          <w:sz w:val="28"/>
          <w:szCs w:val="24"/>
          <w:lang w:val="en-US"/>
        </w:rPr>
        <w:t>To whom it may concern</w:t>
      </w:r>
    </w:p>
    <w:p w:rsidR="00575EBD" w:rsidRDefault="00575EBD" w:rsidP="00575EBD">
      <w:pPr>
        <w:pStyle w:val="normal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75EBD" w:rsidRPr="00036473" w:rsidRDefault="00575EBD" w:rsidP="00575EBD">
      <w:pPr>
        <w:pStyle w:val="normal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>Confirmation letter</w:t>
      </w:r>
    </w:p>
    <w:p w:rsidR="00575EBD" w:rsidRPr="00036473" w:rsidRDefault="00575EBD" w:rsidP="00575EBD">
      <w:pPr>
        <w:pStyle w:val="normal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>Dear Colleagues,</w:t>
      </w:r>
    </w:p>
    <w:p w:rsidR="00D139E2" w:rsidRPr="00036473" w:rsidRDefault="00575EBD" w:rsidP="00575EBD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I am pleased to confirm that </w:t>
      </w:r>
      <w:r w:rsidRPr="00036473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Name Surname</w:t>
      </w:r>
      <w:r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D139E2"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>took part in the following events as a volunteer:</w:t>
      </w:r>
    </w:p>
    <w:p w:rsidR="00575EBD" w:rsidRPr="00036473" w:rsidRDefault="00D139E2" w:rsidP="00D139E2">
      <w:pPr>
        <w:pStyle w:val="normal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036473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 xml:space="preserve">Name of the Event, date, hours (Example: HSE </w:t>
      </w:r>
      <w:proofErr w:type="spellStart"/>
      <w:r w:rsidRPr="00036473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SPb</w:t>
      </w:r>
      <w:proofErr w:type="spellEnd"/>
      <w:r w:rsidRPr="00036473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 xml:space="preserve"> Day, 30.08.2019, 6 </w:t>
      </w:r>
      <w:r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>hours)</w:t>
      </w:r>
    </w:p>
    <w:p w:rsidR="00D139E2" w:rsidRPr="00036473" w:rsidRDefault="00D139E2" w:rsidP="00D139E2">
      <w:pPr>
        <w:pStyle w:val="normal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>…</w:t>
      </w:r>
    </w:p>
    <w:p w:rsidR="00D139E2" w:rsidRPr="00036473" w:rsidRDefault="00E140FE" w:rsidP="00D139E2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>All of the events listed above we</w:t>
      </w:r>
      <w:r w:rsidR="00D139E2"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>re held by the Unit for Student Extracurricular Activities</w:t>
      </w:r>
      <w:r w:rsidR="00D139E2" w:rsidRPr="00036473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 xml:space="preserve"> </w:t>
      </w:r>
      <w:r w:rsidR="00D139E2"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>in HSE Campus in St. Petersburg.</w:t>
      </w:r>
    </w:p>
    <w:p w:rsidR="00575EBD" w:rsidRPr="00036473" w:rsidRDefault="00575EBD" w:rsidP="00575EBD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575EBD" w:rsidRPr="00036473" w:rsidRDefault="00575EBD" w:rsidP="00575EBD">
      <w:pPr>
        <w:pStyle w:val="normal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Sincerely, </w:t>
      </w:r>
    </w:p>
    <w:p w:rsidR="00575EBD" w:rsidRPr="00036473" w:rsidRDefault="00575EBD" w:rsidP="00575E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4"/>
          <w:highlight w:val="white"/>
          <w:lang w:val="en-US"/>
        </w:rPr>
      </w:pPr>
      <w:r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Sofia </w:t>
      </w:r>
      <w:proofErr w:type="spellStart"/>
      <w:r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>T</w:t>
      </w:r>
      <w:r w:rsidRPr="00036473">
        <w:rPr>
          <w:rFonts w:ascii="Times New Roman" w:eastAsia="Times New Roman" w:hAnsi="Times New Roman" w:cs="Times New Roman"/>
          <w:sz w:val="28"/>
          <w:szCs w:val="24"/>
          <w:highlight w:val="white"/>
          <w:lang w:val="en-US"/>
        </w:rPr>
        <w:t>imofeeva</w:t>
      </w:r>
      <w:proofErr w:type="spellEnd"/>
    </w:p>
    <w:p w:rsidR="00575EBD" w:rsidRPr="00036473" w:rsidRDefault="00575EBD" w:rsidP="00575E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4"/>
          <w:highlight w:val="white"/>
          <w:lang w:val="en-US"/>
        </w:rPr>
      </w:pPr>
      <w:r w:rsidRPr="00036473">
        <w:rPr>
          <w:rFonts w:ascii="Times New Roman" w:eastAsia="Times New Roman" w:hAnsi="Times New Roman" w:cs="Times New Roman"/>
          <w:sz w:val="28"/>
          <w:szCs w:val="24"/>
          <w:highlight w:val="white"/>
          <w:lang w:val="en-US"/>
        </w:rPr>
        <w:t>The Head of the Unit for Student Extracurricular Activities</w:t>
      </w:r>
    </w:p>
    <w:p w:rsidR="00575EBD" w:rsidRPr="00036473" w:rsidRDefault="00575EBD" w:rsidP="00575E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4"/>
          <w:highlight w:val="white"/>
          <w:lang w:val="en-US"/>
        </w:rPr>
      </w:pPr>
      <w:r w:rsidRPr="00036473">
        <w:rPr>
          <w:rFonts w:ascii="Times New Roman" w:eastAsia="Times New Roman" w:hAnsi="Times New Roman" w:cs="Times New Roman"/>
          <w:sz w:val="28"/>
          <w:szCs w:val="24"/>
          <w:highlight w:val="white"/>
          <w:lang w:val="en-US"/>
        </w:rPr>
        <w:t>HSE University – St Petersburg</w:t>
      </w:r>
    </w:p>
    <w:p w:rsidR="00E140FE" w:rsidRPr="00036473" w:rsidRDefault="00E140FE">
      <w:pPr>
        <w:rPr>
          <w:sz w:val="24"/>
          <w:lang w:val="en-US"/>
        </w:rPr>
      </w:pPr>
      <w:r w:rsidRPr="00036473">
        <w:rPr>
          <w:sz w:val="24"/>
          <w:lang w:val="en-US"/>
        </w:rPr>
        <w:br w:type="page"/>
      </w:r>
    </w:p>
    <w:p w:rsidR="006564BF" w:rsidRDefault="006564BF" w:rsidP="006564BF">
      <w:pPr>
        <w:pStyle w:val="normal"/>
        <w:spacing w:before="240" w:after="240" w:line="36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6564BF" w:rsidRPr="006564BF" w:rsidRDefault="006564BF" w:rsidP="006564BF">
      <w:pPr>
        <w:pStyle w:val="normal"/>
        <w:spacing w:before="240" w:after="24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FE649D">
        <w:rPr>
          <w:rFonts w:ascii="Times New Roman" w:eastAsia="Times New Roman" w:hAnsi="Times New Roman" w:cs="Times New Roman"/>
          <w:sz w:val="28"/>
          <w:szCs w:val="24"/>
          <w:lang w:val="en-US"/>
        </w:rPr>
        <w:t>To whom it may concern</w:t>
      </w:r>
    </w:p>
    <w:p w:rsidR="00E140FE" w:rsidRPr="00FE649D" w:rsidRDefault="00E140FE" w:rsidP="00E140FE">
      <w:pPr>
        <w:pStyle w:val="normal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32EF" w:rsidRPr="00036473" w:rsidRDefault="004732EF" w:rsidP="004732EF">
      <w:pPr>
        <w:pStyle w:val="normal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>Confirmation letter</w:t>
      </w:r>
    </w:p>
    <w:p w:rsidR="004732EF" w:rsidRPr="00036473" w:rsidRDefault="004732EF" w:rsidP="004732EF">
      <w:pPr>
        <w:pStyle w:val="normal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>Dear Colleagues,</w:t>
      </w:r>
    </w:p>
    <w:p w:rsidR="004732EF" w:rsidRPr="00036473" w:rsidRDefault="004732EF" w:rsidP="004732EF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I am pleased to confirm that </w:t>
      </w:r>
      <w:r w:rsidRPr="00036473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Name Surname</w:t>
      </w:r>
      <w:r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was the curator for freshmen of educational programme </w:t>
      </w:r>
      <w:r w:rsidRPr="00036473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«Name of the programme»</w:t>
      </w:r>
      <w:r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for 2019-2020 academic </w:t>
      </w:r>
      <w:proofErr w:type="gramStart"/>
      <w:r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>year</w:t>
      </w:r>
      <w:proofErr w:type="gramEnd"/>
      <w:r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. </w:t>
      </w:r>
    </w:p>
    <w:p w:rsidR="004732EF" w:rsidRPr="00036473" w:rsidRDefault="004732EF" w:rsidP="004732EF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4732EF" w:rsidRPr="00036473" w:rsidRDefault="004732EF" w:rsidP="004732EF">
      <w:pPr>
        <w:pStyle w:val="normal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Sincerely, </w:t>
      </w:r>
    </w:p>
    <w:p w:rsidR="004732EF" w:rsidRPr="00036473" w:rsidRDefault="004732EF" w:rsidP="004732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4"/>
          <w:highlight w:val="white"/>
          <w:lang w:val="en-US"/>
        </w:rPr>
      </w:pPr>
      <w:r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Sofia </w:t>
      </w:r>
      <w:proofErr w:type="spellStart"/>
      <w:r w:rsidRPr="00036473">
        <w:rPr>
          <w:rFonts w:ascii="Times New Roman" w:eastAsia="Times New Roman" w:hAnsi="Times New Roman" w:cs="Times New Roman"/>
          <w:sz w:val="28"/>
          <w:szCs w:val="24"/>
          <w:lang w:val="en-US"/>
        </w:rPr>
        <w:t>T</w:t>
      </w:r>
      <w:r w:rsidRPr="00036473">
        <w:rPr>
          <w:rFonts w:ascii="Times New Roman" w:eastAsia="Times New Roman" w:hAnsi="Times New Roman" w:cs="Times New Roman"/>
          <w:sz w:val="28"/>
          <w:szCs w:val="24"/>
          <w:highlight w:val="white"/>
          <w:lang w:val="en-US"/>
        </w:rPr>
        <w:t>imofeeva</w:t>
      </w:r>
      <w:proofErr w:type="spellEnd"/>
    </w:p>
    <w:p w:rsidR="004732EF" w:rsidRPr="00036473" w:rsidRDefault="004732EF" w:rsidP="004732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4"/>
          <w:highlight w:val="white"/>
          <w:lang w:val="en-US"/>
        </w:rPr>
      </w:pPr>
      <w:r w:rsidRPr="00036473">
        <w:rPr>
          <w:rFonts w:ascii="Times New Roman" w:eastAsia="Times New Roman" w:hAnsi="Times New Roman" w:cs="Times New Roman"/>
          <w:sz w:val="28"/>
          <w:szCs w:val="24"/>
          <w:highlight w:val="white"/>
          <w:lang w:val="en-US"/>
        </w:rPr>
        <w:t>The Head of the Unit for Student Extracurricular Activities</w:t>
      </w:r>
    </w:p>
    <w:p w:rsidR="004732EF" w:rsidRPr="00036473" w:rsidRDefault="004732EF" w:rsidP="004732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4"/>
          <w:highlight w:val="white"/>
          <w:lang w:val="en-US"/>
        </w:rPr>
      </w:pPr>
      <w:r w:rsidRPr="00036473">
        <w:rPr>
          <w:rFonts w:ascii="Times New Roman" w:eastAsia="Times New Roman" w:hAnsi="Times New Roman" w:cs="Times New Roman"/>
          <w:sz w:val="28"/>
          <w:szCs w:val="24"/>
          <w:highlight w:val="white"/>
          <w:lang w:val="en-US"/>
        </w:rPr>
        <w:t>HSE University – St Petersburg</w:t>
      </w:r>
    </w:p>
    <w:p w:rsidR="00084378" w:rsidRDefault="00084378">
      <w:pPr>
        <w:pStyle w:val="normal"/>
      </w:pPr>
    </w:p>
    <w:sectPr w:rsidR="00084378" w:rsidSect="0006014C">
      <w:pgSz w:w="11909" w:h="16834"/>
      <w:pgMar w:top="283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501"/>
    <w:multiLevelType w:val="hybridMultilevel"/>
    <w:tmpl w:val="5ECE697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EF90930"/>
    <w:multiLevelType w:val="hybridMultilevel"/>
    <w:tmpl w:val="5ECE697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378"/>
    <w:rsid w:val="00036473"/>
    <w:rsid w:val="0006014C"/>
    <w:rsid w:val="00084378"/>
    <w:rsid w:val="0017636F"/>
    <w:rsid w:val="004732EF"/>
    <w:rsid w:val="004D348C"/>
    <w:rsid w:val="00575EBD"/>
    <w:rsid w:val="005B5084"/>
    <w:rsid w:val="00656470"/>
    <w:rsid w:val="006564BF"/>
    <w:rsid w:val="00874FCE"/>
    <w:rsid w:val="00D139E2"/>
    <w:rsid w:val="00E140FE"/>
    <w:rsid w:val="00F77622"/>
    <w:rsid w:val="00FE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6F"/>
  </w:style>
  <w:style w:type="paragraph" w:styleId="1">
    <w:name w:val="heading 1"/>
    <w:basedOn w:val="normal"/>
    <w:next w:val="normal"/>
    <w:rsid w:val="0008437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8437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8437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8437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8437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8437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84378"/>
  </w:style>
  <w:style w:type="table" w:customStyle="1" w:styleId="TableNormal">
    <w:name w:val="Table Normal"/>
    <w:rsid w:val="000843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8437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8437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Мовчан Надежда Владимировна</dc:creator>
  <cp:lastModifiedBy>movchan</cp:lastModifiedBy>
  <cp:revision>8</cp:revision>
  <dcterms:created xsi:type="dcterms:W3CDTF">2020-02-03T11:49:00Z</dcterms:created>
  <dcterms:modified xsi:type="dcterms:W3CDTF">2020-02-10T12:22:00Z</dcterms:modified>
</cp:coreProperties>
</file>