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A43F9" w:rsidTr="007A43F9">
        <w:trPr>
          <w:trHeight w:val="4246"/>
        </w:trPr>
        <w:tc>
          <w:tcPr>
            <w:tcW w:w="4361" w:type="dxa"/>
          </w:tcPr>
          <w:p w:rsid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Ректору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Председателю Приемной комиссии</w:t>
            </w:r>
          </w:p>
          <w:p w:rsidR="007A43F9" w:rsidRPr="007817E8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Национального исследовательского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университета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«Высшая школа экономики»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Я.И.</w:t>
            </w:r>
            <w:r w:rsidR="00615FA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Кузьм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sz w:val="24"/>
                <w:szCs w:val="24"/>
              </w:rPr>
              <w:t>инову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 абитуриента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7A43F9" w:rsidRP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A43F9">
              <w:rPr>
                <w:rFonts w:ascii="TimesNewRomanPSMT" w:hAnsi="TimesNewRomanPSMT" w:cs="TimesNewRomanPSMT"/>
                <w:sz w:val="16"/>
                <w:szCs w:val="16"/>
              </w:rPr>
              <w:t xml:space="preserve">(Фамилия Имя Отчество полностью в родительном падеже) 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рег. номер_______________________________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конт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тел._______________________________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7A43F9" w:rsidRP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Заявление</w:t>
      </w: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817E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Прошу </w:t>
      </w:r>
      <w:r w:rsidR="007817E8">
        <w:rPr>
          <w:rFonts w:ascii="TimesNewRomanPSMT" w:hAnsi="TimesNewRomanPSMT" w:cs="TimesNewRomanPSMT"/>
          <w:sz w:val="24"/>
          <w:szCs w:val="24"/>
        </w:rPr>
        <w:t>разрешить сдать вступительное испытание в резервный день в связи с __________________________________________________________________________________________________________________________________________________________</w:t>
      </w:r>
    </w:p>
    <w:p w:rsidR="007A43F9" w:rsidRDefault="007817E8" w:rsidP="007A43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817E8" w:rsidRDefault="007817E8" w:rsidP="007A43F9">
      <w:pPr>
        <w:rPr>
          <w:rFonts w:ascii="TimesNewRomanPSMT" w:hAnsi="TimesNewRomanPSMT" w:cs="TimesNewRomanPSMT"/>
          <w:sz w:val="24"/>
          <w:szCs w:val="24"/>
        </w:rPr>
      </w:pPr>
    </w:p>
    <w:p w:rsidR="007817E8" w:rsidRDefault="007817E8" w:rsidP="007A43F9">
      <w:pPr>
        <w:rPr>
          <w:rFonts w:ascii="TimesNewRomanPSMT" w:hAnsi="TimesNewRomanPSMT" w:cs="TimesNewRomanPSMT"/>
          <w:sz w:val="24"/>
          <w:szCs w:val="24"/>
        </w:rPr>
      </w:pPr>
    </w:p>
    <w:p w:rsidR="000340BD" w:rsidRDefault="007A43F9" w:rsidP="007A43F9">
      <w:r>
        <w:rPr>
          <w:rFonts w:ascii="TimesNewRomanPSMT" w:hAnsi="TimesNewRomanPSMT" w:cs="TimesNewRomanPSMT"/>
          <w:sz w:val="24"/>
          <w:szCs w:val="24"/>
        </w:rPr>
        <w:t xml:space="preserve">Дата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&lt;  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     &gt; ________________ 20</w:t>
      </w:r>
      <w:r w:rsidR="00653F02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Подпись________</w:t>
      </w:r>
      <w:r w:rsidR="007817E8">
        <w:rPr>
          <w:rFonts w:ascii="TimesNewRomanPSMT" w:hAnsi="TimesNewRomanPSMT" w:cs="TimesNewRomanPSMT"/>
          <w:sz w:val="24"/>
          <w:szCs w:val="24"/>
        </w:rPr>
        <w:t>____</w:t>
      </w:r>
    </w:p>
    <w:sectPr w:rsidR="000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8"/>
    <w:rsid w:val="000340BD"/>
    <w:rsid w:val="004576E8"/>
    <w:rsid w:val="00615FAE"/>
    <w:rsid w:val="00653F02"/>
    <w:rsid w:val="007817E8"/>
    <w:rsid w:val="007A43F9"/>
    <w:rsid w:val="00AE4575"/>
    <w:rsid w:val="00B0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C354D-A105-45FC-978C-0BFA8CA1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Чаплыгина Кристина Анатольевна</cp:lastModifiedBy>
  <cp:revision>5</cp:revision>
  <dcterms:created xsi:type="dcterms:W3CDTF">2018-06-25T10:46:00Z</dcterms:created>
  <dcterms:modified xsi:type="dcterms:W3CDTF">2019-06-13T13:08:00Z</dcterms:modified>
</cp:coreProperties>
</file>