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141"/>
      </w:tblGrid>
      <w:tr w:rsidR="006F7B96" w:rsidRPr="00AE637F" w14:paraId="06A0CA58" w14:textId="77777777" w:rsidTr="003D5047">
        <w:tc>
          <w:tcPr>
            <w:tcW w:w="5198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3277BE" w14:paraId="2221CB5A" w14:textId="77777777" w:rsidTr="003D5047">
        <w:tc>
          <w:tcPr>
            <w:tcW w:w="5198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6A643A69" w14:textId="20CB11FE" w:rsidR="00A47807" w:rsidRPr="00823A01" w:rsidRDefault="005976D9" w:rsidP="007E1542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Academic Writing Support Group</w:t>
            </w:r>
          </w:p>
        </w:tc>
      </w:tr>
      <w:tr w:rsidR="006F7B96" w:rsidRPr="002130F0" w14:paraId="257A433B" w14:textId="77777777" w:rsidTr="003D5047">
        <w:tc>
          <w:tcPr>
            <w:tcW w:w="5198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141" w:type="dxa"/>
          </w:tcPr>
          <w:p w14:paraId="0E1DBA21" w14:textId="3ABC7581" w:rsidR="00023E4E" w:rsidRPr="00F37C60" w:rsidRDefault="005976D9" w:rsidP="00BC224F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Department of Political Science</w:t>
            </w:r>
            <w:r w:rsidR="008C5E1C">
              <w:rPr>
                <w:i/>
                <w:color w:val="000000" w:themeColor="text1"/>
                <w:lang w:val="en-US"/>
              </w:rPr>
              <w:t xml:space="preserve">, </w:t>
            </w:r>
            <w:r w:rsidR="008C5E1C">
              <w:rPr>
                <w:i/>
                <w:color w:val="000000" w:themeColor="text1"/>
                <w:lang w:val="en-US"/>
              </w:rPr>
              <w:br/>
              <w:t xml:space="preserve">St. </w:t>
            </w:r>
            <w:r w:rsidR="00BC224F" w:rsidRPr="00BC224F">
              <w:rPr>
                <w:i/>
                <w:color w:val="000000" w:themeColor="text1"/>
                <w:lang w:val="en-US"/>
              </w:rPr>
              <w:t>Petersburg School of Social Sciences and Area Studies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7B566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8C5E1C" w14:paraId="5DC778C2" w14:textId="77777777" w:rsidTr="003D5047">
        <w:tc>
          <w:tcPr>
            <w:tcW w:w="5198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8C5E1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</w:t>
            </w:r>
            <w:r w:rsidR="000A439E" w:rsidRPr="008C5E1C">
              <w:rPr>
                <w:color w:val="000000" w:themeColor="text1"/>
                <w:lang w:val="en-US"/>
              </w:rPr>
              <w:t xml:space="preserve"> </w:t>
            </w:r>
            <w:r w:rsidR="000A439E" w:rsidRPr="004E11DE">
              <w:rPr>
                <w:color w:val="000000" w:themeColor="text1"/>
              </w:rPr>
              <w:t>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53B4E524" w14:textId="72AFF554" w:rsidR="000A439E" w:rsidRPr="00F37C60" w:rsidRDefault="005976D9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Dmitriy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Riabov</w:t>
            </w:r>
            <w:proofErr w:type="spellEnd"/>
            <w:r>
              <w:rPr>
                <w:i/>
                <w:color w:val="000000" w:themeColor="text1"/>
                <w:lang w:val="en-US"/>
              </w:rPr>
              <w:t>, tutor, PhD</w:t>
            </w:r>
          </w:p>
        </w:tc>
      </w:tr>
      <w:tr w:rsidR="006F7B96" w:rsidRPr="002130F0" w14:paraId="03E3786D" w14:textId="77777777" w:rsidTr="003D5047">
        <w:tc>
          <w:tcPr>
            <w:tcW w:w="5198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B072E6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B072E6">
              <w:t xml:space="preserve"> /</w:t>
            </w:r>
            <w:r w:rsidR="00D66022" w:rsidRPr="00295F80">
              <w:t>Подробное</w:t>
            </w:r>
            <w:r w:rsidR="00D66022" w:rsidRPr="00B072E6">
              <w:t xml:space="preserve"> </w:t>
            </w:r>
            <w:r w:rsidR="00D66022" w:rsidRPr="00295F80">
              <w:t>о</w:t>
            </w:r>
            <w:r w:rsidR="00A47807" w:rsidRPr="00295F80">
              <w:t>писание</w:t>
            </w:r>
            <w:r w:rsidR="00A47807" w:rsidRPr="00B072E6">
              <w:t xml:space="preserve"> </w:t>
            </w:r>
            <w:r w:rsidR="00971EDC" w:rsidRPr="00295F80">
              <w:t>содержания</w:t>
            </w:r>
            <w:r w:rsidR="00971EDC" w:rsidRPr="00B072E6">
              <w:t xml:space="preserve">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141" w:type="dxa"/>
          </w:tcPr>
          <w:p w14:paraId="21DDB7DF" w14:textId="0068459C" w:rsidR="008F12D0" w:rsidRDefault="004D5DAF" w:rsidP="008F12D0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</w:t>
            </w:r>
            <w:r w:rsidR="00383BD6">
              <w:rPr>
                <w:i/>
                <w:color w:val="000000" w:themeColor="text1"/>
                <w:lang w:val="en-US"/>
              </w:rPr>
              <w:t xml:space="preserve">regularly meet to (1) do writing </w:t>
            </w:r>
            <w:r w:rsidR="008F12D0">
              <w:rPr>
                <w:i/>
                <w:color w:val="000000" w:themeColor="text1"/>
                <w:lang w:val="en-US"/>
              </w:rPr>
              <w:t>assignments</w:t>
            </w:r>
            <w:r w:rsidR="00383BD6">
              <w:rPr>
                <w:i/>
                <w:color w:val="000000" w:themeColor="text1"/>
                <w:lang w:val="en-US"/>
              </w:rPr>
              <w:t xml:space="preserve"> </w:t>
            </w:r>
            <w:r w:rsidR="008F12D0">
              <w:rPr>
                <w:i/>
                <w:color w:val="000000" w:themeColor="text1"/>
                <w:lang w:val="en-US"/>
              </w:rPr>
              <w:t xml:space="preserve">and write </w:t>
            </w:r>
            <w:r w:rsidR="00BC224F">
              <w:rPr>
                <w:i/>
                <w:color w:val="000000" w:themeColor="text1"/>
                <w:lang w:val="en-US"/>
              </w:rPr>
              <w:t>the</w:t>
            </w:r>
            <w:r w:rsidR="008F12D0">
              <w:rPr>
                <w:i/>
                <w:color w:val="000000" w:themeColor="text1"/>
                <w:lang w:val="en-US"/>
              </w:rPr>
              <w:t xml:space="preserve"> essays/papers</w:t>
            </w:r>
            <w:r w:rsidR="00BC224F">
              <w:rPr>
                <w:i/>
                <w:color w:val="000000" w:themeColor="text1"/>
                <w:lang w:val="en-US"/>
              </w:rPr>
              <w:t xml:space="preserve"> required by their HSE courses</w:t>
            </w:r>
            <w:r w:rsidR="008F12D0">
              <w:rPr>
                <w:i/>
                <w:color w:val="000000" w:themeColor="text1"/>
                <w:lang w:val="en-US"/>
              </w:rPr>
              <w:t>, (2)</w:t>
            </w:r>
          </w:p>
          <w:p w14:paraId="3DD6D07B" w14:textId="1776D131" w:rsidR="005976D9" w:rsidRDefault="00383BD6" w:rsidP="005976D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</w:t>
            </w:r>
            <w:proofErr w:type="gramStart"/>
            <w:r>
              <w:rPr>
                <w:i/>
                <w:color w:val="000000" w:themeColor="text1"/>
                <w:lang w:val="en-US"/>
              </w:rPr>
              <w:t>discuss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their writing</w:t>
            </w:r>
            <w:r w:rsidR="008F12D0">
              <w:rPr>
                <w:i/>
                <w:color w:val="000000" w:themeColor="text1"/>
                <w:lang w:val="en-US"/>
              </w:rPr>
              <w:t xml:space="preserve"> with the group, (3) receive support</w:t>
            </w:r>
            <w:r w:rsidR="00BC224F">
              <w:rPr>
                <w:i/>
                <w:color w:val="000000" w:themeColor="text1"/>
                <w:lang w:val="en-US"/>
              </w:rPr>
              <w:t xml:space="preserve"> from peers</w:t>
            </w:r>
            <w:r w:rsidR="008F12D0">
              <w:rPr>
                <w:i/>
                <w:color w:val="000000" w:themeColor="text1"/>
                <w:lang w:val="en-US"/>
              </w:rPr>
              <w:t>.</w:t>
            </w:r>
          </w:p>
          <w:p w14:paraId="410BFC86" w14:textId="27003084" w:rsidR="005976D9" w:rsidRPr="00F37C60" w:rsidRDefault="005976D9" w:rsidP="005976D9">
            <w:pPr>
              <w:rPr>
                <w:i/>
                <w:color w:val="000000" w:themeColor="text1"/>
                <w:highlight w:val="yellow"/>
                <w:lang w:val="en-US"/>
              </w:rPr>
            </w:pPr>
          </w:p>
        </w:tc>
      </w:tr>
      <w:tr w:rsidR="006F7B96" w:rsidRPr="002130F0" w14:paraId="7C9CC284" w14:textId="77777777" w:rsidTr="003D5047">
        <w:tc>
          <w:tcPr>
            <w:tcW w:w="5198" w:type="dxa"/>
          </w:tcPr>
          <w:p w14:paraId="488F959C" w14:textId="4BCCAA2E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476B5B5C" w14:textId="35952CED" w:rsidR="008F12D0" w:rsidRPr="00F37C60" w:rsidRDefault="005F204B" w:rsidP="005976D9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>aim</w:t>
            </w:r>
            <w:r w:rsidR="00383BD6">
              <w:rPr>
                <w:i/>
                <w:color w:val="000000" w:themeColor="text1"/>
                <w:lang w:val="en-US"/>
              </w:rPr>
              <w:t>s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 of the project </w:t>
            </w:r>
            <w:r w:rsidR="00383BD6">
              <w:rPr>
                <w:i/>
                <w:color w:val="000000" w:themeColor="text1"/>
                <w:lang w:val="en-US"/>
              </w:rPr>
              <w:t>are: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 </w:t>
            </w:r>
            <w:r w:rsidR="00383BD6">
              <w:rPr>
                <w:i/>
                <w:color w:val="000000" w:themeColor="text1"/>
                <w:lang w:val="en-US"/>
              </w:rPr>
              <w:t xml:space="preserve">(1)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to </w:t>
            </w:r>
            <w:r w:rsidR="00383BD6">
              <w:rPr>
                <w:i/>
                <w:color w:val="000000" w:themeColor="text1"/>
                <w:lang w:val="en-US"/>
              </w:rPr>
              <w:t xml:space="preserve">help students express their thoughts in academic writing, (2) to establish a writing routine, (3) </w:t>
            </w:r>
            <w:r w:rsidR="008F12D0">
              <w:rPr>
                <w:i/>
                <w:color w:val="000000" w:themeColor="text1"/>
                <w:lang w:val="en-US"/>
              </w:rPr>
              <w:t>to learn writing and time-management skills</w:t>
            </w:r>
          </w:p>
        </w:tc>
      </w:tr>
      <w:tr w:rsidR="006F7B96" w:rsidRPr="002130F0" w14:paraId="0D6CEAC8" w14:textId="77777777" w:rsidTr="003D5047">
        <w:tc>
          <w:tcPr>
            <w:tcW w:w="5198" w:type="dxa"/>
          </w:tcPr>
          <w:p w14:paraId="24DF49F3" w14:textId="041946F3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141" w:type="dxa"/>
          </w:tcPr>
          <w:p w14:paraId="4180BAAC" w14:textId="5A6ABEAD" w:rsidR="00C23D2B" w:rsidRDefault="00BC224F" w:rsidP="005976D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Writing exercises (free-writing, morning pages, mind-mapping,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Pomodoro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writing)</w:t>
            </w:r>
          </w:p>
          <w:p w14:paraId="2524BCD5" w14:textId="6542749E" w:rsidR="005976D9" w:rsidRPr="005976D9" w:rsidRDefault="005976D9" w:rsidP="005976D9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6F7B96" w:rsidRPr="00261895" w14:paraId="03FD99AE" w14:textId="77777777" w:rsidTr="003D5047">
        <w:tc>
          <w:tcPr>
            <w:tcW w:w="5198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5BDB37EE" w14:textId="2E1962A0" w:rsidR="00691CF6" w:rsidRPr="003E44A3" w:rsidRDefault="00E0428D" w:rsidP="00A27004">
            <w:pPr>
              <w:rPr>
                <w:i/>
                <w:color w:val="000000" w:themeColor="text1"/>
              </w:rPr>
            </w:pPr>
            <w:r w:rsidRPr="003E44A3">
              <w:rPr>
                <w:i/>
                <w:color w:val="000000" w:themeColor="text1"/>
              </w:rPr>
              <w:t>01</w:t>
            </w:r>
            <w:r w:rsidR="005409AA" w:rsidRPr="003E44A3">
              <w:rPr>
                <w:i/>
                <w:color w:val="000000" w:themeColor="text1"/>
              </w:rPr>
              <w:t>.</w:t>
            </w:r>
            <w:r w:rsidRPr="003E44A3">
              <w:rPr>
                <w:i/>
                <w:color w:val="000000" w:themeColor="text1"/>
              </w:rPr>
              <w:t>10</w:t>
            </w:r>
            <w:r w:rsidR="005409AA" w:rsidRPr="003E44A3">
              <w:rPr>
                <w:i/>
                <w:color w:val="000000" w:themeColor="text1"/>
              </w:rPr>
              <w:t xml:space="preserve">.2018  - </w:t>
            </w:r>
            <w:r w:rsidR="00A27004">
              <w:rPr>
                <w:i/>
                <w:color w:val="000000" w:themeColor="text1"/>
              </w:rPr>
              <w:t>15</w:t>
            </w:r>
            <w:r w:rsidR="005409AA" w:rsidRPr="003E44A3">
              <w:rPr>
                <w:i/>
                <w:color w:val="000000" w:themeColor="text1"/>
              </w:rPr>
              <w:t>.</w:t>
            </w:r>
            <w:r w:rsidRPr="003E44A3">
              <w:rPr>
                <w:i/>
                <w:color w:val="000000" w:themeColor="text1"/>
              </w:rPr>
              <w:t>0</w:t>
            </w:r>
            <w:r w:rsidR="00A27004">
              <w:rPr>
                <w:i/>
                <w:color w:val="000000" w:themeColor="text1"/>
                <w:lang w:val="en-US"/>
              </w:rPr>
              <w:t>6</w:t>
            </w:r>
            <w:r w:rsidR="005409AA" w:rsidRPr="003E44A3">
              <w:rPr>
                <w:i/>
                <w:color w:val="000000" w:themeColor="text1"/>
              </w:rPr>
              <w:t>.201</w:t>
            </w:r>
            <w:r w:rsidRPr="003E44A3">
              <w:rPr>
                <w:i/>
                <w:color w:val="000000" w:themeColor="text1"/>
              </w:rPr>
              <w:t>9</w:t>
            </w:r>
          </w:p>
        </w:tc>
      </w:tr>
      <w:tr w:rsidR="006F7B96" w14:paraId="06FA277B" w14:textId="77777777" w:rsidTr="003D5047">
        <w:tc>
          <w:tcPr>
            <w:tcW w:w="5198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3B1DF2D8" w14:textId="772145A1" w:rsidR="00A27004" w:rsidRPr="0038521E" w:rsidRDefault="003852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6F7B96" w:rsidRPr="00261895" w14:paraId="6B2E32C1" w14:textId="77777777" w:rsidTr="003D5047">
        <w:trPr>
          <w:trHeight w:val="70"/>
        </w:trPr>
        <w:tc>
          <w:tcPr>
            <w:tcW w:w="5198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4E534295" w14:textId="72733E3E" w:rsidR="00032C8B" w:rsidRPr="00F37C60" w:rsidRDefault="005976D9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Exam</w:t>
            </w:r>
            <w:bookmarkStart w:id="0" w:name="_GoBack"/>
            <w:bookmarkEnd w:id="0"/>
          </w:p>
        </w:tc>
      </w:tr>
      <w:tr w:rsidR="006F7B96" w:rsidRPr="007E1542" w14:paraId="169F388C" w14:textId="77777777" w:rsidTr="003D5047">
        <w:tc>
          <w:tcPr>
            <w:tcW w:w="5198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141" w:type="dxa"/>
          </w:tcPr>
          <w:p w14:paraId="5A33F733" w14:textId="65D22664" w:rsidR="00681A5C" w:rsidRPr="005976D9" w:rsidRDefault="005976D9" w:rsidP="005976D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English language</w:t>
            </w:r>
          </w:p>
        </w:tc>
      </w:tr>
      <w:tr w:rsidR="006F7B96" w:rsidRPr="002130F0" w14:paraId="415D355E" w14:textId="77777777" w:rsidTr="003D5047">
        <w:tc>
          <w:tcPr>
            <w:tcW w:w="5198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2FC20597" w14:textId="226174CE" w:rsidR="00971EDC" w:rsidRPr="00F37C60" w:rsidRDefault="008F12D0" w:rsidP="008F12D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Project participants master the knowledge of writing in English, they can produce coherent and well-written</w:t>
            </w:r>
            <w:r w:rsidRPr="008F12D0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 xml:space="preserve">text on a given scholarly topic      </w:t>
            </w:r>
          </w:p>
        </w:tc>
      </w:tr>
      <w:tr w:rsidR="006F7B96" w:rsidRPr="00F37C60" w14:paraId="384D585B" w14:textId="77777777" w:rsidTr="003D5047">
        <w:tc>
          <w:tcPr>
            <w:tcW w:w="5198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141" w:type="dxa"/>
          </w:tcPr>
          <w:p w14:paraId="0C4E70E2" w14:textId="6272EBF5" w:rsidR="00A47807" w:rsidRPr="00F37C60" w:rsidRDefault="00B072E6" w:rsidP="00B072E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5-7 pages r</w:t>
            </w:r>
            <w:r w:rsidR="008F12D0">
              <w:rPr>
                <w:i/>
                <w:color w:val="000000" w:themeColor="text1"/>
                <w:lang w:val="en-US"/>
              </w:rPr>
              <w:t>esearch essay</w:t>
            </w:r>
          </w:p>
        </w:tc>
      </w:tr>
      <w:tr w:rsidR="006F7B96" w:rsidRPr="002130F0" w14:paraId="3AE0C6F1" w14:textId="77777777" w:rsidTr="003D5047">
        <w:tc>
          <w:tcPr>
            <w:tcW w:w="5198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141" w:type="dxa"/>
          </w:tcPr>
          <w:p w14:paraId="53673ECB" w14:textId="08403B91" w:rsidR="0081771F" w:rsidRPr="008F12D0" w:rsidRDefault="00BC224F" w:rsidP="00BC224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 final research essay should be clearly written, well-structured with carefully crafted paragraphs</w:t>
            </w:r>
          </w:p>
        </w:tc>
      </w:tr>
      <w:tr w:rsidR="006F7B96" w14:paraId="32866122" w14:textId="77777777" w:rsidTr="003D5047">
        <w:tc>
          <w:tcPr>
            <w:tcW w:w="5198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141" w:type="dxa"/>
          </w:tcPr>
          <w:p w14:paraId="58F10CD6" w14:textId="0518E73F" w:rsidR="00A47807" w:rsidRPr="00F37C60" w:rsidRDefault="005976D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15</w:t>
            </w:r>
          </w:p>
        </w:tc>
      </w:tr>
      <w:tr w:rsidR="006F7B96" w:rsidRPr="005976D9" w14:paraId="1B2EDEA8" w14:textId="77777777" w:rsidTr="003D5047">
        <w:tc>
          <w:tcPr>
            <w:tcW w:w="5198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</w:tcPr>
          <w:p w14:paraId="5911CE94" w14:textId="068C6B15" w:rsidR="0062651F" w:rsidRPr="003D5047" w:rsidRDefault="005976D9" w:rsidP="003D504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Letter of motivation </w:t>
            </w:r>
          </w:p>
        </w:tc>
      </w:tr>
      <w:tr w:rsidR="003D5047" w:rsidRPr="002130F0" w14:paraId="14260A8B" w14:textId="77777777" w:rsidTr="003D5047">
        <w:tc>
          <w:tcPr>
            <w:tcW w:w="5198" w:type="dxa"/>
          </w:tcPr>
          <w:p w14:paraId="7020932B" w14:textId="2E23E519" w:rsidR="003D5047" w:rsidRPr="00FC4117" w:rsidRDefault="003D5047" w:rsidP="003D504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  <w:r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141" w:type="dxa"/>
          </w:tcPr>
          <w:p w14:paraId="2CBAC50B" w14:textId="26A179CF" w:rsidR="003D5047" w:rsidRPr="008C5E1C" w:rsidRDefault="003D5047" w:rsidP="003D50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150FC6">
              <w:rPr>
                <w:i/>
                <w:color w:val="000000" w:themeColor="text1"/>
                <w:lang w:val="en-US"/>
              </w:rPr>
              <w:t>Political Science and World Politics</w:t>
            </w:r>
            <w:r>
              <w:rPr>
                <w:i/>
                <w:color w:val="000000" w:themeColor="text1"/>
                <w:lang w:val="en-US"/>
              </w:rPr>
              <w:t>, Sociology, History, Philology</w:t>
            </w:r>
            <w:r w:rsidR="00B072E6">
              <w:rPr>
                <w:i/>
                <w:color w:val="000000" w:themeColor="text1"/>
                <w:lang w:val="en-US"/>
              </w:rPr>
              <w:t>, Area Studies</w:t>
            </w:r>
          </w:p>
        </w:tc>
      </w:tr>
      <w:tr w:rsidR="003D5047" w14:paraId="4B6A6EBF" w14:textId="77777777" w:rsidTr="003D5047">
        <w:tc>
          <w:tcPr>
            <w:tcW w:w="5198" w:type="dxa"/>
          </w:tcPr>
          <w:p w14:paraId="126F3E48" w14:textId="66170478" w:rsidR="003D5047" w:rsidRPr="00FC4117" w:rsidRDefault="003D5047" w:rsidP="003D5047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Pr="004E11DE">
              <w:rPr>
                <w:color w:val="000000" w:themeColor="text1"/>
              </w:rPr>
              <w:t>Территория</w:t>
            </w:r>
            <w:r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50B50415" w14:textId="4BCACE91" w:rsidR="003D5047" w:rsidRPr="00F37C60" w:rsidRDefault="00B072E6" w:rsidP="00B072E6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St. Petersburg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130F0"/>
    <w:rsid w:val="00231EA4"/>
    <w:rsid w:val="00244C53"/>
    <w:rsid w:val="00261895"/>
    <w:rsid w:val="00262B76"/>
    <w:rsid w:val="00295F80"/>
    <w:rsid w:val="002B457F"/>
    <w:rsid w:val="002D4B0B"/>
    <w:rsid w:val="003054F1"/>
    <w:rsid w:val="003277BE"/>
    <w:rsid w:val="00383BD6"/>
    <w:rsid w:val="0038521E"/>
    <w:rsid w:val="003B37AB"/>
    <w:rsid w:val="003D5047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976D9"/>
    <w:rsid w:val="005A6059"/>
    <w:rsid w:val="005B1D46"/>
    <w:rsid w:val="005E13DA"/>
    <w:rsid w:val="005E3B03"/>
    <w:rsid w:val="005F0710"/>
    <w:rsid w:val="005F204B"/>
    <w:rsid w:val="005F4D5C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E1542"/>
    <w:rsid w:val="0081771F"/>
    <w:rsid w:val="0082311B"/>
    <w:rsid w:val="00823A01"/>
    <w:rsid w:val="00834E3D"/>
    <w:rsid w:val="00857754"/>
    <w:rsid w:val="008A245F"/>
    <w:rsid w:val="008B458B"/>
    <w:rsid w:val="008B4A36"/>
    <w:rsid w:val="008C5E1C"/>
    <w:rsid w:val="008F12D0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072E6"/>
    <w:rsid w:val="00B461EA"/>
    <w:rsid w:val="00B47552"/>
    <w:rsid w:val="00BC224F"/>
    <w:rsid w:val="00BD0A56"/>
    <w:rsid w:val="00C05BA3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66022"/>
    <w:rsid w:val="00D709F1"/>
    <w:rsid w:val="00D86974"/>
    <w:rsid w:val="00E0428D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8DDBE18-7DED-487C-9BB6-753E890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 Дмитрий Олегович</dc:creator>
  <cp:lastModifiedBy>Рябов Дмитрий Олегович</cp:lastModifiedBy>
  <cp:revision>7</cp:revision>
  <dcterms:created xsi:type="dcterms:W3CDTF">2018-09-10T12:12:00Z</dcterms:created>
  <dcterms:modified xsi:type="dcterms:W3CDTF">2018-09-10T15:49:00Z</dcterms:modified>
</cp:coreProperties>
</file>