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1B" w:rsidRDefault="000D4702" w:rsidP="0082271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НИУ ВШЭ</w:t>
      </w:r>
    </w:p>
    <w:p w:rsidR="000D4702" w:rsidRDefault="000D4702" w:rsidP="0082271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Кузьминову Я.И.</w:t>
      </w:r>
    </w:p>
    <w:p w:rsidR="00AB70A1" w:rsidRPr="00615A99" w:rsidRDefault="000D4702" w:rsidP="0082271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 __ курса</w:t>
      </w:r>
      <w:r>
        <w:rPr>
          <w:rFonts w:ascii="Times New Roman" w:hAnsi="Times New Roman" w:cs="Times New Roman"/>
          <w:sz w:val="28"/>
          <w:szCs w:val="28"/>
        </w:rPr>
        <w:br/>
        <w:t xml:space="preserve">образовательной программы </w:t>
      </w:r>
    </w:p>
    <w:p w:rsidR="000D4702" w:rsidRDefault="00AB70A1" w:rsidP="0082271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«Политология</w:t>
      </w:r>
      <w:r w:rsidR="009B3DA2">
        <w:rPr>
          <w:rFonts w:ascii="Times New Roman" w:hAnsi="Times New Roman" w:cs="Times New Roman"/>
          <w:sz w:val="28"/>
          <w:szCs w:val="28"/>
        </w:rPr>
        <w:t xml:space="preserve"> и мировая политика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6A70">
        <w:rPr>
          <w:rFonts w:ascii="Times New Roman" w:hAnsi="Times New Roman" w:cs="Times New Roman"/>
          <w:sz w:val="28"/>
          <w:szCs w:val="28"/>
        </w:rPr>
        <w:br/>
        <w:t>факультета СПб ШСГН</w:t>
      </w:r>
    </w:p>
    <w:p w:rsidR="000D4702" w:rsidRPr="0069015A" w:rsidRDefault="000D4702" w:rsidP="0069015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  <w:bookmarkStart w:id="0" w:name="_GoBack"/>
      <w:bookmarkEnd w:id="0"/>
      <w:r w:rsidR="0069015A">
        <w:rPr>
          <w:rFonts w:ascii="Times New Roman" w:hAnsi="Times New Roman" w:cs="Times New Roman"/>
          <w:sz w:val="28"/>
          <w:szCs w:val="28"/>
        </w:rPr>
        <w:br/>
      </w:r>
      <w:r w:rsidR="0069015A">
        <w:rPr>
          <w:rFonts w:ascii="Times New Roman" w:hAnsi="Times New Roman" w:cs="Times New Roman"/>
          <w:sz w:val="28"/>
          <w:szCs w:val="28"/>
          <w:vertAlign w:val="superscript"/>
        </w:rPr>
        <w:t>(ФИО студента)</w:t>
      </w:r>
    </w:p>
    <w:p w:rsidR="0082271B" w:rsidRDefault="0082271B" w:rsidP="0082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71B" w:rsidRDefault="0082271B" w:rsidP="0082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71B" w:rsidRDefault="0082271B" w:rsidP="0082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71B" w:rsidRDefault="0082271B" w:rsidP="00822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2271B" w:rsidRDefault="0082271B" w:rsidP="000D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1B" w:rsidRPr="003E557A" w:rsidRDefault="000D4702" w:rsidP="000D4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перевести меня с места по договору об оказании платных образовательных услуг на место, финансируемое из средств федерального бюджета на выполнение государственно</w:t>
      </w:r>
      <w:r w:rsidR="00AB70A1">
        <w:rPr>
          <w:rFonts w:ascii="Times New Roman" w:hAnsi="Times New Roman" w:cs="Times New Roman"/>
          <w:sz w:val="28"/>
          <w:szCs w:val="28"/>
        </w:rPr>
        <w:t>го задания,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B138C">
        <w:rPr>
          <w:rFonts w:ascii="Times New Roman" w:hAnsi="Times New Roman" w:cs="Times New Roman"/>
          <w:sz w:val="28"/>
          <w:szCs w:val="28"/>
        </w:rPr>
        <w:t>0</w:t>
      </w:r>
      <w:r w:rsidR="00AB70A1">
        <w:rPr>
          <w:rFonts w:ascii="Times New Roman" w:hAnsi="Times New Roman" w:cs="Times New Roman"/>
          <w:sz w:val="28"/>
          <w:szCs w:val="28"/>
        </w:rPr>
        <w:t>1.0</w:t>
      </w:r>
      <w:r w:rsidR="001B138C">
        <w:rPr>
          <w:rFonts w:ascii="Times New Roman" w:hAnsi="Times New Roman" w:cs="Times New Roman"/>
          <w:sz w:val="28"/>
          <w:szCs w:val="28"/>
        </w:rPr>
        <w:t>9</w:t>
      </w:r>
      <w:r w:rsidR="00AB70A1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271B" w:rsidRDefault="0082271B" w:rsidP="0082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1B" w:rsidRDefault="0082271B" w:rsidP="0082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1B" w:rsidRDefault="0082271B" w:rsidP="0082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82271B" w:rsidRPr="0082271B" w:rsidRDefault="0082271B" w:rsidP="00822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sectPr w:rsidR="0082271B" w:rsidRPr="0082271B" w:rsidSect="0080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1B"/>
    <w:rsid w:val="00090EDF"/>
    <w:rsid w:val="000D4702"/>
    <w:rsid w:val="001B138C"/>
    <w:rsid w:val="003E557A"/>
    <w:rsid w:val="00456A70"/>
    <w:rsid w:val="005F0F64"/>
    <w:rsid w:val="00615A99"/>
    <w:rsid w:val="0069015A"/>
    <w:rsid w:val="006D67DB"/>
    <w:rsid w:val="0074666F"/>
    <w:rsid w:val="008066A6"/>
    <w:rsid w:val="0082271B"/>
    <w:rsid w:val="008E287C"/>
    <w:rsid w:val="00941CED"/>
    <w:rsid w:val="009B3DA2"/>
    <w:rsid w:val="00AB70A1"/>
    <w:rsid w:val="00D8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Набока Аркадий Владимирович</cp:lastModifiedBy>
  <cp:revision>8</cp:revision>
  <cp:lastPrinted>2015-05-28T08:04:00Z</cp:lastPrinted>
  <dcterms:created xsi:type="dcterms:W3CDTF">2017-11-17T13:49:00Z</dcterms:created>
  <dcterms:modified xsi:type="dcterms:W3CDTF">2018-07-05T11:45:00Z</dcterms:modified>
</cp:coreProperties>
</file>