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F8" w:rsidRDefault="003472F8" w:rsidP="003472F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72F8" w:rsidRPr="008027F1" w:rsidRDefault="003472F8" w:rsidP="003472F8">
      <w:pPr>
        <w:rPr>
          <w:rFonts w:ascii="Times New Roman" w:hAnsi="Times New Roman" w:cs="Times New Roman"/>
          <w:sz w:val="24"/>
          <w:szCs w:val="24"/>
        </w:rPr>
      </w:pPr>
      <w:r w:rsidRPr="00242D84">
        <w:rPr>
          <w:rFonts w:cs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228600" distR="228600" simplePos="0" relativeHeight="251662336" behindDoc="1" locked="0" layoutInCell="1" allowOverlap="1" wp14:anchorId="67D50EC2" wp14:editId="73A40709">
                <wp:simplePos x="0" y="0"/>
                <wp:positionH relativeFrom="margin">
                  <wp:posOffset>4519930</wp:posOffset>
                </wp:positionH>
                <wp:positionV relativeFrom="margin">
                  <wp:posOffset>421005</wp:posOffset>
                </wp:positionV>
                <wp:extent cx="2667000" cy="8785860"/>
                <wp:effectExtent l="0" t="0" r="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8785860"/>
                          <a:chOff x="-670560" y="316235"/>
                          <a:chExt cx="2813383" cy="7521061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-670560" y="316235"/>
                            <a:ext cx="2813383" cy="2057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-650882" y="613536"/>
                            <a:ext cx="2774950" cy="722376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472F8" w:rsidRDefault="003472F8" w:rsidP="003472F8"/>
                            <w:tbl>
                              <w:tblPr>
                                <w:tblStyle w:val="a5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01"/>
                              </w:tblGrid>
                              <w:tr w:rsidR="003472F8" w:rsidTr="003534A3">
                                <w:tc>
                                  <w:tcPr>
                                    <w:tcW w:w="3801" w:type="dxa"/>
                                  </w:tcPr>
                                  <w:p w:rsidR="003472F8" w:rsidRPr="00584C7C" w:rsidRDefault="003472F8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3472F8" w:rsidRPr="00584C7C" w:rsidRDefault="003472F8" w:rsidP="00584C7C">
                                    <w:pPr>
                                      <w:jc w:val="right"/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84C7C"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Monday, 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September 3</w:t>
                                    </w:r>
                                  </w:p>
                                </w:tc>
                              </w:tr>
                              <w:tr w:rsidR="003472F8" w:rsidTr="003534A3">
                                <w:tc>
                                  <w:tcPr>
                                    <w:tcW w:w="3801" w:type="dxa"/>
                                    <w:shd w:val="clear" w:color="auto" w:fill="D6E3BC" w:themeFill="accent3" w:themeFillTint="66"/>
                                  </w:tcPr>
                                  <w:p w:rsidR="003472F8" w:rsidRDefault="003472F8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Introduction</w:t>
                                    </w:r>
                                  </w:p>
                                  <w:p w:rsidR="003472F8" w:rsidRPr="00584C7C" w:rsidRDefault="003472F8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Teaching Today’s Students</w:t>
                                    </w:r>
                                  </w:p>
                                </w:tc>
                              </w:tr>
                              <w:tr w:rsidR="003472F8" w:rsidTr="003534A3">
                                <w:tc>
                                  <w:tcPr>
                                    <w:tcW w:w="3801" w:type="dxa"/>
                                  </w:tcPr>
                                  <w:p w:rsidR="003472F8" w:rsidRPr="00584C7C" w:rsidRDefault="003472F8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3472F8" w:rsidRPr="00584C7C" w:rsidRDefault="003472F8" w:rsidP="00584C7C">
                                    <w:pPr>
                                      <w:jc w:val="right"/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84C7C"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Tuesday, 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September 4</w:t>
                                    </w:r>
                                  </w:p>
                                </w:tc>
                              </w:tr>
                              <w:tr w:rsidR="003472F8" w:rsidTr="003534A3">
                                <w:tc>
                                  <w:tcPr>
                                    <w:tcW w:w="3801" w:type="dxa"/>
                                    <w:shd w:val="clear" w:color="auto" w:fill="D6E3BC" w:themeFill="accent3" w:themeFillTint="66"/>
                                  </w:tcPr>
                                  <w:p w:rsidR="003472F8" w:rsidRDefault="003472F8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English Medium Instruction</w:t>
                                    </w:r>
                                  </w:p>
                                  <w:p w:rsidR="003472F8" w:rsidRPr="00584C7C" w:rsidRDefault="003472F8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84C7C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Effecting Positive Change in Education at the Classroom Level </w:t>
                                    </w:r>
                                  </w:p>
                                </w:tc>
                              </w:tr>
                              <w:tr w:rsidR="003472F8" w:rsidTr="003534A3">
                                <w:tc>
                                  <w:tcPr>
                                    <w:tcW w:w="3801" w:type="dxa"/>
                                  </w:tcPr>
                                  <w:p w:rsidR="003472F8" w:rsidRPr="00584C7C" w:rsidRDefault="003472F8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3472F8" w:rsidRPr="00584C7C" w:rsidRDefault="003472F8" w:rsidP="00584C7C">
                                    <w:pPr>
                                      <w:jc w:val="right"/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84C7C"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Wednesday, 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September 5</w:t>
                                    </w:r>
                                  </w:p>
                                </w:tc>
                              </w:tr>
                              <w:tr w:rsidR="003472F8" w:rsidTr="003534A3">
                                <w:tc>
                                  <w:tcPr>
                                    <w:tcW w:w="3801" w:type="dxa"/>
                                    <w:shd w:val="clear" w:color="auto" w:fill="D6E3BC" w:themeFill="accent3" w:themeFillTint="66"/>
                                  </w:tcPr>
                                  <w:p w:rsidR="003472F8" w:rsidRPr="00584C7C" w:rsidRDefault="003472F8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84C7C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Observ</w:t>
                                    </w: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ing Teachers 1</w:t>
                                    </w:r>
                                  </w:p>
                                </w:tc>
                              </w:tr>
                              <w:tr w:rsidR="003472F8" w:rsidTr="003534A3">
                                <w:tc>
                                  <w:tcPr>
                                    <w:tcW w:w="3801" w:type="dxa"/>
                                  </w:tcPr>
                                  <w:p w:rsidR="003472F8" w:rsidRPr="00584C7C" w:rsidRDefault="003472F8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3472F8" w:rsidRPr="00584C7C" w:rsidRDefault="003472F8" w:rsidP="00584C7C">
                                    <w:pPr>
                                      <w:jc w:val="right"/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84C7C"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Thursday, 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September 6</w:t>
                                    </w:r>
                                  </w:p>
                                </w:tc>
                              </w:tr>
                              <w:tr w:rsidR="003472F8" w:rsidTr="003534A3">
                                <w:tc>
                                  <w:tcPr>
                                    <w:tcW w:w="3801" w:type="dxa"/>
                                    <w:shd w:val="clear" w:color="auto" w:fill="D6E3BC" w:themeFill="accent3" w:themeFillTint="66"/>
                                  </w:tcPr>
                                  <w:p w:rsidR="003472F8" w:rsidRPr="00584C7C" w:rsidRDefault="003472F8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Observing Teachers 2</w:t>
                                    </w:r>
                                  </w:p>
                                </w:tc>
                              </w:tr>
                              <w:tr w:rsidR="003472F8" w:rsidTr="003534A3">
                                <w:tc>
                                  <w:tcPr>
                                    <w:tcW w:w="3801" w:type="dxa"/>
                                  </w:tcPr>
                                  <w:p w:rsidR="003472F8" w:rsidRDefault="003472F8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3472F8" w:rsidRPr="00584C7C" w:rsidRDefault="003472F8" w:rsidP="00584C7C">
                                    <w:pPr>
                                      <w:jc w:val="right"/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84C7C"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Friday, September 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3472F8" w:rsidTr="003534A3">
                                <w:tc>
                                  <w:tcPr>
                                    <w:tcW w:w="3801" w:type="dxa"/>
                                    <w:shd w:val="clear" w:color="auto" w:fill="D6E3BC" w:themeFill="accent3" w:themeFillTint="66"/>
                                  </w:tcPr>
                                  <w:p w:rsidR="003472F8" w:rsidRDefault="003472F8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584C7C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inal meetings: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                       Summary and Reflection</w:t>
                                    </w:r>
                                  </w:p>
                                </w:tc>
                              </w:tr>
                            </w:tbl>
                            <w:p w:rsidR="003472F8" w:rsidRDefault="003472F8" w:rsidP="003472F8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-454017" y="624850"/>
                            <a:ext cx="2270760" cy="36957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2F8" w:rsidRPr="000B0DB8" w:rsidRDefault="003472F8" w:rsidP="003472F8">
                              <w:pPr>
                                <w:pStyle w:val="a6"/>
                                <w:jc w:val="center"/>
                                <w:rPr>
                                  <w:rFonts w:eastAsiaTheme="majorEastAsia" w:cstheme="minorHAnsi"/>
                                  <w:b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  <w:r w:rsidRPr="000B0DB8">
                                <w:rPr>
                                  <w:rFonts w:eastAsiaTheme="majorEastAsia" w:cstheme="minorHAnsi"/>
                                  <w:b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1" o:spid="_x0000_s1026" style="position:absolute;margin-left:355.9pt;margin-top:33.15pt;width:210pt;height:691.8pt;z-index:-251654144;mso-wrap-distance-left:18pt;mso-wrap-distance-right:18pt;mso-position-horizontal-relative:margin;mso-position-vertical-relative:margin;mso-width-relative:margin;mso-height-relative:margin" coordorigin="-6705,3162" coordsize="28133,75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">
                <v:rect id="Rectangle 202" o:spid="_x0000_s1027" style="position:absolute;left:-6705;top:3162;width:28133;height:2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K0MsQA&#10;AADcAAAADwAAAGRycy9kb3ducmV2LnhtbESPQWvCQBSE7wX/w/IEb83GIEVSVykVQdoeNEnvj+xr&#10;Es2+DdmtSfrr3UKhx2FmvmE2u9G04ka9aywrWEYxCOLS6oYrBUV+eFyDcB5ZY2uZFEzkYLedPWww&#10;1XbgM90yX4kAYZeigtr7LpXSlTUZdJHtiIP3ZXuDPsi+krrHIcBNK5M4fpIGGw4LNXb0WlN5zb6N&#10;Ajn9MOv8k1Yf/C4v9JYX2Wmv1GI+vjyD8DT6//Bf+6gVJHECv2fCEZ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StDLEAAAA3AAAAA8AAAAAAAAAAAAAAAAAmAIAAGRycy9k&#10;b3ducmV2LnhtbFBLBQYAAAAABAAEAPUAAACJAwAAAAA=&#10;" fillcolor="#d6e3bc [1302]" stroked="f" strokeweight="2pt"/>
                <v:rect id="Rectangle 203" o:spid="_x0000_s1028" style="position:absolute;left:-6508;top:6135;width:27748;height:72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YsAsYA&#10;AADcAAAADwAAAGRycy9kb3ducmV2LnhtbESPQWvCQBSE74L/YXlCL6IbLYaaZiMiLRR6SWMPHp/Z&#10;1ySYfRuya0z767sFocdhZr5h0t1oWjFQ7xrLClbLCARxaXXDlYLP4+viCYTzyBpby6Tgmxzssukk&#10;xUTbG3/QUPhKBAi7BBXU3neJlK6syaBb2o44eF+2N+iD7Cupe7wFuGnlOopiabDhsFBjR4eayktx&#10;NQr2p3j7k7ebl+N88GMem3fKzVmph9m4fwbhafT/4Xv7TStYR4/wdyYc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YsAsYAAADcAAAADwAAAAAAAAAAAAAAAACYAgAAZHJz&#10;L2Rvd25yZXYueG1sUEsFBgAAAAAEAAQA9QAAAIsDAAAAAA==&#10;" fillcolor="#d6e3bc [1302]" stroked="f" strokeweight="2pt">
                  <v:textbox inset=",14.4pt,8.64pt,18pt">
                    <w:txbxContent>
                      <w:p w:rsidR="003472F8" w:rsidRDefault="003472F8" w:rsidP="003472F8"/>
                      <w:tbl>
                        <w:tblPr>
                          <w:tblStyle w:val="a5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801"/>
                        </w:tblGrid>
                        <w:tr w:rsidR="003472F8" w:rsidTr="003534A3">
                          <w:tc>
                            <w:tcPr>
                              <w:tcW w:w="3801" w:type="dxa"/>
                            </w:tcPr>
                            <w:p w:rsidR="003472F8" w:rsidRPr="00584C7C" w:rsidRDefault="003472F8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3472F8" w:rsidRPr="00584C7C" w:rsidRDefault="003472F8" w:rsidP="00584C7C">
                              <w:pPr>
                                <w:jc w:val="right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84C7C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Monday,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September 3</w:t>
                              </w:r>
                            </w:p>
                          </w:tc>
                        </w:tr>
                        <w:tr w:rsidR="003472F8" w:rsidTr="003534A3">
                          <w:tc>
                            <w:tcPr>
                              <w:tcW w:w="3801" w:type="dxa"/>
                              <w:shd w:val="clear" w:color="auto" w:fill="D6E3BC" w:themeFill="accent3" w:themeFillTint="66"/>
                            </w:tcPr>
                            <w:p w:rsidR="003472F8" w:rsidRDefault="003472F8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Introduction</w:t>
                              </w:r>
                            </w:p>
                            <w:p w:rsidR="003472F8" w:rsidRPr="00584C7C" w:rsidRDefault="003472F8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Teaching Today’s Students</w:t>
                              </w:r>
                            </w:p>
                          </w:tc>
                        </w:tr>
                        <w:tr w:rsidR="003472F8" w:rsidTr="003534A3">
                          <w:tc>
                            <w:tcPr>
                              <w:tcW w:w="3801" w:type="dxa"/>
                            </w:tcPr>
                            <w:p w:rsidR="003472F8" w:rsidRPr="00584C7C" w:rsidRDefault="003472F8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3472F8" w:rsidRPr="00584C7C" w:rsidRDefault="003472F8" w:rsidP="00584C7C">
                              <w:pPr>
                                <w:jc w:val="right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84C7C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Tuesday,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September 4</w:t>
                              </w:r>
                            </w:p>
                          </w:tc>
                        </w:tr>
                        <w:tr w:rsidR="003472F8" w:rsidTr="003534A3">
                          <w:tc>
                            <w:tcPr>
                              <w:tcW w:w="3801" w:type="dxa"/>
                              <w:shd w:val="clear" w:color="auto" w:fill="D6E3BC" w:themeFill="accent3" w:themeFillTint="66"/>
                            </w:tcPr>
                            <w:p w:rsidR="003472F8" w:rsidRDefault="003472F8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English Medium Instruction</w:t>
                              </w:r>
                            </w:p>
                            <w:p w:rsidR="003472F8" w:rsidRPr="00584C7C" w:rsidRDefault="003472F8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84C7C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Effecting Positive Change in Education at the Classroom Level </w:t>
                              </w:r>
                            </w:p>
                          </w:tc>
                        </w:tr>
                        <w:tr w:rsidR="003472F8" w:rsidTr="003534A3">
                          <w:tc>
                            <w:tcPr>
                              <w:tcW w:w="3801" w:type="dxa"/>
                            </w:tcPr>
                            <w:p w:rsidR="003472F8" w:rsidRPr="00584C7C" w:rsidRDefault="003472F8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3472F8" w:rsidRPr="00584C7C" w:rsidRDefault="003472F8" w:rsidP="00584C7C">
                              <w:pPr>
                                <w:jc w:val="right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84C7C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Wednesday,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September 5</w:t>
                              </w:r>
                            </w:p>
                          </w:tc>
                        </w:tr>
                        <w:tr w:rsidR="003472F8" w:rsidTr="003534A3">
                          <w:tc>
                            <w:tcPr>
                              <w:tcW w:w="3801" w:type="dxa"/>
                              <w:shd w:val="clear" w:color="auto" w:fill="D6E3BC" w:themeFill="accent3" w:themeFillTint="66"/>
                            </w:tcPr>
                            <w:p w:rsidR="003472F8" w:rsidRPr="00584C7C" w:rsidRDefault="003472F8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84C7C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Observ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ing Teachers 1</w:t>
                              </w:r>
                            </w:p>
                          </w:tc>
                        </w:tr>
                        <w:tr w:rsidR="003472F8" w:rsidTr="003534A3">
                          <w:tc>
                            <w:tcPr>
                              <w:tcW w:w="3801" w:type="dxa"/>
                            </w:tcPr>
                            <w:p w:rsidR="003472F8" w:rsidRPr="00584C7C" w:rsidRDefault="003472F8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3472F8" w:rsidRPr="00584C7C" w:rsidRDefault="003472F8" w:rsidP="00584C7C">
                              <w:pPr>
                                <w:jc w:val="right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84C7C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Thursday,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September 6</w:t>
                              </w:r>
                            </w:p>
                          </w:tc>
                        </w:tr>
                        <w:tr w:rsidR="003472F8" w:rsidTr="003534A3">
                          <w:tc>
                            <w:tcPr>
                              <w:tcW w:w="3801" w:type="dxa"/>
                              <w:shd w:val="clear" w:color="auto" w:fill="D6E3BC" w:themeFill="accent3" w:themeFillTint="66"/>
                            </w:tcPr>
                            <w:p w:rsidR="003472F8" w:rsidRPr="00584C7C" w:rsidRDefault="003472F8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Observing Teachers 2</w:t>
                              </w:r>
                            </w:p>
                          </w:tc>
                        </w:tr>
                        <w:tr w:rsidR="003472F8" w:rsidTr="003534A3">
                          <w:tc>
                            <w:tcPr>
                              <w:tcW w:w="3801" w:type="dxa"/>
                            </w:tcPr>
                            <w:p w:rsidR="003472F8" w:rsidRDefault="003472F8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:rsidR="003472F8" w:rsidRPr="00584C7C" w:rsidRDefault="003472F8" w:rsidP="00584C7C">
                              <w:pPr>
                                <w:jc w:val="right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84C7C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Friday, September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c>
                        </w:tr>
                        <w:tr w:rsidR="003472F8" w:rsidTr="003534A3">
                          <w:tc>
                            <w:tcPr>
                              <w:tcW w:w="3801" w:type="dxa"/>
                              <w:shd w:val="clear" w:color="auto" w:fill="D6E3BC" w:themeFill="accent3" w:themeFillTint="66"/>
                            </w:tcPr>
                            <w:p w:rsidR="003472F8" w:rsidRDefault="003472F8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584C7C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inal meetings: 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                           Summary and Reflection</w:t>
                              </w:r>
                            </w:p>
                          </w:tc>
                        </w:tr>
                      </w:tbl>
                      <w:p w:rsidR="003472F8" w:rsidRDefault="003472F8" w:rsidP="003472F8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left:-4540;top:6248;width:22707;height:36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KnSsIA&#10;AADcAAAADwAAAGRycy9kb3ducmV2LnhtbESPQWvCQBSE7wX/w/IEb3UTaaRE1yAtbb02euntkX0m&#10;wezbsPuq8d93C4Ueh5n5htlWkxvUlULsPRvIlxko4sbbnlsDp+Pb4zOoKMgWB89k4E4Rqt3sYYul&#10;9Tf+pGstrUoQjiUa6ETGUuvYdOQwLv1InLyzDw4lydBqG/CW4G7Qqyxba4c9p4UOR3rpqLnU386A&#10;vMf8UJzkYx2+itfC1poCaWMW82m/ASU0yX/4r32wBlbZE/yeSUd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qdKwgAAANwAAAAPAAAAAAAAAAAAAAAAAJgCAABkcnMvZG93&#10;bnJldi54bWxQSwUGAAAAAAQABAD1AAAAhwMAAAAA&#10;" fillcolor="white [3212]" stroked="f" strokeweight=".5pt">
                  <v:textbox inset=",7.2pt,,7.2pt">
                    <w:txbxContent>
                      <w:p w:rsidR="003472F8" w:rsidRPr="000B0DB8" w:rsidRDefault="003472F8" w:rsidP="003472F8">
                        <w:pPr>
                          <w:pStyle w:val="a6"/>
                          <w:jc w:val="center"/>
                          <w:rPr>
                            <w:rFonts w:eastAsiaTheme="majorEastAsia" w:cstheme="minorHAnsi"/>
                            <w:b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  <w:r w:rsidRPr="000B0DB8">
                          <w:rPr>
                            <w:rFonts w:eastAsiaTheme="majorEastAsia" w:cstheme="minorHAnsi"/>
                            <w:b/>
                            <w:caps/>
                            <w:color w:val="4F81BD" w:themeColor="accent1"/>
                            <w:sz w:val="28"/>
                            <w:szCs w:val="28"/>
                          </w:rPr>
                          <w:t>PROGRAM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B44F1F">
        <w:rPr>
          <w:rFonts w:cs="Times New Roman"/>
          <w:b/>
          <w:sz w:val="36"/>
          <w:szCs w:val="36"/>
        </w:rPr>
        <w:t xml:space="preserve">CERGE-EI Teaching Development Program: </w:t>
      </w:r>
      <w:r>
        <w:rPr>
          <w:b/>
          <w:sz w:val="28"/>
          <w:szCs w:val="28"/>
        </w:rPr>
        <w:t xml:space="preserve">Teaching Principles and Practices II </w:t>
      </w:r>
    </w:p>
    <w:p w:rsidR="003472F8" w:rsidRDefault="003472F8" w:rsidP="003472F8">
      <w:pPr>
        <w:rPr>
          <w:rFonts w:cstheme="minorHAnsi"/>
          <w:b/>
          <w:sz w:val="24"/>
          <w:szCs w:val="24"/>
        </w:rPr>
      </w:pPr>
    </w:p>
    <w:p w:rsidR="003472F8" w:rsidRPr="006A249A" w:rsidRDefault="003472F8" w:rsidP="003472F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September</w:t>
      </w:r>
      <w:r w:rsidRPr="006A249A">
        <w:rPr>
          <w:rFonts w:cstheme="minorHAnsi"/>
          <w:b/>
          <w:sz w:val="24"/>
          <w:szCs w:val="24"/>
        </w:rPr>
        <w:t>, 201</w:t>
      </w:r>
      <w:r>
        <w:rPr>
          <w:rFonts w:cstheme="minorHAnsi"/>
          <w:b/>
          <w:sz w:val="24"/>
          <w:szCs w:val="24"/>
        </w:rPr>
        <w:t>8</w:t>
      </w:r>
    </w:p>
    <w:p w:rsidR="003472F8" w:rsidRDefault="003472F8" w:rsidP="003472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2F8" w:rsidRPr="00410B34" w:rsidRDefault="003472F8" w:rsidP="003472F8">
      <w:pPr>
        <w:spacing w:line="240" w:lineRule="auto"/>
        <w:jc w:val="both"/>
        <w:rPr>
          <w:rFonts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>Dear Participants:</w:t>
      </w:r>
    </w:p>
    <w:p w:rsidR="003472F8" w:rsidRPr="00410B34" w:rsidRDefault="003472F8" w:rsidP="003472F8">
      <w:pPr>
        <w:spacing w:line="240" w:lineRule="auto"/>
        <w:jc w:val="both"/>
        <w:rPr>
          <w:rFonts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>Greetings from CERGE-EI in Prague!</w:t>
      </w:r>
    </w:p>
    <w:p w:rsidR="003472F8" w:rsidRPr="00410B34" w:rsidRDefault="003472F8" w:rsidP="003472F8">
      <w:pPr>
        <w:spacing w:line="240" w:lineRule="auto"/>
        <w:jc w:val="both"/>
        <w:rPr>
          <w:rFonts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>We are very pleased that you will be participating in the 201</w:t>
      </w:r>
      <w:r>
        <w:rPr>
          <w:rFonts w:cs="Times New Roman"/>
          <w:sz w:val="24"/>
          <w:szCs w:val="24"/>
        </w:rPr>
        <w:t>8</w:t>
      </w:r>
      <w:r w:rsidRPr="00410B34">
        <w:rPr>
          <w:rFonts w:cs="Times New Roman"/>
          <w:sz w:val="24"/>
          <w:szCs w:val="24"/>
        </w:rPr>
        <w:t xml:space="preserve"> Teaching </w:t>
      </w:r>
      <w:r>
        <w:rPr>
          <w:rFonts w:cs="Times New Roman"/>
          <w:sz w:val="24"/>
          <w:szCs w:val="24"/>
        </w:rPr>
        <w:t xml:space="preserve">Observations and Evaluations program </w:t>
      </w:r>
      <w:r w:rsidRPr="00410B34">
        <w:rPr>
          <w:rFonts w:cs="Times New Roman"/>
          <w:sz w:val="24"/>
          <w:szCs w:val="24"/>
        </w:rPr>
        <w:t xml:space="preserve">and look forward to working with you.  </w:t>
      </w:r>
    </w:p>
    <w:p w:rsidR="003472F8" w:rsidRPr="00410B34" w:rsidRDefault="003472F8" w:rsidP="003472F8">
      <w:pPr>
        <w:spacing w:line="240" w:lineRule="auto"/>
        <w:jc w:val="both"/>
        <w:rPr>
          <w:rFonts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</w:rPr>
        <w:t>program consists of</w:t>
      </w:r>
      <w:r w:rsidRPr="00410B34">
        <w:rPr>
          <w:rFonts w:cs="Times New Roman"/>
          <w:sz w:val="24"/>
          <w:szCs w:val="24"/>
        </w:rPr>
        <w:t xml:space="preserve"> a series of collaborative workshops, grounded in current Education literature.  The workshops provide a platform for discussion of how the main findings relate to your specific teaching contexts.  Please plan to attend all events.</w:t>
      </w:r>
    </w:p>
    <w:p w:rsidR="003472F8" w:rsidRPr="00410B34" w:rsidRDefault="003472F8" w:rsidP="003472F8">
      <w:pPr>
        <w:pStyle w:val="Default"/>
        <w:jc w:val="both"/>
        <w:rPr>
          <w:rFonts w:asciiTheme="minorHAnsi" w:hAnsiTheme="minorHAnsi" w:cs="Times New Roman"/>
        </w:rPr>
      </w:pPr>
      <w:r w:rsidRPr="00410B34">
        <w:rPr>
          <w:rFonts w:asciiTheme="minorHAnsi" w:hAnsiTheme="minorHAnsi" w:cs="Times New Roman"/>
        </w:rPr>
        <w:t xml:space="preserve">The course introduces a range of </w:t>
      </w:r>
      <w:r>
        <w:rPr>
          <w:rFonts w:asciiTheme="minorHAnsi" w:hAnsiTheme="minorHAnsi" w:cs="Times New Roman"/>
        </w:rPr>
        <w:t>strategies for effective</w:t>
      </w:r>
      <w:r w:rsidRPr="00410B34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observations and evaluations of university </w:t>
      </w:r>
      <w:r w:rsidRPr="00410B34">
        <w:rPr>
          <w:rFonts w:asciiTheme="minorHAnsi" w:hAnsiTheme="minorHAnsi" w:cs="Times New Roman"/>
        </w:rPr>
        <w:t>teaching</w:t>
      </w:r>
      <w:r>
        <w:rPr>
          <w:rFonts w:asciiTheme="minorHAnsi" w:hAnsiTheme="minorHAnsi" w:cs="Times New Roman"/>
        </w:rPr>
        <w:t>.</w:t>
      </w:r>
      <w:r w:rsidRPr="00410B34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We will discuss ways observations can lead to positive changes in classroom teaching practices. </w:t>
      </w:r>
    </w:p>
    <w:p w:rsidR="003472F8" w:rsidRPr="00410B34" w:rsidRDefault="003472F8" w:rsidP="003472F8">
      <w:pPr>
        <w:pStyle w:val="Default"/>
        <w:jc w:val="both"/>
        <w:rPr>
          <w:rFonts w:asciiTheme="minorHAnsi" w:hAnsiTheme="minorHAnsi" w:cs="Times New Roman"/>
        </w:rPr>
      </w:pPr>
    </w:p>
    <w:p w:rsidR="003472F8" w:rsidRPr="00410B34" w:rsidRDefault="003472F8" w:rsidP="003472F8">
      <w:pPr>
        <w:rPr>
          <w:rFonts w:cs="Times New Roman"/>
          <w:sz w:val="24"/>
          <w:szCs w:val="24"/>
        </w:rPr>
      </w:pPr>
      <w:r>
        <w:rPr>
          <w:rFonts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AE3F4" wp14:editId="1097EE4C">
                <wp:simplePos x="0" y="0"/>
                <wp:positionH relativeFrom="column">
                  <wp:posOffset>4815840</wp:posOffset>
                </wp:positionH>
                <wp:positionV relativeFrom="paragraph">
                  <wp:posOffset>360680</wp:posOffset>
                </wp:positionV>
                <wp:extent cx="1710690" cy="868680"/>
                <wp:effectExtent l="0" t="0" r="381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8686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72F8" w:rsidRDefault="003472F8" w:rsidP="003472F8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119F57AC" wp14:editId="28F32359">
                                  <wp:extent cx="1551709" cy="711200"/>
                                  <wp:effectExtent l="0" t="0" r="0" b="0"/>
                                  <wp:docPr id="15" name="Picture 15" descr="http://www.cerge-ei.cz/images/cerge-ei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 descr="http://www.cerge-ei.cz/images/cerge-ei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1709" cy="7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79.2pt;margin-top:28.4pt;width:134.7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" fillcolor="#d6e3bc [1302]" stroked="f" strokeweight=".5pt">
                <v:textbox>
                  <w:txbxContent>
                    <w:p w:rsidR="003472F8" w:rsidRDefault="003472F8" w:rsidP="003472F8">
                      <w:pPr>
                        <w:jc w:val="right"/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119F57AC" wp14:editId="28F32359">
                            <wp:extent cx="1551709" cy="711200"/>
                            <wp:effectExtent l="0" t="0" r="0" b="0"/>
                            <wp:docPr id="15" name="Picture 15" descr="http://www.cerge-ei.cz/images/cerge-ei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 descr="http://www.cerge-ei.cz/images/cerge-ei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1709" cy="7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10B34">
        <w:rPr>
          <w:rFonts w:cs="Times New Roman"/>
          <w:sz w:val="24"/>
          <w:szCs w:val="24"/>
        </w:rPr>
        <w:t>We hope that you will enjoy and benefit from the course. Your contributions throughout the process will be valued.</w:t>
      </w:r>
    </w:p>
    <w:p w:rsidR="003472F8" w:rsidRDefault="003472F8" w:rsidP="003472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2F8" w:rsidRDefault="003472F8" w:rsidP="003472F8">
      <w:pPr>
        <w:rPr>
          <w:rFonts w:ascii="Times New Roman" w:hAnsi="Times New Roman"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>Deborah Novakova                                                                                                                                                                                              Head, CERGE-EI Academic Skills Center                                                                                                                                      Pedagogical Mentor, CERGE-EI Teaching Fellows Program</w:t>
      </w:r>
    </w:p>
    <w:p w:rsidR="003472F8" w:rsidRDefault="003472F8" w:rsidP="003472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D873E" wp14:editId="495A20C0">
                <wp:simplePos x="0" y="0"/>
                <wp:positionH relativeFrom="column">
                  <wp:posOffset>5040630</wp:posOffset>
                </wp:positionH>
                <wp:positionV relativeFrom="paragraph">
                  <wp:posOffset>226060</wp:posOffset>
                </wp:positionV>
                <wp:extent cx="1451610" cy="1718310"/>
                <wp:effectExtent l="0" t="0" r="1524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610" cy="1718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72F8" w:rsidRDefault="003472F8" w:rsidP="003472F8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38"/>
                                <w:szCs w:val="38"/>
                                <w:lang w:val="ru-RU" w:eastAsia="ru-RU"/>
                              </w:rPr>
                              <w:drawing>
                                <wp:inline distT="0" distB="0" distL="0" distR="0" wp14:anchorId="19830B08" wp14:editId="534AFB56">
                                  <wp:extent cx="1201420" cy="1552604"/>
                                  <wp:effectExtent l="0" t="0" r="0" b="9525"/>
                                  <wp:docPr id="12" name="Picture 12" descr="https://www.hse.ru/data/2014/06/25/1309036641/logo_%D1%81_hse_black_e.jpg.(130x168x123).jpg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hse.ru/data/2014/06/25/1309036641/logo_%D1%81_hse_black_e.jpg.(130x168x123).jpg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1420" cy="1552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396.9pt;margin-top:17.8pt;width:114.3pt;height:1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" fillcolor="window" strokecolor="windowText" strokeweight="2pt">
                <v:textbox>
                  <w:txbxContent>
                    <w:p w:rsidR="003472F8" w:rsidRDefault="003472F8" w:rsidP="003472F8">
                      <w:r>
                        <w:rPr>
                          <w:rFonts w:ascii="Arial" w:hAnsi="Arial" w:cs="Arial"/>
                          <w:noProof/>
                          <w:color w:val="0000FF"/>
                          <w:sz w:val="38"/>
                          <w:szCs w:val="38"/>
                          <w:lang w:val="ru-RU" w:eastAsia="ru-RU"/>
                        </w:rPr>
                        <w:drawing>
                          <wp:inline distT="0" distB="0" distL="0" distR="0" wp14:anchorId="19830B08" wp14:editId="534AFB56">
                            <wp:extent cx="1201420" cy="1552604"/>
                            <wp:effectExtent l="0" t="0" r="0" b="9525"/>
                            <wp:docPr id="12" name="Picture 12" descr="https://www.hse.ru/data/2014/06/25/1309036641/logo_%D1%81_hse_black_e.jpg.(130x168x123).jpg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hse.ru/data/2014/06/25/1309036641/logo_%D1%81_hse_black_e.jpg.(130x168x123).jpg">
                                      <a:hlinkClick r:id="rId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1420" cy="1552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472F8" w:rsidRDefault="003472F8" w:rsidP="003472F8">
      <w:pPr>
        <w:rPr>
          <w:rFonts w:ascii="Times New Roman" w:hAnsi="Times New Roman" w:cs="Times New Roman"/>
          <w:sz w:val="24"/>
          <w:szCs w:val="24"/>
        </w:rPr>
      </w:pPr>
    </w:p>
    <w:p w:rsidR="003472F8" w:rsidRDefault="003472F8" w:rsidP="003472F8">
      <w:pPr>
        <w:spacing w:line="240" w:lineRule="auto"/>
        <w:rPr>
          <w:rFonts w:cs="Times New Roman"/>
          <w:sz w:val="28"/>
          <w:szCs w:val="28"/>
        </w:rPr>
      </w:pPr>
    </w:p>
    <w:p w:rsidR="003472F8" w:rsidRDefault="003472F8" w:rsidP="003472F8">
      <w:pPr>
        <w:spacing w:line="240" w:lineRule="auto"/>
        <w:rPr>
          <w:rFonts w:cs="Times New Roman"/>
          <w:sz w:val="28"/>
          <w:szCs w:val="28"/>
        </w:rPr>
      </w:pPr>
    </w:p>
    <w:p w:rsidR="003472F8" w:rsidRPr="00E6068C" w:rsidRDefault="003472F8" w:rsidP="003472F8">
      <w:pPr>
        <w:spacing w:line="240" w:lineRule="auto"/>
        <w:rPr>
          <w:rFonts w:cs="Times New Roman"/>
          <w:sz w:val="28"/>
          <w:szCs w:val="28"/>
        </w:rPr>
      </w:pPr>
    </w:p>
    <w:p w:rsidR="003472F8" w:rsidRPr="00091BAC" w:rsidRDefault="003472F8" w:rsidP="003472F8">
      <w:pPr>
        <w:spacing w:line="240" w:lineRule="auto"/>
        <w:jc w:val="both"/>
        <w:rPr>
          <w:rFonts w:cs="Times New Roman"/>
          <w:sz w:val="23"/>
          <w:szCs w:val="23"/>
        </w:rPr>
      </w:pPr>
    </w:p>
    <w:p w:rsidR="00564F72" w:rsidRDefault="00564F72"/>
    <w:sectPr w:rsidR="00564F72" w:rsidSect="00A948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F8"/>
    <w:rsid w:val="003472F8"/>
    <w:rsid w:val="0056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F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72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34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2F8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3472F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472F8"/>
    <w:pPr>
      <w:spacing w:after="0" w:line="240" w:lineRule="auto"/>
    </w:pPr>
    <w:rPr>
      <w:rFonts w:eastAsiaTheme="minorEastAsia"/>
      <w:lang w:val="en-US"/>
    </w:rPr>
  </w:style>
  <w:style w:type="character" w:customStyle="1" w:styleId="a7">
    <w:name w:val="Без интервала Знак"/>
    <w:basedOn w:val="a0"/>
    <w:link w:val="a6"/>
    <w:uiPriority w:val="1"/>
    <w:rsid w:val="003472F8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F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72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34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2F8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3472F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472F8"/>
    <w:pPr>
      <w:spacing w:after="0" w:line="240" w:lineRule="auto"/>
    </w:pPr>
    <w:rPr>
      <w:rFonts w:eastAsiaTheme="minorEastAsia"/>
      <w:lang w:val="en-US"/>
    </w:rPr>
  </w:style>
  <w:style w:type="character" w:customStyle="1" w:styleId="a7">
    <w:name w:val="Без интервала Знак"/>
    <w:basedOn w:val="a0"/>
    <w:link w:val="a6"/>
    <w:uiPriority w:val="1"/>
    <w:rsid w:val="003472F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se.ru/en/text/image/126898867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 СПб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Шульц Ирина Игоревна</dc:creator>
  <cp:lastModifiedBy>Шульц Ирина Игоревна</cp:lastModifiedBy>
  <cp:revision>1</cp:revision>
  <dcterms:created xsi:type="dcterms:W3CDTF">2018-07-06T08:28:00Z</dcterms:created>
  <dcterms:modified xsi:type="dcterms:W3CDTF">2018-07-06T08:31:00Z</dcterms:modified>
</cp:coreProperties>
</file>