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2D2A7" w14:textId="01AB84E5" w:rsidR="00207BF8" w:rsidRPr="00207BF8" w:rsidRDefault="00207BF8" w:rsidP="00207B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4199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Pr="00207BF8">
        <w:rPr>
          <w:rFonts w:ascii="Times New Roman" w:hAnsi="Times New Roman" w:cs="Times New Roman"/>
          <w:b/>
          <w:sz w:val="32"/>
          <w:szCs w:val="32"/>
        </w:rPr>
        <w:t>2</w:t>
      </w:r>
    </w:p>
    <w:p w14:paraId="31B838BF" w14:textId="6CA08C22" w:rsidR="00207BF8" w:rsidRDefault="00207BF8" w:rsidP="00207B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Встречи с издателем журнала </w:t>
      </w:r>
      <w:r>
        <w:rPr>
          <w:rFonts w:ascii="Times New Roman" w:hAnsi="Times New Roman" w:cs="Times New Roman"/>
          <w:sz w:val="28"/>
          <w:szCs w:val="28"/>
          <w:lang w:val="en-US"/>
        </w:rPr>
        <w:t>Vox</w:t>
      </w:r>
      <w:r w:rsidRPr="0020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medii</w:t>
      </w:r>
      <w:proofErr w:type="spellEnd"/>
      <w:r w:rsidRPr="00207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aevi</w:t>
      </w:r>
      <w:proofErr w:type="spellEnd"/>
      <w:r w:rsidRPr="00464199">
        <w:rPr>
          <w:rFonts w:ascii="Times New Roman" w:hAnsi="Times New Roman" w:cs="Times New Roman"/>
          <w:sz w:val="28"/>
          <w:szCs w:val="28"/>
        </w:rPr>
        <w:t xml:space="preserve"> </w:t>
      </w:r>
      <w:r w:rsidR="00FC17DA">
        <w:rPr>
          <w:rFonts w:ascii="Times New Roman" w:hAnsi="Times New Roman" w:cs="Times New Roman"/>
          <w:sz w:val="28"/>
          <w:szCs w:val="28"/>
        </w:rPr>
        <w:t xml:space="preserve">в рамках </w:t>
      </w:r>
      <w:bookmarkStart w:id="0" w:name="_GoBack"/>
      <w:bookmarkEnd w:id="0"/>
      <w:r w:rsidRPr="00464199">
        <w:rPr>
          <w:rFonts w:ascii="Times New Roman" w:hAnsi="Times New Roman" w:cs="Times New Roman"/>
          <w:sz w:val="28"/>
          <w:szCs w:val="28"/>
        </w:rPr>
        <w:t xml:space="preserve">научно-учебной группы «Епископы, дожи и купцы: тексты Средневековых городов Италии </w:t>
      </w:r>
      <w:r w:rsidRPr="00464199">
        <w:rPr>
          <w:rFonts w:ascii="Times New Roman" w:hAnsi="Times New Roman" w:cs="Times New Roman"/>
          <w:sz w:val="28"/>
          <w:szCs w:val="28"/>
          <w:lang w:val="de-DE"/>
        </w:rPr>
        <w:t>XIII</w:t>
      </w:r>
      <w:r w:rsidRPr="00464199">
        <w:rPr>
          <w:rFonts w:ascii="Times New Roman" w:hAnsi="Times New Roman" w:cs="Times New Roman"/>
          <w:sz w:val="28"/>
          <w:szCs w:val="28"/>
        </w:rPr>
        <w:t>-</w:t>
      </w:r>
      <w:r w:rsidRPr="00464199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464199">
        <w:rPr>
          <w:rFonts w:ascii="Times New Roman" w:hAnsi="Times New Roman" w:cs="Times New Roman"/>
          <w:sz w:val="28"/>
          <w:szCs w:val="28"/>
        </w:rPr>
        <w:t xml:space="preserve"> вв.»</w:t>
      </w:r>
    </w:p>
    <w:p w14:paraId="0365B668" w14:textId="2CC73914" w:rsidR="00207BF8" w:rsidRDefault="00207BF8" w:rsidP="00207B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.2018 г.</w:t>
      </w:r>
    </w:p>
    <w:p w14:paraId="70135E0A" w14:textId="77777777" w:rsidR="00207BF8" w:rsidRPr="00464199" w:rsidRDefault="00207BF8" w:rsidP="00207BF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0B908F" w14:textId="1E9D8109" w:rsidR="00207BF8" w:rsidRPr="00207BF8" w:rsidRDefault="00207BF8" w:rsidP="0020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419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встречи</w:t>
      </w:r>
      <w:r w:rsidRPr="00464199">
        <w:rPr>
          <w:rFonts w:ascii="Times New Roman" w:hAnsi="Times New Roman" w:cs="Times New Roman"/>
          <w:b/>
          <w:sz w:val="24"/>
          <w:szCs w:val="24"/>
        </w:rPr>
        <w:t>:</w:t>
      </w:r>
      <w:r w:rsidRPr="004641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История журнала </w:t>
      </w:r>
      <w:r>
        <w:rPr>
          <w:rFonts w:ascii="Times New Roman" w:hAnsi="Times New Roman" w:cs="Times New Roman"/>
          <w:sz w:val="24"/>
          <w:szCs w:val="24"/>
          <w:lang w:val="en-US"/>
        </w:rPr>
        <w:t>Vox</w:t>
      </w:r>
      <w:r w:rsidRPr="00207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medii</w:t>
      </w:r>
      <w:proofErr w:type="spellEnd"/>
      <w:r w:rsidRPr="00207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aevi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современное издательское дело</w:t>
      </w:r>
    </w:p>
    <w:p w14:paraId="00B57939" w14:textId="77777777" w:rsidR="00207BF8" w:rsidRDefault="00207BF8" w:rsidP="00207BF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3DFC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7104"/>
      </w:tblGrid>
      <w:tr w:rsidR="00207BF8" w:rsidRPr="00207BF8" w14:paraId="4C07B072" w14:textId="77777777" w:rsidTr="00207BF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F5AC78" w14:textId="77777777" w:rsidR="00207BF8" w:rsidRPr="00207BF8" w:rsidRDefault="00207BF8" w:rsidP="00207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Михаил Всемирнов</w:t>
            </w:r>
          </w:p>
        </w:tc>
        <w:tc>
          <w:tcPr>
            <w:tcW w:w="7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66D9B" w14:textId="38EA29E5" w:rsidR="00207BF8" w:rsidRPr="00207BF8" w:rsidRDefault="00207BF8" w:rsidP="00207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Студент 2 курса ОП «История», </w:t>
            </w: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Секретарь, ответственный за сайт НУГ, организатор мероприятий</w:t>
            </w:r>
          </w:p>
        </w:tc>
      </w:tr>
      <w:tr w:rsidR="00207BF8" w:rsidRPr="00207BF8" w14:paraId="61091643" w14:textId="77777777" w:rsidTr="00207BF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08D6C9" w14:textId="77777777" w:rsidR="00207BF8" w:rsidRPr="00207BF8" w:rsidRDefault="00207BF8" w:rsidP="00207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Александра </w:t>
            </w:r>
            <w:proofErr w:type="spellStart"/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Шистерова</w:t>
            </w:r>
            <w:proofErr w:type="spellEnd"/>
          </w:p>
        </w:tc>
        <w:tc>
          <w:tcPr>
            <w:tcW w:w="7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4C0E7" w14:textId="602BFF11" w:rsidR="00207BF8" w:rsidRPr="00207BF8" w:rsidRDefault="00207BF8" w:rsidP="00207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Студентка </w:t>
            </w: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ОП «История»</w:t>
            </w:r>
            <w:r w:rsidR="002B1C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2B1C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Санкт-Петербургская Школа социальных и гуманитарных наук</w:t>
            </w:r>
          </w:p>
        </w:tc>
      </w:tr>
      <w:tr w:rsidR="00207BF8" w:rsidRPr="00207BF8" w14:paraId="3990D7C1" w14:textId="77777777" w:rsidTr="00207BF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A7F8F5" w14:textId="77777777" w:rsidR="00207BF8" w:rsidRPr="00207BF8" w:rsidRDefault="00207BF8" w:rsidP="00207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Анастасия Щербакова</w:t>
            </w:r>
          </w:p>
        </w:tc>
        <w:tc>
          <w:tcPr>
            <w:tcW w:w="7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6A912" w14:textId="193037E5" w:rsidR="00207BF8" w:rsidRPr="00207BF8" w:rsidRDefault="00207BF8" w:rsidP="00207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Студентка </w:t>
            </w: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ОП «История»</w:t>
            </w:r>
            <w:r w:rsidR="002B1C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2B1C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Санкт-Петербургская Школа социальных и гуманитарных наук</w:t>
            </w:r>
          </w:p>
        </w:tc>
      </w:tr>
      <w:tr w:rsidR="00207BF8" w:rsidRPr="00207BF8" w14:paraId="49959526" w14:textId="77777777" w:rsidTr="00207BF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1D425" w14:textId="77777777" w:rsidR="00207BF8" w:rsidRPr="00207BF8" w:rsidRDefault="00207BF8" w:rsidP="00207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Дарья Агеева</w:t>
            </w:r>
          </w:p>
        </w:tc>
        <w:tc>
          <w:tcPr>
            <w:tcW w:w="7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4386E" w14:textId="17FF0113" w:rsidR="00207BF8" w:rsidRPr="00207BF8" w:rsidRDefault="00207BF8" w:rsidP="00207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Студентка </w:t>
            </w: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ОП «История»</w:t>
            </w:r>
            <w:r w:rsidR="002B1C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2B1C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Санкт-Петербургская Школа социальных и гуманитарных наук</w:t>
            </w:r>
          </w:p>
        </w:tc>
      </w:tr>
      <w:tr w:rsidR="00207BF8" w:rsidRPr="00207BF8" w14:paraId="54C5B5E5" w14:textId="77777777" w:rsidTr="00207BF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87ADB2" w14:textId="77777777" w:rsidR="00207BF8" w:rsidRPr="00207BF8" w:rsidRDefault="00207BF8" w:rsidP="00207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Гурьева Татьяна</w:t>
            </w:r>
          </w:p>
        </w:tc>
        <w:tc>
          <w:tcPr>
            <w:tcW w:w="7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F45CE" w14:textId="10364CDB" w:rsidR="00207BF8" w:rsidRPr="00207BF8" w:rsidRDefault="00207BF8" w:rsidP="00207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Студентка </w:t>
            </w: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</w:t>
            </w:r>
            <w:r w:rsidR="002B1C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="002B1CCA"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урс</w:t>
            </w:r>
            <w:r w:rsidR="002B1C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ОП «История»</w:t>
            </w:r>
            <w:r w:rsidR="002B1C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2B1CC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2B1CC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Зам. руководителя НУГ, организатор научного семинара</w:t>
            </w:r>
          </w:p>
        </w:tc>
      </w:tr>
      <w:tr w:rsidR="00207BF8" w:rsidRPr="00207BF8" w14:paraId="727D9E72" w14:textId="77777777" w:rsidTr="00207BF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FE5A9" w14:textId="77777777" w:rsidR="00207BF8" w:rsidRPr="00207BF8" w:rsidRDefault="00207BF8" w:rsidP="00207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Анастасия Новикова</w:t>
            </w:r>
          </w:p>
        </w:tc>
        <w:tc>
          <w:tcPr>
            <w:tcW w:w="7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A6B93" w14:textId="497BC98E" w:rsidR="00207BF8" w:rsidRPr="00207BF8" w:rsidRDefault="002B1CCA" w:rsidP="00207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Студентка </w:t>
            </w:r>
            <w:r w:rsidR="00207BF8"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ОП «История»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Санкт-Петербургская Школа социальных и гуманитарных наук</w:t>
            </w:r>
          </w:p>
        </w:tc>
      </w:tr>
      <w:tr w:rsidR="00207BF8" w:rsidRPr="00207BF8" w14:paraId="5C2253CA" w14:textId="77777777" w:rsidTr="00207BF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0231F0" w14:textId="77777777" w:rsidR="00207BF8" w:rsidRPr="00207BF8" w:rsidRDefault="00207BF8" w:rsidP="00207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Алина </w:t>
            </w:r>
            <w:proofErr w:type="spellStart"/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Назмитдинова</w:t>
            </w:r>
            <w:proofErr w:type="spellEnd"/>
          </w:p>
        </w:tc>
        <w:tc>
          <w:tcPr>
            <w:tcW w:w="7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2A78C" w14:textId="4CB76178" w:rsidR="00207BF8" w:rsidRPr="00207BF8" w:rsidRDefault="002B1CCA" w:rsidP="00207B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Студентка 1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ОП «История»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</w:tc>
      </w:tr>
      <w:tr w:rsidR="002B1CCA" w:rsidRPr="00207BF8" w14:paraId="2E76FB47" w14:textId="77777777" w:rsidTr="00207BF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F5537C" w14:textId="77777777" w:rsidR="002B1CCA" w:rsidRPr="00207BF8" w:rsidRDefault="002B1CCA" w:rsidP="002B1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Ира Яковлева</w:t>
            </w:r>
          </w:p>
        </w:tc>
        <w:tc>
          <w:tcPr>
            <w:tcW w:w="7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0937C" w14:textId="7E5314F4" w:rsidR="002B1CCA" w:rsidRPr="00207BF8" w:rsidRDefault="002B1CCA" w:rsidP="002B1C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Студентка 1 к</w:t>
            </w: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ОП «История»,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Санкт-Петербургская Школа социальных и гуманитарных наук</w:t>
            </w:r>
          </w:p>
        </w:tc>
      </w:tr>
      <w:tr w:rsidR="002B1CCA" w:rsidRPr="00207BF8" w14:paraId="4DFEE9FF" w14:textId="77777777" w:rsidTr="00207BF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296C1" w14:textId="77777777" w:rsidR="002B1CCA" w:rsidRPr="00207BF8" w:rsidRDefault="002B1CCA" w:rsidP="002B1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Григорий Хорьков</w:t>
            </w:r>
          </w:p>
        </w:tc>
        <w:tc>
          <w:tcPr>
            <w:tcW w:w="7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E3A4A" w14:textId="77C740E9" w:rsidR="002B1CCA" w:rsidRPr="00207BF8" w:rsidRDefault="002B1CCA" w:rsidP="002B1C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Студент 1 к</w:t>
            </w: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ОП «История»,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Санкт-Петербургская Школа социальных и гуманитарных наук</w:t>
            </w:r>
          </w:p>
        </w:tc>
      </w:tr>
      <w:tr w:rsidR="002B1CCA" w:rsidRPr="00207BF8" w14:paraId="40646E4D" w14:textId="77777777" w:rsidTr="00207BF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63AF8E" w14:textId="77777777" w:rsidR="002B1CCA" w:rsidRPr="00207BF8" w:rsidRDefault="002B1CCA" w:rsidP="002B1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Ярослава Александрова</w:t>
            </w:r>
          </w:p>
        </w:tc>
        <w:tc>
          <w:tcPr>
            <w:tcW w:w="7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2C535" w14:textId="17175553" w:rsidR="002B1CCA" w:rsidRPr="00207BF8" w:rsidRDefault="002B1CCA" w:rsidP="002B1C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Студентка 1 к</w:t>
            </w: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ОП «История»,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Санкт-Петербургская Школа социальных и гуманитарных наук</w:t>
            </w:r>
          </w:p>
        </w:tc>
      </w:tr>
      <w:tr w:rsidR="002B1CCA" w:rsidRPr="00207BF8" w14:paraId="294DE958" w14:textId="77777777" w:rsidTr="00207BF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856F6" w14:textId="77777777" w:rsidR="002B1CCA" w:rsidRPr="00207BF8" w:rsidRDefault="002B1CCA" w:rsidP="002B1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Антонова Дарья</w:t>
            </w:r>
          </w:p>
        </w:tc>
        <w:tc>
          <w:tcPr>
            <w:tcW w:w="7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D1726" w14:textId="05A49D4F" w:rsidR="002B1CCA" w:rsidRPr="00207BF8" w:rsidRDefault="002B1CCA" w:rsidP="002B1C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Студентка 1 к</w:t>
            </w: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ОП «История»,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Санкт-Петербургская Школа социальных и гуманитарных наук</w:t>
            </w:r>
          </w:p>
        </w:tc>
      </w:tr>
      <w:tr w:rsidR="002B1CCA" w:rsidRPr="00207BF8" w14:paraId="1E78A3EC" w14:textId="77777777" w:rsidTr="00207BF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847B0" w14:textId="766696D4" w:rsidR="002B1CCA" w:rsidRPr="00207BF8" w:rsidRDefault="002B1CCA" w:rsidP="002B1C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B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Феликс Левин</w:t>
            </w:r>
          </w:p>
        </w:tc>
        <w:tc>
          <w:tcPr>
            <w:tcW w:w="7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31064" w14:textId="00BF1C94" w:rsidR="002B1CCA" w:rsidRPr="00207BF8" w:rsidRDefault="002B1CCA" w:rsidP="002B1C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Преподаватель департамента Истории Санкт-Петербургской Школы социальных и гуманитарных наук</w:t>
            </w:r>
          </w:p>
        </w:tc>
      </w:tr>
    </w:tbl>
    <w:p w14:paraId="2CDA8B3E" w14:textId="77777777" w:rsidR="00207BF8" w:rsidRDefault="00207BF8" w:rsidP="00207BF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D215CF" w14:textId="75670977" w:rsidR="00207BF8" w:rsidRPr="00464199" w:rsidRDefault="00207BF8" w:rsidP="0020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4199">
        <w:rPr>
          <w:rFonts w:ascii="Times New Roman" w:hAnsi="Times New Roman" w:cs="Times New Roman"/>
          <w:b/>
          <w:sz w:val="24"/>
          <w:szCs w:val="24"/>
        </w:rPr>
        <w:t>Секретарь</w:t>
      </w:r>
      <w:r w:rsidR="002B1C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B1CCA">
        <w:rPr>
          <w:rFonts w:ascii="Times New Roman" w:hAnsi="Times New Roman" w:cs="Times New Roman"/>
          <w:sz w:val="24"/>
          <w:szCs w:val="24"/>
        </w:rPr>
        <w:t>М. А. Всемирнов</w:t>
      </w:r>
    </w:p>
    <w:p w14:paraId="449B69B6" w14:textId="17430DF2" w:rsidR="00207BF8" w:rsidRPr="00143DFC" w:rsidRDefault="00207BF8" w:rsidP="00207BF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4199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0C1F0A">
        <w:rPr>
          <w:rFonts w:ascii="Times New Roman" w:hAnsi="Times New Roman" w:cs="Times New Roman"/>
          <w:b/>
          <w:sz w:val="24"/>
          <w:szCs w:val="24"/>
        </w:rPr>
        <w:t>презентацией</w:t>
      </w:r>
      <w:r w:rsidRPr="00464199">
        <w:rPr>
          <w:rFonts w:ascii="Times New Roman" w:hAnsi="Times New Roman" w:cs="Times New Roman"/>
          <w:b/>
          <w:sz w:val="24"/>
          <w:szCs w:val="24"/>
        </w:rPr>
        <w:t xml:space="preserve"> выступил:</w:t>
      </w:r>
      <w:r w:rsidRPr="00143D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3337D9" w14:textId="47B72A48" w:rsidR="00207BF8" w:rsidRPr="002B1CCA" w:rsidRDefault="002B1CCA" w:rsidP="00207BF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Кирилл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Перепечкин</w:t>
      </w:r>
      <w:proofErr w:type="spellEnd"/>
      <w:r w:rsidR="00207BF8" w:rsidRPr="004641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издатель независимого электронного журнала </w:t>
      </w:r>
      <w:r w:rsidRPr="002B1CC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Vox</w:t>
      </w:r>
      <w:r w:rsidRPr="002B1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medii</w:t>
      </w:r>
      <w:proofErr w:type="spellEnd"/>
      <w:r w:rsidRPr="002B1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aevi</w:t>
      </w:r>
      <w:proofErr w:type="spellEnd"/>
      <w:r w:rsidRPr="002B1CCA">
        <w:rPr>
          <w:rFonts w:ascii="Times New Roman" w:hAnsi="Times New Roman" w:cs="Times New Roman"/>
          <w:sz w:val="24"/>
          <w:szCs w:val="24"/>
        </w:rPr>
        <w:t>”</w:t>
      </w:r>
    </w:p>
    <w:p w14:paraId="5CF2334E" w14:textId="61711DC3" w:rsidR="00207BF8" w:rsidRDefault="00207BF8" w:rsidP="0020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8E70DC">
        <w:rPr>
          <w:rFonts w:ascii="Times New Roman" w:hAnsi="Times New Roman" w:cs="Times New Roman"/>
          <w:b/>
          <w:sz w:val="24"/>
          <w:szCs w:val="24"/>
        </w:rPr>
        <w:t>встречи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E70DC">
        <w:rPr>
          <w:rFonts w:ascii="Times New Roman" w:hAnsi="Times New Roman" w:cs="Times New Roman"/>
          <w:sz w:val="24"/>
          <w:szCs w:val="24"/>
        </w:rPr>
        <w:t>История становления независимого научного журнала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70DC" w:rsidRPr="002B1CCA">
        <w:rPr>
          <w:rFonts w:ascii="Times New Roman" w:hAnsi="Times New Roman" w:cs="Times New Roman"/>
          <w:sz w:val="24"/>
          <w:szCs w:val="24"/>
        </w:rPr>
        <w:t>“</w:t>
      </w:r>
      <w:r w:rsidR="008E70DC">
        <w:rPr>
          <w:rFonts w:ascii="Times New Roman" w:hAnsi="Times New Roman" w:cs="Times New Roman"/>
          <w:sz w:val="24"/>
          <w:szCs w:val="24"/>
          <w:lang w:val="en-US"/>
        </w:rPr>
        <w:t>Vox</w:t>
      </w:r>
      <w:r w:rsidR="008E70DC" w:rsidRPr="002B1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0DC">
        <w:rPr>
          <w:rFonts w:ascii="Times New Roman" w:hAnsi="Times New Roman" w:cs="Times New Roman"/>
          <w:sz w:val="24"/>
          <w:szCs w:val="24"/>
          <w:lang w:val="en-US"/>
        </w:rPr>
        <w:t>medii</w:t>
      </w:r>
      <w:proofErr w:type="spellEnd"/>
      <w:r w:rsidR="008E70DC" w:rsidRPr="002B1C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0DC">
        <w:rPr>
          <w:rFonts w:ascii="Times New Roman" w:hAnsi="Times New Roman" w:cs="Times New Roman"/>
          <w:sz w:val="24"/>
          <w:szCs w:val="24"/>
          <w:lang w:val="en-US"/>
        </w:rPr>
        <w:t>aevi</w:t>
      </w:r>
      <w:proofErr w:type="spellEnd"/>
      <w:r w:rsidR="008E70DC" w:rsidRPr="002B1CCA">
        <w:rPr>
          <w:rFonts w:ascii="Times New Roman" w:hAnsi="Times New Roman" w:cs="Times New Roman"/>
          <w:sz w:val="24"/>
          <w:szCs w:val="24"/>
        </w:rPr>
        <w:t>”</w:t>
      </w:r>
      <w:r w:rsidR="008E70DC">
        <w:rPr>
          <w:rFonts w:ascii="Times New Roman" w:hAnsi="Times New Roman" w:cs="Times New Roman"/>
          <w:sz w:val="24"/>
          <w:szCs w:val="24"/>
        </w:rPr>
        <w:t xml:space="preserve">. Роль научных изданий в современной медиевистике. Особенности издания научного журнала. </w:t>
      </w:r>
    </w:p>
    <w:p w14:paraId="52A72F5F" w14:textId="77777777" w:rsidR="00207BF8" w:rsidRDefault="00207BF8" w:rsidP="0020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D128E6" w14:textId="77777777" w:rsidR="00207BF8" w:rsidRDefault="00207BF8" w:rsidP="0020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1AF424" w14:textId="66B0748F" w:rsidR="00207BF8" w:rsidRDefault="00207BF8" w:rsidP="0020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8E70DC">
        <w:rPr>
          <w:rFonts w:ascii="Times New Roman" w:hAnsi="Times New Roman" w:cs="Times New Roman"/>
          <w:sz w:val="24"/>
          <w:szCs w:val="24"/>
        </w:rPr>
        <w:t>научно-учебной группы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7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Е.А. Хвальков</w:t>
      </w:r>
    </w:p>
    <w:p w14:paraId="6E14FB31" w14:textId="77777777" w:rsidR="00207BF8" w:rsidRPr="00143DFC" w:rsidRDefault="00207BF8" w:rsidP="0020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F57924" w14:textId="71B8A464" w:rsidR="00207BF8" w:rsidRPr="00464199" w:rsidRDefault="00207BF8" w:rsidP="00207B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                           </w:t>
      </w:r>
      <w:r w:rsidR="008E70DC">
        <w:rPr>
          <w:rFonts w:ascii="Times New Roman" w:hAnsi="Times New Roman" w:cs="Times New Roman"/>
          <w:sz w:val="24"/>
          <w:szCs w:val="24"/>
        </w:rPr>
        <w:t>М.А. Всемирнов</w:t>
      </w:r>
    </w:p>
    <w:p w14:paraId="7019CF77" w14:textId="77777777" w:rsidR="00380C92" w:rsidRDefault="00380C92"/>
    <w:sectPr w:rsidR="00380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92"/>
    <w:rsid w:val="000C1F0A"/>
    <w:rsid w:val="00207BF8"/>
    <w:rsid w:val="002B1CCA"/>
    <w:rsid w:val="00380C92"/>
    <w:rsid w:val="008E70DC"/>
    <w:rsid w:val="00FC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83A2"/>
  <w15:chartTrackingRefBased/>
  <w15:docId w15:val="{A3F04F00-8913-4FCB-9A64-15324615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9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2018-04-23T08:00:00Z</dcterms:created>
  <dcterms:modified xsi:type="dcterms:W3CDTF">2018-04-23T08:23:00Z</dcterms:modified>
</cp:coreProperties>
</file>