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A43F9" w:rsidTr="007A43F9">
        <w:trPr>
          <w:trHeight w:val="4246"/>
        </w:trPr>
        <w:tc>
          <w:tcPr>
            <w:tcW w:w="4361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5245" w:type="dxa"/>
          </w:tcPr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Ректору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Председателю Приемной комиссии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Национального исследовательского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университета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«Высшая школа экономики»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Я.И.Кузьминову</w:t>
            </w:r>
            <w:proofErr w:type="spellEnd"/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от абитуриента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________________________________________</w:t>
            </w: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  <w:r w:rsidRPr="007A43F9">
              <w:rPr>
                <w:rFonts w:ascii="TimesNewRomanPSMT" w:hAnsi="TimesNewRomanPSMT" w:cs="TimesNewRomanPSMT"/>
                <w:sz w:val="16"/>
                <w:szCs w:val="16"/>
              </w:rPr>
              <w:t xml:space="preserve">(Фамилия Имя Отчество полностью в родительном падеже) 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рег. номер_______________________________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7A43F9" w:rsidRDefault="007A43F9" w:rsidP="007A43F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конт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>. тел._______________________________</w:t>
            </w:r>
          </w:p>
          <w:p w:rsid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7A43F9" w:rsidRPr="007A43F9" w:rsidRDefault="007A43F9" w:rsidP="007A43F9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Заявление</w:t>
      </w: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Прошу </w:t>
      </w:r>
      <w:bookmarkStart w:id="0" w:name="_GoBack"/>
      <w:r>
        <w:rPr>
          <w:rFonts w:ascii="TimesNewRomanPSMT" w:hAnsi="TimesNewRomanPSMT" w:cs="TimesNewRomanPSMT"/>
          <w:sz w:val="24"/>
          <w:szCs w:val="24"/>
        </w:rPr>
        <w:t>переложить подлинники документов об образовании</w:t>
      </w:r>
      <w:bookmarkEnd w:id="0"/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 образовательной программы___________________________________________________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направление подготовки/специальность__________________________________________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образовательную программу__________________________________________________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направление подготовки/специальность__________________________________________</w:t>
      </w:r>
    </w:p>
    <w:p w:rsidR="007A43F9" w:rsidRDefault="007A43F9" w:rsidP="007A43F9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A43F9" w:rsidRDefault="007A43F9" w:rsidP="007A43F9">
      <w:pPr>
        <w:rPr>
          <w:rFonts w:ascii="TimesNewRomanPSMT" w:hAnsi="TimesNewRomanPSMT" w:cs="TimesNewRomanPSMT"/>
          <w:sz w:val="24"/>
          <w:szCs w:val="24"/>
        </w:rPr>
      </w:pPr>
    </w:p>
    <w:p w:rsidR="000340BD" w:rsidRDefault="007A43F9" w:rsidP="007A43F9">
      <w:r>
        <w:rPr>
          <w:rFonts w:ascii="TimesNewRomanPSMT" w:hAnsi="TimesNewRomanPSMT" w:cs="TimesNewRomanPSMT"/>
          <w:sz w:val="24"/>
          <w:szCs w:val="24"/>
        </w:rPr>
        <w:t>Дата &lt;         &gt; ________________ 2018                                                   Подпись________</w:t>
      </w:r>
    </w:p>
    <w:sectPr w:rsidR="0003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6E8"/>
    <w:rsid w:val="000340BD"/>
    <w:rsid w:val="004576E8"/>
    <w:rsid w:val="007A43F9"/>
    <w:rsid w:val="00AE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2018-04-19T10:30:00Z</dcterms:created>
  <dcterms:modified xsi:type="dcterms:W3CDTF">2018-04-19T10:30:00Z</dcterms:modified>
</cp:coreProperties>
</file>