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6F8F9" w14:textId="77777777" w:rsidR="001A27EB" w:rsidRPr="001A27EB" w:rsidRDefault="001A27EB" w:rsidP="002F6339">
      <w:pPr>
        <w:pStyle w:val="1"/>
        <w:tabs>
          <w:tab w:val="left" w:pos="709"/>
        </w:tabs>
        <w:rPr>
          <w:sz w:val="26"/>
          <w:szCs w:val="26"/>
        </w:rPr>
      </w:pPr>
      <w:bookmarkStart w:id="0" w:name="_GoBack"/>
      <w:bookmarkEnd w:id="0"/>
      <w:r w:rsidRPr="001A27EB">
        <w:rPr>
          <w:sz w:val="26"/>
          <w:szCs w:val="26"/>
        </w:rPr>
        <w:t xml:space="preserve">                       </w:t>
      </w:r>
    </w:p>
    <w:p w14:paraId="36505D7C" w14:textId="6310184A" w:rsid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</w:p>
    <w:p w14:paraId="7B80AD37" w14:textId="26E600B5" w:rsid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</w:p>
    <w:p w14:paraId="7D75A9FC" w14:textId="5DE191F9" w:rsidR="001A27EB" w:rsidRP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6CF6233" wp14:editId="75B4D645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3105785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463" y="21411"/>
                <wp:lineTo x="2146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78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13548" w14:textId="3158245B" w:rsid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3ED8FF88" w14:textId="5DBAAF3D" w:rsidR="001A27EB" w:rsidRP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  <w:r w:rsidRPr="001A27EB">
        <w:rPr>
          <w:noProof/>
          <w:sz w:val="26"/>
          <w:szCs w:val="26"/>
        </w:rPr>
        <w:t>НИУ ВШЭ – Санкт-Петербург</w:t>
      </w:r>
      <w:r>
        <w:rPr>
          <w:noProof/>
          <w:sz w:val="26"/>
          <w:szCs w:val="26"/>
        </w:rPr>
        <w:t xml:space="preserve">    </w:t>
      </w:r>
    </w:p>
    <w:p w14:paraId="25CFD482" w14:textId="77777777" w:rsidR="001A27EB" w:rsidRP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3118395F" w14:textId="77777777" w:rsidR="001A27EB" w:rsidRP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50CFC9B9" w14:textId="77777777" w:rsid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04B1DCB0" w14:textId="77777777" w:rsid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15ACD957" w14:textId="77777777" w:rsid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12381621" w14:textId="77777777" w:rsidR="001A27EB" w:rsidRDefault="001A27EB" w:rsidP="001A27EB">
      <w:pPr>
        <w:pStyle w:val="1"/>
        <w:tabs>
          <w:tab w:val="left" w:pos="709"/>
        </w:tabs>
        <w:jc w:val="both"/>
        <w:rPr>
          <w:noProof/>
          <w:sz w:val="26"/>
          <w:szCs w:val="26"/>
        </w:rPr>
      </w:pPr>
    </w:p>
    <w:p w14:paraId="73991C48" w14:textId="77777777" w:rsid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782F6271" w14:textId="77777777" w:rsid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121E5B17" w14:textId="3BF9C60B" w:rsidR="001A27EB" w:rsidRP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СЛУЖЕБНАЯ ЗАПИСКА</w:t>
      </w:r>
    </w:p>
    <w:p w14:paraId="31994C49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61105892" w14:textId="77777777" w:rsidR="001A27EB" w:rsidRP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  <w:r w:rsidRPr="001A27EB">
        <w:rPr>
          <w:sz w:val="26"/>
          <w:szCs w:val="26"/>
        </w:rPr>
        <w:t>О согласовании обучения работника/</w:t>
      </w:r>
      <w:proofErr w:type="spellStart"/>
      <w:r w:rsidRPr="001A27EB">
        <w:rPr>
          <w:sz w:val="26"/>
          <w:szCs w:val="26"/>
        </w:rPr>
        <w:t>ов</w:t>
      </w:r>
      <w:proofErr w:type="spellEnd"/>
      <w:r w:rsidRPr="001A27EB">
        <w:rPr>
          <w:sz w:val="26"/>
          <w:szCs w:val="26"/>
        </w:rPr>
        <w:t xml:space="preserve"> (ФИО)</w:t>
      </w:r>
    </w:p>
    <w:p w14:paraId="4B22C0E4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F4EBB3B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center"/>
        <w:rPr>
          <w:sz w:val="26"/>
          <w:szCs w:val="26"/>
        </w:rPr>
      </w:pPr>
      <w:r w:rsidRPr="001A27EB">
        <w:rPr>
          <w:sz w:val="26"/>
          <w:szCs w:val="26"/>
        </w:rPr>
        <w:t>Уважаемая Ксения Валерьевна/Анна Юрьевна!</w:t>
      </w:r>
    </w:p>
    <w:p w14:paraId="5A717616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4DCC17E9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1A27EB">
        <w:rPr>
          <w:sz w:val="26"/>
          <w:szCs w:val="26"/>
        </w:rPr>
        <w:t>В целях повышения профессиональных компетенций работника/</w:t>
      </w:r>
      <w:proofErr w:type="spellStart"/>
      <w:r w:rsidRPr="001A27EB">
        <w:rPr>
          <w:sz w:val="26"/>
          <w:szCs w:val="26"/>
        </w:rPr>
        <w:t>ов</w:t>
      </w:r>
      <w:proofErr w:type="spellEnd"/>
      <w:r w:rsidRPr="001A27EB">
        <w:rPr>
          <w:sz w:val="26"/>
          <w:szCs w:val="26"/>
        </w:rPr>
        <w:t xml:space="preserve"> прошу согласовать обучение (ФИО, должность, подразделение) по программе дополнительного образования «Название программы», реализуемой в Название обучающей организации, с </w:t>
      </w:r>
      <w:proofErr w:type="spellStart"/>
      <w:r w:rsidRPr="001A27EB">
        <w:rPr>
          <w:sz w:val="26"/>
          <w:szCs w:val="26"/>
        </w:rPr>
        <w:t>дд.</w:t>
      </w:r>
      <w:proofErr w:type="gramStart"/>
      <w:r w:rsidRPr="001A27EB">
        <w:rPr>
          <w:sz w:val="26"/>
          <w:szCs w:val="26"/>
        </w:rPr>
        <w:t>мм.гггг</w:t>
      </w:r>
      <w:proofErr w:type="spellEnd"/>
      <w:proofErr w:type="gramEnd"/>
      <w:r w:rsidRPr="001A27EB">
        <w:rPr>
          <w:sz w:val="26"/>
          <w:szCs w:val="26"/>
        </w:rPr>
        <w:t xml:space="preserve">. по </w:t>
      </w:r>
      <w:proofErr w:type="spellStart"/>
      <w:r w:rsidRPr="001A27EB">
        <w:rPr>
          <w:sz w:val="26"/>
          <w:szCs w:val="26"/>
        </w:rPr>
        <w:t>дд.мм.гггг</w:t>
      </w:r>
      <w:proofErr w:type="spellEnd"/>
      <w:r w:rsidRPr="001A27EB">
        <w:rPr>
          <w:sz w:val="26"/>
          <w:szCs w:val="26"/>
        </w:rPr>
        <w:t xml:space="preserve">. </w:t>
      </w:r>
    </w:p>
    <w:p w14:paraId="29BE3165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1A27EB">
        <w:rPr>
          <w:sz w:val="26"/>
          <w:szCs w:val="26"/>
        </w:rPr>
        <w:t xml:space="preserve">Стоимость обучения с учетом скидки работника НИУ </w:t>
      </w:r>
      <w:proofErr w:type="gramStart"/>
      <w:r w:rsidRPr="001A27EB">
        <w:rPr>
          <w:sz w:val="26"/>
          <w:szCs w:val="26"/>
        </w:rPr>
        <w:t>ВШЭ :</w:t>
      </w:r>
      <w:proofErr w:type="gramEnd"/>
      <w:r w:rsidRPr="001A27EB">
        <w:rPr>
          <w:sz w:val="26"/>
          <w:szCs w:val="26"/>
        </w:rPr>
        <w:t xml:space="preserve"> </w:t>
      </w:r>
      <w:proofErr w:type="spellStart"/>
      <w:r w:rsidRPr="001A27EB">
        <w:rPr>
          <w:sz w:val="26"/>
          <w:szCs w:val="26"/>
        </w:rPr>
        <w:t>ххххх</w:t>
      </w:r>
      <w:proofErr w:type="spellEnd"/>
      <w:r w:rsidRPr="001A27EB">
        <w:rPr>
          <w:sz w:val="26"/>
          <w:szCs w:val="26"/>
        </w:rPr>
        <w:t xml:space="preserve"> руб.</w:t>
      </w:r>
    </w:p>
    <w:p w14:paraId="0079AAD0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1A27EB">
        <w:rPr>
          <w:sz w:val="26"/>
          <w:szCs w:val="26"/>
        </w:rPr>
        <w:t xml:space="preserve">Источник финансирования: ФЦО </w:t>
      </w:r>
    </w:p>
    <w:p w14:paraId="569AAD1A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1A27EB">
        <w:rPr>
          <w:sz w:val="26"/>
          <w:szCs w:val="26"/>
        </w:rPr>
        <w:t>Форма обучения: (очная/заочная/очно/заочная)</w:t>
      </w:r>
    </w:p>
    <w:p w14:paraId="06EF997D" w14:textId="166849D2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  <w:r w:rsidRPr="001A27EB">
        <w:rPr>
          <w:sz w:val="26"/>
          <w:szCs w:val="26"/>
        </w:rPr>
        <w:t xml:space="preserve">Данное обучение включено/не включено в план повышения квалификации работников НИУ ВШЭ – Санкт-Петербург на </w:t>
      </w:r>
      <w:proofErr w:type="spellStart"/>
      <w:r w:rsidRPr="001A27EB">
        <w:rPr>
          <w:sz w:val="26"/>
          <w:szCs w:val="26"/>
        </w:rPr>
        <w:t>гггг</w:t>
      </w:r>
      <w:proofErr w:type="spellEnd"/>
      <w:r>
        <w:rPr>
          <w:sz w:val="26"/>
          <w:szCs w:val="26"/>
        </w:rPr>
        <w:t>.</w:t>
      </w:r>
    </w:p>
    <w:p w14:paraId="30E00396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1CF66DA8" w14:textId="77777777" w:rsidR="001A27EB" w:rsidRPr="001A27EB" w:rsidRDefault="001A27EB" w:rsidP="001A27EB">
      <w:pPr>
        <w:pStyle w:val="1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42740F8D" w14:textId="6E96FA7C" w:rsidR="001A27EB" w:rsidRDefault="001A27EB" w:rsidP="001A27EB">
      <w:pPr>
        <w:pStyle w:val="1"/>
        <w:tabs>
          <w:tab w:val="left" w:pos="709"/>
        </w:tabs>
        <w:jc w:val="both"/>
        <w:rPr>
          <w:sz w:val="26"/>
          <w:szCs w:val="26"/>
        </w:rPr>
      </w:pPr>
      <w:r w:rsidRPr="001A27EB">
        <w:rPr>
          <w:sz w:val="26"/>
          <w:szCs w:val="26"/>
        </w:rPr>
        <w:t xml:space="preserve">Руководитель подразделения                                                               </w:t>
      </w:r>
      <w:r>
        <w:rPr>
          <w:sz w:val="26"/>
          <w:szCs w:val="26"/>
        </w:rPr>
        <w:t xml:space="preserve">                    </w:t>
      </w:r>
      <w:r w:rsidRPr="001A27EB">
        <w:rPr>
          <w:sz w:val="26"/>
          <w:szCs w:val="26"/>
        </w:rPr>
        <w:t xml:space="preserve">  ФИО</w:t>
      </w:r>
    </w:p>
    <w:p w14:paraId="28E4DA49" w14:textId="2750BB7D" w:rsidR="00CA55C4" w:rsidRPr="00C90E4D" w:rsidRDefault="00CA55C4" w:rsidP="00C90E4D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A55C4" w:rsidRPr="00C90E4D" w:rsidSect="002273D1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A22FAF" w16cid:durableId="2B90FD09"/>
  <w16cid:commentId w16cid:paraId="1617A4F0" w16cid:durableId="1617A4F0"/>
  <w16cid:commentId w16cid:paraId="0CB5CE5A" w16cid:durableId="2B90FD0B"/>
  <w16cid:commentId w16cid:paraId="75C9EF5C" w16cid:durableId="2B90FD0C"/>
  <w16cid:commentId w16cid:paraId="1ED96B0A" w16cid:durableId="1ED96B0A"/>
  <w16cid:commentId w16cid:paraId="1DD58DFB" w16cid:durableId="2B90FD0D"/>
  <w16cid:commentId w16cid:paraId="68D95AB3" w16cid:durableId="2B90FD0E"/>
  <w16cid:commentId w16cid:paraId="72A9D890" w16cid:durableId="2B90FD10"/>
  <w16cid:commentId w16cid:paraId="14F2CBD0" w16cid:durableId="2B90FD11"/>
  <w16cid:commentId w16cid:paraId="29E3BEF3" w16cid:durableId="29E3BEF3"/>
  <w16cid:commentId w16cid:paraId="0CA0D4BF" w16cid:durableId="2B90FD17"/>
  <w16cid:commentId w16cid:paraId="7E10DFA5" w16cid:durableId="7E10DFA5"/>
  <w16cid:commentId w16cid:paraId="400EF00D" w16cid:durableId="2B90FD1C"/>
  <w16cid:commentId w16cid:paraId="2D6BAFB3" w16cid:durableId="2D6BAFB3"/>
  <w16cid:commentId w16cid:paraId="26837D2B" w16cid:durableId="26837D2B"/>
  <w16cid:commentId w16cid:paraId="7CE6DDD1" w16cid:durableId="7CE6DDD1"/>
  <w16cid:commentId w16cid:paraId="7D67E00D" w16cid:durableId="2B90FD20"/>
  <w16cid:commentId w16cid:paraId="1F6F549E" w16cid:durableId="2B90FD2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68E0B" w14:textId="77777777" w:rsidR="00A27D82" w:rsidRDefault="00A27D82" w:rsidP="00F543AC">
      <w:pPr>
        <w:spacing w:after="0" w:line="240" w:lineRule="auto"/>
      </w:pPr>
      <w:r>
        <w:separator/>
      </w:r>
    </w:p>
  </w:endnote>
  <w:endnote w:type="continuationSeparator" w:id="0">
    <w:p w14:paraId="74876236" w14:textId="77777777" w:rsidR="00A27D82" w:rsidRDefault="00A27D82" w:rsidP="00F54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925FE" w14:textId="77777777" w:rsidR="00A27D82" w:rsidRDefault="00A27D82" w:rsidP="00F543AC">
      <w:pPr>
        <w:spacing w:after="0" w:line="240" w:lineRule="auto"/>
      </w:pPr>
      <w:r>
        <w:separator/>
      </w:r>
    </w:p>
  </w:footnote>
  <w:footnote w:type="continuationSeparator" w:id="0">
    <w:p w14:paraId="78DD4BD4" w14:textId="77777777" w:rsidR="00A27D82" w:rsidRDefault="00A27D82" w:rsidP="00F54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0336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1C084CA" w14:textId="792D5FA2" w:rsidR="00F543AC" w:rsidRPr="00C40D6D" w:rsidRDefault="00F543AC">
        <w:pPr>
          <w:pStyle w:val="ae"/>
          <w:jc w:val="center"/>
          <w:rPr>
            <w:rFonts w:ascii="Times New Roman" w:hAnsi="Times New Roman" w:cs="Times New Roman"/>
          </w:rPr>
        </w:pPr>
        <w:r w:rsidRPr="00C40D6D">
          <w:rPr>
            <w:rFonts w:ascii="Times New Roman" w:hAnsi="Times New Roman" w:cs="Times New Roman"/>
          </w:rPr>
          <w:fldChar w:fldCharType="begin"/>
        </w:r>
        <w:r w:rsidRPr="00C40D6D">
          <w:rPr>
            <w:rFonts w:ascii="Times New Roman" w:hAnsi="Times New Roman" w:cs="Times New Roman"/>
          </w:rPr>
          <w:instrText>PAGE   \* MERGEFORMAT</w:instrText>
        </w:r>
        <w:r w:rsidRPr="00C40D6D">
          <w:rPr>
            <w:rFonts w:ascii="Times New Roman" w:hAnsi="Times New Roman" w:cs="Times New Roman"/>
          </w:rPr>
          <w:fldChar w:fldCharType="separate"/>
        </w:r>
        <w:r w:rsidR="002F6339">
          <w:rPr>
            <w:rFonts w:ascii="Times New Roman" w:hAnsi="Times New Roman" w:cs="Times New Roman"/>
            <w:noProof/>
          </w:rPr>
          <w:t>2</w:t>
        </w:r>
        <w:r w:rsidRPr="00C40D6D">
          <w:rPr>
            <w:rFonts w:ascii="Times New Roman" w:hAnsi="Times New Roman" w:cs="Times New Roman"/>
          </w:rPr>
          <w:fldChar w:fldCharType="end"/>
        </w:r>
      </w:p>
    </w:sdtContent>
  </w:sdt>
  <w:p w14:paraId="6165714A" w14:textId="77777777" w:rsidR="00F543AC" w:rsidRDefault="00F543A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B0C18"/>
    <w:multiLevelType w:val="multilevel"/>
    <w:tmpl w:val="13DC6408"/>
    <w:lvl w:ilvl="0">
      <w:start w:val="1"/>
      <w:numFmt w:val="decimal"/>
      <w:suff w:val="space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39"/>
    <w:rsid w:val="00021632"/>
    <w:rsid w:val="0002438E"/>
    <w:rsid w:val="00025002"/>
    <w:rsid w:val="00033283"/>
    <w:rsid w:val="000332DC"/>
    <w:rsid w:val="000632A8"/>
    <w:rsid w:val="0006596B"/>
    <w:rsid w:val="00074A5A"/>
    <w:rsid w:val="00080924"/>
    <w:rsid w:val="000B6B63"/>
    <w:rsid w:val="000C08DE"/>
    <w:rsid w:val="000C402F"/>
    <w:rsid w:val="000C6A66"/>
    <w:rsid w:val="000D4A5B"/>
    <w:rsid w:val="000D5D78"/>
    <w:rsid w:val="000E659C"/>
    <w:rsid w:val="000F33AC"/>
    <w:rsid w:val="001007FC"/>
    <w:rsid w:val="00107240"/>
    <w:rsid w:val="00126B45"/>
    <w:rsid w:val="0018194E"/>
    <w:rsid w:val="0018702D"/>
    <w:rsid w:val="00193568"/>
    <w:rsid w:val="001A0088"/>
    <w:rsid w:val="001A27EB"/>
    <w:rsid w:val="001D3E51"/>
    <w:rsid w:val="001F0895"/>
    <w:rsid w:val="001F120A"/>
    <w:rsid w:val="00205139"/>
    <w:rsid w:val="00223818"/>
    <w:rsid w:val="002273D1"/>
    <w:rsid w:val="00247401"/>
    <w:rsid w:val="00265269"/>
    <w:rsid w:val="00271CCD"/>
    <w:rsid w:val="00274D46"/>
    <w:rsid w:val="00277A4E"/>
    <w:rsid w:val="00277C0B"/>
    <w:rsid w:val="002A365B"/>
    <w:rsid w:val="002B0FA4"/>
    <w:rsid w:val="002B468D"/>
    <w:rsid w:val="002D0DCD"/>
    <w:rsid w:val="002D3C28"/>
    <w:rsid w:val="002E1149"/>
    <w:rsid w:val="002E4FDD"/>
    <w:rsid w:val="002F372B"/>
    <w:rsid w:val="002F6339"/>
    <w:rsid w:val="00306080"/>
    <w:rsid w:val="00383CA1"/>
    <w:rsid w:val="00387F22"/>
    <w:rsid w:val="003A094C"/>
    <w:rsid w:val="003A21EA"/>
    <w:rsid w:val="003B2028"/>
    <w:rsid w:val="003D7EE1"/>
    <w:rsid w:val="003F6694"/>
    <w:rsid w:val="00421449"/>
    <w:rsid w:val="00423DA1"/>
    <w:rsid w:val="00435C07"/>
    <w:rsid w:val="004424CE"/>
    <w:rsid w:val="004570BA"/>
    <w:rsid w:val="0045743F"/>
    <w:rsid w:val="004615BC"/>
    <w:rsid w:val="00462709"/>
    <w:rsid w:val="00480198"/>
    <w:rsid w:val="004925D0"/>
    <w:rsid w:val="00494ABE"/>
    <w:rsid w:val="004A2174"/>
    <w:rsid w:val="004A7225"/>
    <w:rsid w:val="004B1D91"/>
    <w:rsid w:val="004B7CC7"/>
    <w:rsid w:val="004C0E6C"/>
    <w:rsid w:val="004C3D23"/>
    <w:rsid w:val="004D0F03"/>
    <w:rsid w:val="004D1B9B"/>
    <w:rsid w:val="004D5BB6"/>
    <w:rsid w:val="004D669C"/>
    <w:rsid w:val="004D7B60"/>
    <w:rsid w:val="004E4D50"/>
    <w:rsid w:val="004E6467"/>
    <w:rsid w:val="004F2D4C"/>
    <w:rsid w:val="00503884"/>
    <w:rsid w:val="005137C4"/>
    <w:rsid w:val="00522543"/>
    <w:rsid w:val="00534038"/>
    <w:rsid w:val="00536478"/>
    <w:rsid w:val="00550D9C"/>
    <w:rsid w:val="00557211"/>
    <w:rsid w:val="0056411B"/>
    <w:rsid w:val="00582D07"/>
    <w:rsid w:val="00595801"/>
    <w:rsid w:val="005A185D"/>
    <w:rsid w:val="005B0E97"/>
    <w:rsid w:val="005D3265"/>
    <w:rsid w:val="005E0DA1"/>
    <w:rsid w:val="005E1D84"/>
    <w:rsid w:val="005F682D"/>
    <w:rsid w:val="006125A6"/>
    <w:rsid w:val="00614364"/>
    <w:rsid w:val="00625297"/>
    <w:rsid w:val="0063183B"/>
    <w:rsid w:val="00650B64"/>
    <w:rsid w:val="00657FB0"/>
    <w:rsid w:val="00671DFB"/>
    <w:rsid w:val="00691ECD"/>
    <w:rsid w:val="006A2A4D"/>
    <w:rsid w:val="006A5A35"/>
    <w:rsid w:val="006A7745"/>
    <w:rsid w:val="006B45B6"/>
    <w:rsid w:val="006B51C8"/>
    <w:rsid w:val="006C1CCA"/>
    <w:rsid w:val="006C2233"/>
    <w:rsid w:val="006C263D"/>
    <w:rsid w:val="006C5FD0"/>
    <w:rsid w:val="00700258"/>
    <w:rsid w:val="00704E0C"/>
    <w:rsid w:val="00730521"/>
    <w:rsid w:val="00737200"/>
    <w:rsid w:val="00737245"/>
    <w:rsid w:val="00750F8C"/>
    <w:rsid w:val="00753953"/>
    <w:rsid w:val="00754E82"/>
    <w:rsid w:val="00772824"/>
    <w:rsid w:val="007A480F"/>
    <w:rsid w:val="007B699D"/>
    <w:rsid w:val="007B7D84"/>
    <w:rsid w:val="007C6CB1"/>
    <w:rsid w:val="007E516C"/>
    <w:rsid w:val="00800ACF"/>
    <w:rsid w:val="00803B65"/>
    <w:rsid w:val="008045D1"/>
    <w:rsid w:val="00804C09"/>
    <w:rsid w:val="00817F4C"/>
    <w:rsid w:val="008203A5"/>
    <w:rsid w:val="0082229A"/>
    <w:rsid w:val="0082564E"/>
    <w:rsid w:val="00835B18"/>
    <w:rsid w:val="00841CBA"/>
    <w:rsid w:val="0085245F"/>
    <w:rsid w:val="00856854"/>
    <w:rsid w:val="0085685C"/>
    <w:rsid w:val="00864F19"/>
    <w:rsid w:val="00865DDE"/>
    <w:rsid w:val="00870310"/>
    <w:rsid w:val="00880ED4"/>
    <w:rsid w:val="00885F55"/>
    <w:rsid w:val="00897C55"/>
    <w:rsid w:val="008B228A"/>
    <w:rsid w:val="008B3C27"/>
    <w:rsid w:val="008F3EBF"/>
    <w:rsid w:val="00901E31"/>
    <w:rsid w:val="009108B6"/>
    <w:rsid w:val="00911966"/>
    <w:rsid w:val="00921A13"/>
    <w:rsid w:val="00922EA0"/>
    <w:rsid w:val="009253BC"/>
    <w:rsid w:val="0093069D"/>
    <w:rsid w:val="00933475"/>
    <w:rsid w:val="00946FA8"/>
    <w:rsid w:val="00953FB2"/>
    <w:rsid w:val="00981C65"/>
    <w:rsid w:val="009A45A3"/>
    <w:rsid w:val="009E56C4"/>
    <w:rsid w:val="00A00D4A"/>
    <w:rsid w:val="00A01AD0"/>
    <w:rsid w:val="00A22619"/>
    <w:rsid w:val="00A275B9"/>
    <w:rsid w:val="00A27B47"/>
    <w:rsid w:val="00A27D82"/>
    <w:rsid w:val="00A31749"/>
    <w:rsid w:val="00A369A4"/>
    <w:rsid w:val="00A5438F"/>
    <w:rsid w:val="00A63952"/>
    <w:rsid w:val="00A74D9D"/>
    <w:rsid w:val="00A760A7"/>
    <w:rsid w:val="00A807C3"/>
    <w:rsid w:val="00A9340F"/>
    <w:rsid w:val="00AA34F8"/>
    <w:rsid w:val="00AB5C35"/>
    <w:rsid w:val="00AB705D"/>
    <w:rsid w:val="00AE5ED1"/>
    <w:rsid w:val="00B10B40"/>
    <w:rsid w:val="00B119C6"/>
    <w:rsid w:val="00B501A3"/>
    <w:rsid w:val="00B8461C"/>
    <w:rsid w:val="00BB3AB6"/>
    <w:rsid w:val="00BC28FE"/>
    <w:rsid w:val="00BD5B3B"/>
    <w:rsid w:val="00BE5F2B"/>
    <w:rsid w:val="00BF01A7"/>
    <w:rsid w:val="00BF423E"/>
    <w:rsid w:val="00C27439"/>
    <w:rsid w:val="00C40D6D"/>
    <w:rsid w:val="00C462DC"/>
    <w:rsid w:val="00C736D8"/>
    <w:rsid w:val="00C82DBB"/>
    <w:rsid w:val="00C87588"/>
    <w:rsid w:val="00C90E4D"/>
    <w:rsid w:val="00C96DD1"/>
    <w:rsid w:val="00CA3197"/>
    <w:rsid w:val="00CA55C4"/>
    <w:rsid w:val="00CD5CBF"/>
    <w:rsid w:val="00CE5791"/>
    <w:rsid w:val="00CF2883"/>
    <w:rsid w:val="00CF6308"/>
    <w:rsid w:val="00D07412"/>
    <w:rsid w:val="00D13D6E"/>
    <w:rsid w:val="00D165C6"/>
    <w:rsid w:val="00D70B5F"/>
    <w:rsid w:val="00D92CA0"/>
    <w:rsid w:val="00DA3676"/>
    <w:rsid w:val="00DA7E7A"/>
    <w:rsid w:val="00DE09D4"/>
    <w:rsid w:val="00DE6D94"/>
    <w:rsid w:val="00DF5CD4"/>
    <w:rsid w:val="00E15C0F"/>
    <w:rsid w:val="00E20282"/>
    <w:rsid w:val="00E345BA"/>
    <w:rsid w:val="00E429F9"/>
    <w:rsid w:val="00E509D7"/>
    <w:rsid w:val="00E518E2"/>
    <w:rsid w:val="00E531B4"/>
    <w:rsid w:val="00E53A17"/>
    <w:rsid w:val="00E66041"/>
    <w:rsid w:val="00E82CE8"/>
    <w:rsid w:val="00EA6C7F"/>
    <w:rsid w:val="00EB1E75"/>
    <w:rsid w:val="00EB21A6"/>
    <w:rsid w:val="00EB7431"/>
    <w:rsid w:val="00EC12B3"/>
    <w:rsid w:val="00ED43A2"/>
    <w:rsid w:val="00EE0104"/>
    <w:rsid w:val="00EE027E"/>
    <w:rsid w:val="00EE17EE"/>
    <w:rsid w:val="00EE72E5"/>
    <w:rsid w:val="00F00867"/>
    <w:rsid w:val="00F066A6"/>
    <w:rsid w:val="00F13029"/>
    <w:rsid w:val="00F26307"/>
    <w:rsid w:val="00F35013"/>
    <w:rsid w:val="00F46DBF"/>
    <w:rsid w:val="00F5245A"/>
    <w:rsid w:val="00F543AC"/>
    <w:rsid w:val="00F61C45"/>
    <w:rsid w:val="00F62674"/>
    <w:rsid w:val="00F7482B"/>
    <w:rsid w:val="00F807FC"/>
    <w:rsid w:val="00F9642A"/>
    <w:rsid w:val="00FA0210"/>
    <w:rsid w:val="00FA6938"/>
    <w:rsid w:val="00FE7933"/>
    <w:rsid w:val="00FF50BF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3218"/>
  <w15:chartTrackingRefBased/>
  <w15:docId w15:val="{41923ECC-D767-47BE-84AC-AB24A1E0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582D0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582D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Обычный1"/>
    <w:rsid w:val="00582D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F5245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6596B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06596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06596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5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596B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5E0DA1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5E0DA1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EB1E75"/>
    <w:pPr>
      <w:spacing w:after="0" w:line="240" w:lineRule="auto"/>
    </w:pPr>
  </w:style>
  <w:style w:type="paragraph" w:styleId="ae">
    <w:name w:val="header"/>
    <w:basedOn w:val="a"/>
    <w:link w:val="af"/>
    <w:uiPriority w:val="99"/>
    <w:unhideWhenUsed/>
    <w:rsid w:val="00F54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543AC"/>
  </w:style>
  <w:style w:type="paragraph" w:styleId="af0">
    <w:name w:val="footer"/>
    <w:basedOn w:val="a"/>
    <w:link w:val="af1"/>
    <w:uiPriority w:val="99"/>
    <w:unhideWhenUsed/>
    <w:rsid w:val="00F54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543AC"/>
  </w:style>
  <w:style w:type="paragraph" w:styleId="af2">
    <w:name w:val="footnote text"/>
    <w:basedOn w:val="a"/>
    <w:link w:val="af3"/>
    <w:uiPriority w:val="99"/>
    <w:semiHidden/>
    <w:unhideWhenUsed/>
    <w:rsid w:val="004424CE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424C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4424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924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69546527">
              <w:marLeft w:val="0"/>
              <w:marRight w:val="0"/>
              <w:marTop w:val="0"/>
              <w:marBottom w:val="0"/>
              <w:divBdr>
                <w:top w:val="single" w:sz="2" w:space="0" w:color="2E2E2E"/>
                <w:left w:val="single" w:sz="2" w:space="0" w:color="2E2E2E"/>
                <w:bottom w:val="single" w:sz="2" w:space="0" w:color="2E2E2E"/>
                <w:right w:val="single" w:sz="2" w:space="0" w:color="2E2E2E"/>
              </w:divBdr>
              <w:divsChild>
                <w:div w:id="1886486080">
                  <w:marLeft w:val="0"/>
                  <w:marRight w:val="0"/>
                  <w:marTop w:val="0"/>
                  <w:marBottom w:val="0"/>
                  <w:divBdr>
                    <w:top w:val="single" w:sz="2" w:space="0" w:color="2E2E2E"/>
                    <w:left w:val="single" w:sz="2" w:space="0" w:color="2E2E2E"/>
                    <w:bottom w:val="single" w:sz="2" w:space="0" w:color="2E2E2E"/>
                    <w:right w:val="single" w:sz="2" w:space="0" w:color="2E2E2E"/>
                  </w:divBdr>
                  <w:divsChild>
                    <w:div w:id="20080544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2E2E2E"/>
                        <w:left w:val="single" w:sz="2" w:space="0" w:color="2E2E2E"/>
                        <w:bottom w:val="single" w:sz="2" w:space="0" w:color="2E2E2E"/>
                        <w:right w:val="single" w:sz="2" w:space="0" w:color="2E2E2E"/>
                      </w:divBdr>
                      <w:divsChild>
                        <w:div w:id="2074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2E2E2E"/>
                            <w:left w:val="single" w:sz="2" w:space="0" w:color="2E2E2E"/>
                            <w:bottom w:val="single" w:sz="2" w:space="0" w:color="2E2E2E"/>
                            <w:right w:val="single" w:sz="2" w:space="0" w:color="2E2E2E"/>
                          </w:divBdr>
                          <w:divsChild>
                            <w:div w:id="66960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2E2E2E"/>
                                <w:left w:val="single" w:sz="2" w:space="0" w:color="2E2E2E"/>
                                <w:bottom w:val="single" w:sz="2" w:space="0" w:color="2E2E2E"/>
                                <w:right w:val="single" w:sz="2" w:space="0" w:color="2E2E2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84658-7DBB-40A8-AA25-88E07D61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Меленчук Дарья Олеговна</dc:creator>
  <cp:keywords/>
  <dc:description/>
  <cp:lastModifiedBy>Баландина Владлена Владимировна</cp:lastModifiedBy>
  <cp:revision>2</cp:revision>
  <cp:lastPrinted>2025-09-19T07:35:00Z</cp:lastPrinted>
  <dcterms:created xsi:type="dcterms:W3CDTF">2026-01-29T12:55:00Z</dcterms:created>
  <dcterms:modified xsi:type="dcterms:W3CDTF">2026-01-29T12:55:00Z</dcterms:modified>
</cp:coreProperties>
</file>