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948" w:rsidRDefault="00347948" w:rsidP="00347948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8"/>
          <w:szCs w:val="28"/>
        </w:rPr>
      </w:pPr>
      <w:bookmarkStart w:id="0" w:name="_GoBack"/>
      <w:bookmarkEnd w:id="0"/>
      <w:r>
        <w:rPr>
          <w:b/>
          <w:iCs/>
          <w:color w:val="000000"/>
          <w:spacing w:val="-1"/>
          <w:w w:val="101"/>
          <w:sz w:val="28"/>
          <w:szCs w:val="28"/>
        </w:rPr>
        <w:t xml:space="preserve">СПИСОК </w:t>
      </w:r>
    </w:p>
    <w:p w:rsidR="00347948" w:rsidRDefault="00347948" w:rsidP="00347948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6"/>
          <w:szCs w:val="26"/>
        </w:rPr>
      </w:pPr>
      <w:r>
        <w:rPr>
          <w:b/>
          <w:iCs/>
          <w:color w:val="000000"/>
          <w:spacing w:val="-1"/>
          <w:w w:val="101"/>
          <w:sz w:val="26"/>
          <w:szCs w:val="26"/>
        </w:rPr>
        <w:t xml:space="preserve">студентов НИУ-ВШЭ  </w:t>
      </w:r>
    </w:p>
    <w:p w:rsidR="00347948" w:rsidRDefault="00EA703F" w:rsidP="00347948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8"/>
          <w:szCs w:val="28"/>
        </w:rPr>
      </w:pPr>
      <w:r>
        <w:rPr>
          <w:b/>
          <w:iCs/>
          <w:color w:val="000000"/>
          <w:spacing w:val="-1"/>
          <w:w w:val="101"/>
          <w:sz w:val="28"/>
          <w:szCs w:val="28"/>
        </w:rPr>
        <w:t xml:space="preserve">3 </w:t>
      </w:r>
      <w:r w:rsidR="00347948">
        <w:rPr>
          <w:b/>
          <w:iCs/>
          <w:color w:val="000000"/>
          <w:spacing w:val="-1"/>
          <w:w w:val="101"/>
          <w:sz w:val="28"/>
          <w:szCs w:val="28"/>
        </w:rPr>
        <w:t xml:space="preserve">курс, 2314 взвод </w:t>
      </w:r>
    </w:p>
    <w:p w:rsidR="00347948" w:rsidRDefault="00347948" w:rsidP="00347948">
      <w:pPr>
        <w:shd w:val="clear" w:color="auto" w:fill="FFFFFF"/>
        <w:rPr>
          <w:b/>
          <w:i/>
          <w:iCs/>
          <w:color w:val="000000"/>
          <w:spacing w:val="-1"/>
          <w:w w:val="101"/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4678"/>
        <w:gridCol w:w="4076"/>
      </w:tblGrid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948" w:rsidRDefault="00347948" w:rsidP="001258A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948" w:rsidRDefault="00347948" w:rsidP="001258A0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ФИО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948" w:rsidRDefault="00347948" w:rsidP="001258A0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Факультет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spacing w:line="276" w:lineRule="auto"/>
            </w:pPr>
            <w:r>
              <w:t>Богданов Александр Владимирович</w:t>
            </w:r>
          </w:p>
          <w:p w:rsidR="00347948" w:rsidRPr="00EB018D" w:rsidRDefault="00347948" w:rsidP="001258A0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история 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Бородин Егор Алексеевич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Бондаренко Егор Германович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с</w:t>
            </w:r>
            <w:r w:rsidRPr="001B3138">
              <w:t>оциология и социальная информатика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Думанов</w:t>
            </w:r>
            <w:proofErr w:type="spellEnd"/>
            <w:r>
              <w:t xml:space="preserve"> Максим Михайлович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5B3B30" w:rsidP="001258A0">
            <w:pPr>
              <w:spacing w:after="200" w:line="276" w:lineRule="auto"/>
            </w:pPr>
            <w:proofErr w:type="spellStart"/>
            <w:r>
              <w:t>Доровский</w:t>
            </w:r>
            <w:proofErr w:type="spellEnd"/>
            <w:r>
              <w:t xml:space="preserve"> </w:t>
            </w:r>
            <w:r w:rsidR="00347948">
              <w:t>Егор  Денисович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Завьялов Илья Сергеевич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 xml:space="preserve">Краснов Василий Александрович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 xml:space="preserve">Лебедев Василий Сергеевич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прикладной анализ данных и искусственный </w:t>
            </w:r>
            <w:proofErr w:type="spellStart"/>
            <w:r>
              <w:rPr>
                <w:lang w:eastAsia="en-US"/>
              </w:rPr>
              <w:t>интелект</w:t>
            </w:r>
            <w:proofErr w:type="spellEnd"/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Левашов Данил Евгеньевич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347948">
            <w:pPr>
              <w:jc w:val="center"/>
            </w:pPr>
            <w:r w:rsidRPr="00BE12A6">
              <w:t xml:space="preserve">международный </w:t>
            </w:r>
            <w:proofErr w:type="spellStart"/>
            <w:r w:rsidRPr="00BE12A6">
              <w:t>бакалавриат</w:t>
            </w:r>
            <w:proofErr w:type="spellEnd"/>
            <w:r w:rsidRPr="00BE12A6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Лужбин</w:t>
            </w:r>
            <w:proofErr w:type="spellEnd"/>
            <w:r>
              <w:t xml:space="preserve"> Егор Олегович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347948">
            <w:pPr>
              <w:jc w:val="center"/>
            </w:pPr>
            <w:r w:rsidRPr="00BE12A6">
              <w:t xml:space="preserve">международный </w:t>
            </w:r>
            <w:proofErr w:type="spellStart"/>
            <w:r w:rsidRPr="00BE12A6">
              <w:t>бакалавриат</w:t>
            </w:r>
            <w:proofErr w:type="spellEnd"/>
            <w:r w:rsidRPr="00BE12A6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Мазитов</w:t>
            </w:r>
            <w:proofErr w:type="spellEnd"/>
            <w:r>
              <w:t xml:space="preserve"> Амин Альбертович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347948">
            <w:pPr>
              <w:jc w:val="center"/>
            </w:pPr>
            <w:r w:rsidRPr="00BE12A6">
              <w:t xml:space="preserve">международный </w:t>
            </w:r>
            <w:proofErr w:type="spellStart"/>
            <w:r w:rsidRPr="00BE12A6">
              <w:t>бакалавриат</w:t>
            </w:r>
            <w:proofErr w:type="spellEnd"/>
            <w:r w:rsidRPr="00BE12A6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Морозов Александр Павлович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Никитенко Яков Антонович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8C1CD4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D4" w:rsidRDefault="008C1CD4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D4" w:rsidRDefault="008C1CD4" w:rsidP="001258A0">
            <w:pPr>
              <w:spacing w:after="200" w:line="276" w:lineRule="auto"/>
            </w:pPr>
            <w:r>
              <w:t>Никулин Захар Романович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CD4" w:rsidRDefault="008C1CD4" w:rsidP="001258A0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Осин Иван Александрович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УАГС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Павлов Виталий Сергеевич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E86B3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B38" w:rsidRDefault="00E86B3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B38" w:rsidRPr="00EB018D" w:rsidRDefault="00E86B38" w:rsidP="001258A0">
            <w:pPr>
              <w:spacing w:after="200" w:line="276" w:lineRule="auto"/>
            </w:pPr>
            <w:proofErr w:type="spellStart"/>
            <w:r>
              <w:t>Помогайбо</w:t>
            </w:r>
            <w:proofErr w:type="spellEnd"/>
            <w:r>
              <w:t xml:space="preserve"> Александр Александрович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B38" w:rsidRDefault="00E86B38" w:rsidP="00E86B38">
            <w:pPr>
              <w:jc w:val="center"/>
            </w:pPr>
            <w:r w:rsidRPr="00614F82">
              <w:rPr>
                <w:lang w:eastAsia="en-US"/>
              </w:rPr>
              <w:t>УАГС</w:t>
            </w:r>
          </w:p>
        </w:tc>
      </w:tr>
      <w:tr w:rsidR="00E86B3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B38" w:rsidRDefault="00E86B3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B38" w:rsidRPr="00EB018D" w:rsidRDefault="00E86B38" w:rsidP="001258A0">
            <w:pPr>
              <w:spacing w:after="200" w:line="276" w:lineRule="auto"/>
            </w:pPr>
            <w:proofErr w:type="spellStart"/>
            <w:r>
              <w:t>Помогайбо</w:t>
            </w:r>
            <w:proofErr w:type="spellEnd"/>
            <w:r>
              <w:t xml:space="preserve"> Даниил Александрович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B38" w:rsidRDefault="00E86B38" w:rsidP="00E86B38">
            <w:pPr>
              <w:jc w:val="center"/>
            </w:pPr>
            <w:r w:rsidRPr="00614F82">
              <w:rPr>
                <w:lang w:eastAsia="en-US"/>
              </w:rPr>
              <w:t>УАГС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Попов Павел Сергеевич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>Поспелов Павел Георгиевич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Просвирнин</w:t>
            </w:r>
            <w:proofErr w:type="spellEnd"/>
            <w:r>
              <w:t xml:space="preserve"> Максим Всеволодович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УАГС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Прилюбченко</w:t>
            </w:r>
            <w:proofErr w:type="spellEnd"/>
            <w:r>
              <w:t xml:space="preserve"> Артем Сергеевич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политология и мировая политика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Севрюков</w:t>
            </w:r>
            <w:proofErr w:type="spellEnd"/>
            <w:r>
              <w:t xml:space="preserve"> Владимир Андреевич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Стасюк</w:t>
            </w:r>
            <w:proofErr w:type="spellEnd"/>
            <w:r>
              <w:t xml:space="preserve"> Никита Геннадьевич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 w:rsidRPr="00EB018D">
              <w:t>Стальцов</w:t>
            </w:r>
            <w:proofErr w:type="spellEnd"/>
            <w:r>
              <w:t xml:space="preserve"> Алексей Николаевич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Телюта</w:t>
            </w:r>
            <w:proofErr w:type="spellEnd"/>
            <w:r>
              <w:t xml:space="preserve"> Алексей Владимирович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УАГС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Тюнякин</w:t>
            </w:r>
            <w:proofErr w:type="spellEnd"/>
            <w:r>
              <w:t xml:space="preserve"> Данила Михайлович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УАГС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Устаев</w:t>
            </w:r>
            <w:proofErr w:type="spellEnd"/>
            <w:r>
              <w:t xml:space="preserve"> Вадим Станиславович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E86B3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юриспруденция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 xml:space="preserve">Фирсов Георгий Алексеевич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 w:rsidRPr="00EB018D">
              <w:t>Х</w:t>
            </w:r>
            <w:r>
              <w:t>илько</w:t>
            </w:r>
            <w:proofErr w:type="spellEnd"/>
            <w:r>
              <w:t xml:space="preserve"> Даниил Александрович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Хугаев</w:t>
            </w:r>
            <w:proofErr w:type="spellEnd"/>
            <w:r>
              <w:t xml:space="preserve"> Артем </w:t>
            </w:r>
            <w:proofErr w:type="spellStart"/>
            <w:r>
              <w:t>Тамазиевич</w:t>
            </w:r>
            <w:proofErr w:type="spellEnd"/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с</w:t>
            </w:r>
            <w:r w:rsidRPr="001B3138">
              <w:t>оциология и социальная информатика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proofErr w:type="spellStart"/>
            <w:r>
              <w:t>Цацуев</w:t>
            </w:r>
            <w:proofErr w:type="spellEnd"/>
            <w:r>
              <w:t xml:space="preserve"> Савелий Романович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с</w:t>
            </w:r>
            <w:r w:rsidRPr="001B3138">
              <w:t>оциология и социальная информатика</w:t>
            </w:r>
          </w:p>
        </w:tc>
      </w:tr>
      <w:tr w:rsidR="00347948" w:rsidTr="001258A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Default="00347948" w:rsidP="001258A0">
            <w:pPr>
              <w:pStyle w:val="a3"/>
              <w:numPr>
                <w:ilvl w:val="0"/>
                <w:numId w:val="1"/>
              </w:numPr>
              <w:spacing w:line="276" w:lineRule="auto"/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after="200" w:line="276" w:lineRule="auto"/>
            </w:pPr>
            <w:r>
              <w:t xml:space="preserve">Шумилов Кирилл Витальевич 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948" w:rsidRPr="00EB018D" w:rsidRDefault="00347948" w:rsidP="001258A0">
            <w:pPr>
              <w:spacing w:line="276" w:lineRule="auto"/>
              <w:jc w:val="center"/>
              <w:rPr>
                <w:lang w:eastAsia="en-US"/>
              </w:rPr>
            </w:pPr>
            <w:r>
              <w:t>м</w:t>
            </w:r>
            <w:r w:rsidRPr="00D01774">
              <w:t xml:space="preserve">еждународный </w:t>
            </w:r>
            <w:proofErr w:type="spellStart"/>
            <w:r w:rsidRPr="00D01774">
              <w:t>бакалавриат</w:t>
            </w:r>
            <w:proofErr w:type="spellEnd"/>
            <w:r w:rsidRPr="00D01774">
              <w:t xml:space="preserve"> по бизнесу и экономике</w:t>
            </w:r>
          </w:p>
        </w:tc>
      </w:tr>
    </w:tbl>
    <w:p w:rsidR="00347948" w:rsidRDefault="00347948" w:rsidP="00347948"/>
    <w:p w:rsidR="00347948" w:rsidRDefault="00347948" w:rsidP="00347948"/>
    <w:p w:rsidR="00347948" w:rsidRDefault="00347948" w:rsidP="00347948"/>
    <w:p w:rsidR="00347948" w:rsidRDefault="00347948" w:rsidP="00347948"/>
    <w:p w:rsidR="00347948" w:rsidRDefault="00347948" w:rsidP="00347948"/>
    <w:p w:rsidR="00347948" w:rsidRDefault="00347948" w:rsidP="00347948"/>
    <w:p w:rsidR="00347948" w:rsidRDefault="00347948" w:rsidP="00347948"/>
    <w:p w:rsidR="00BE61C8" w:rsidRDefault="00BE61C8"/>
    <w:sectPr w:rsidR="00BE61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EB016F"/>
    <w:multiLevelType w:val="hybridMultilevel"/>
    <w:tmpl w:val="4164E3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BE7"/>
    <w:rsid w:val="001D4380"/>
    <w:rsid w:val="003410B2"/>
    <w:rsid w:val="00347948"/>
    <w:rsid w:val="003B1AA8"/>
    <w:rsid w:val="005537B5"/>
    <w:rsid w:val="005B3B30"/>
    <w:rsid w:val="008C1CD4"/>
    <w:rsid w:val="00B7759D"/>
    <w:rsid w:val="00BE61C8"/>
    <w:rsid w:val="00C47BE7"/>
    <w:rsid w:val="00DF1204"/>
    <w:rsid w:val="00E86B38"/>
    <w:rsid w:val="00EA7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7E2D07-2099-4E1C-91EB-A377BD4AD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794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79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NRU HSE SPB</Company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Аббасова Альбина Камиловна</dc:creator>
  <cp:keywords/>
  <dc:description/>
  <cp:lastModifiedBy>Глинин Владимир Николаевич</cp:lastModifiedBy>
  <cp:revision>2</cp:revision>
  <cp:lastPrinted>2023-09-11T09:22:00Z</cp:lastPrinted>
  <dcterms:created xsi:type="dcterms:W3CDTF">2024-12-23T10:27:00Z</dcterms:created>
  <dcterms:modified xsi:type="dcterms:W3CDTF">2024-12-23T10:27:00Z</dcterms:modified>
</cp:coreProperties>
</file>