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5029" w:rsidRDefault="00315029" w:rsidP="00315029">
      <w:bookmarkStart w:id="0" w:name="_GoBack"/>
      <w:bookmarkEnd w:id="0"/>
    </w:p>
    <w:p w:rsidR="00315029" w:rsidRPr="00BF69A4" w:rsidRDefault="00315029" w:rsidP="00315029">
      <w:pPr>
        <w:shd w:val="clear" w:color="auto" w:fill="FFFFFF"/>
        <w:jc w:val="center"/>
        <w:rPr>
          <w:b/>
          <w:iCs/>
          <w:color w:val="000000"/>
          <w:spacing w:val="-1"/>
          <w:w w:val="101"/>
          <w:sz w:val="28"/>
          <w:szCs w:val="28"/>
        </w:rPr>
      </w:pPr>
      <w:r w:rsidRPr="00BF69A4">
        <w:rPr>
          <w:b/>
          <w:iCs/>
          <w:color w:val="000000"/>
          <w:spacing w:val="-1"/>
          <w:w w:val="101"/>
          <w:sz w:val="28"/>
          <w:szCs w:val="28"/>
        </w:rPr>
        <w:t xml:space="preserve">СПИСОК </w:t>
      </w:r>
    </w:p>
    <w:p w:rsidR="00315029" w:rsidRPr="00BF69A4" w:rsidRDefault="00315029" w:rsidP="00315029">
      <w:pPr>
        <w:shd w:val="clear" w:color="auto" w:fill="FFFFFF"/>
        <w:jc w:val="center"/>
        <w:rPr>
          <w:b/>
          <w:iCs/>
          <w:color w:val="000000"/>
          <w:spacing w:val="-1"/>
          <w:w w:val="101"/>
          <w:sz w:val="28"/>
          <w:szCs w:val="28"/>
        </w:rPr>
      </w:pPr>
      <w:r w:rsidRPr="00BF69A4">
        <w:rPr>
          <w:b/>
          <w:iCs/>
          <w:color w:val="000000"/>
          <w:spacing w:val="-1"/>
          <w:w w:val="101"/>
          <w:sz w:val="28"/>
          <w:szCs w:val="28"/>
        </w:rPr>
        <w:t xml:space="preserve">студентов НИУ-ВШЭ  </w:t>
      </w:r>
    </w:p>
    <w:p w:rsidR="00315029" w:rsidRPr="00495994" w:rsidRDefault="00315029" w:rsidP="00315029">
      <w:pPr>
        <w:shd w:val="clear" w:color="auto" w:fill="FFFFFF"/>
        <w:jc w:val="center"/>
        <w:rPr>
          <w:b/>
          <w:i/>
          <w:iCs/>
          <w:color w:val="000000"/>
          <w:spacing w:val="-1"/>
          <w:w w:val="101"/>
          <w:sz w:val="28"/>
          <w:szCs w:val="28"/>
        </w:rPr>
      </w:pPr>
      <w:r>
        <w:rPr>
          <w:b/>
          <w:i/>
          <w:iCs/>
          <w:color w:val="000000"/>
          <w:spacing w:val="-1"/>
          <w:w w:val="101"/>
          <w:sz w:val="28"/>
          <w:szCs w:val="28"/>
        </w:rPr>
        <w:t>2414</w:t>
      </w:r>
      <w:r w:rsidR="00900C0E">
        <w:rPr>
          <w:b/>
          <w:i/>
          <w:iCs/>
          <w:color w:val="000000"/>
          <w:spacing w:val="-1"/>
          <w:w w:val="101"/>
          <w:sz w:val="28"/>
          <w:szCs w:val="28"/>
        </w:rPr>
        <w:t xml:space="preserve"> взвод </w:t>
      </w:r>
    </w:p>
    <w:p w:rsidR="00315029" w:rsidRDefault="00315029" w:rsidP="00315029">
      <w:pPr>
        <w:shd w:val="clear" w:color="auto" w:fill="FFFFFF"/>
        <w:rPr>
          <w:b/>
          <w:i/>
          <w:iCs/>
          <w:color w:val="000000"/>
          <w:spacing w:val="-1"/>
          <w:w w:val="101"/>
          <w:sz w:val="26"/>
          <w:szCs w:val="26"/>
        </w:rPr>
      </w:pPr>
    </w:p>
    <w:p w:rsidR="00315029" w:rsidRDefault="00315029" w:rsidP="00315029">
      <w:pPr>
        <w:shd w:val="clear" w:color="auto" w:fill="FFFFFF"/>
        <w:rPr>
          <w:b/>
          <w:i/>
          <w:iCs/>
          <w:color w:val="000000"/>
          <w:spacing w:val="-1"/>
          <w:w w:val="101"/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4111"/>
        <w:gridCol w:w="4111"/>
      </w:tblGrid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29" w:rsidRDefault="00315029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29" w:rsidRDefault="00315029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ФИО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29" w:rsidRDefault="00315029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Факультет </w:t>
            </w:r>
          </w:p>
          <w:p w:rsidR="00315029" w:rsidRDefault="00315029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218F5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BC4C9D">
              <w:rPr>
                <w:sz w:val="26"/>
                <w:szCs w:val="26"/>
              </w:rPr>
              <w:t>Аветиков</w:t>
            </w:r>
            <w:proofErr w:type="spellEnd"/>
            <w:r w:rsidRPr="00BC4C9D">
              <w:rPr>
                <w:sz w:val="26"/>
                <w:szCs w:val="26"/>
              </w:rPr>
              <w:t xml:space="preserve"> Георгий Альбертович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42D3C" w:rsidRDefault="00315029" w:rsidP="00FA6527">
            <w:r w:rsidRPr="00F42D3C">
              <w:t>Аносов Всеволод Игоревич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дизайн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proofErr w:type="spellStart"/>
            <w:r w:rsidRPr="00C756CB">
              <w:t>Ашакин</w:t>
            </w:r>
            <w:proofErr w:type="spellEnd"/>
            <w:r w:rsidRPr="00C756CB">
              <w:t xml:space="preserve"> Ярослав Игоревич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555A55" w:rsidRDefault="00315029" w:rsidP="00FA6527">
            <w:proofErr w:type="spellStart"/>
            <w:r w:rsidRPr="00555A55">
              <w:t>Бахурин</w:t>
            </w:r>
            <w:proofErr w:type="spellEnd"/>
            <w:r w:rsidRPr="00555A55">
              <w:t xml:space="preserve"> Виктор Владимирович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555A55" w:rsidRDefault="00315029" w:rsidP="00FA6527">
            <w:pPr>
              <w:jc w:val="center"/>
            </w:pPr>
            <w:r w:rsidRPr="00555A55">
              <w:t>прикладной анализ данных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proofErr w:type="spellStart"/>
            <w:r w:rsidRPr="00F42D3C">
              <w:t>Бутарыгин</w:t>
            </w:r>
            <w:proofErr w:type="spellEnd"/>
            <w:r w:rsidRPr="00F42D3C">
              <w:t xml:space="preserve"> Марат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социология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proofErr w:type="spellStart"/>
            <w:r w:rsidRPr="00F42D3C">
              <w:t>Голев</w:t>
            </w:r>
            <w:proofErr w:type="spellEnd"/>
            <w:r w:rsidRPr="00F42D3C">
              <w:t xml:space="preserve"> Вадим  Станиславович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востоковедение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555A55" w:rsidRDefault="00315029" w:rsidP="00FA6527">
            <w:proofErr w:type="spellStart"/>
            <w:r w:rsidRPr="00555A55">
              <w:t>Гребенкин</w:t>
            </w:r>
            <w:proofErr w:type="spellEnd"/>
            <w:r w:rsidRPr="00555A55">
              <w:t xml:space="preserve"> Иван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555A55">
              <w:t>прикладной анализ данных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07E6A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F07E6A">
              <w:rPr>
                <w:sz w:val="26"/>
                <w:szCs w:val="26"/>
              </w:rPr>
              <w:t>Григорченко</w:t>
            </w:r>
            <w:proofErr w:type="spellEnd"/>
            <w:r w:rsidRPr="00F07E6A">
              <w:rPr>
                <w:sz w:val="26"/>
                <w:szCs w:val="26"/>
              </w:rPr>
              <w:t xml:space="preserve"> Артур Сергеевич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r w:rsidRPr="00F42D3C">
              <w:t>Григорьев Иван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proofErr w:type="spellStart"/>
            <w:r>
              <w:t>медиакоммуникации</w:t>
            </w:r>
            <w:proofErr w:type="spellEnd"/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218F5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F07E6A">
              <w:rPr>
                <w:sz w:val="26"/>
                <w:szCs w:val="26"/>
              </w:rPr>
              <w:t>Гринцевич</w:t>
            </w:r>
            <w:proofErr w:type="spellEnd"/>
            <w:r w:rsidRPr="00F07E6A">
              <w:rPr>
                <w:sz w:val="26"/>
                <w:szCs w:val="26"/>
              </w:rPr>
              <w:t xml:space="preserve"> Дмитрий Евгеньевич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002883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883" w:rsidRDefault="00002883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883" w:rsidRPr="00F07E6A" w:rsidRDefault="00002883" w:rsidP="00FA652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Егоров Михаил Алексеевич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883" w:rsidRPr="00A40D0C" w:rsidRDefault="00002883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180F20" w:rsidRDefault="00315029" w:rsidP="00315029">
            <w:pPr>
              <w:pStyle w:val="a3"/>
              <w:numPr>
                <w:ilvl w:val="0"/>
                <w:numId w:val="1"/>
              </w:num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180F20" w:rsidRDefault="00315029" w:rsidP="00FA6527">
            <w:r w:rsidRPr="00BC4C9D">
              <w:t>Ивашов Дмитрий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42D3C" w:rsidRDefault="00315029" w:rsidP="00FA6527">
            <w:pPr>
              <w:rPr>
                <w:sz w:val="26"/>
                <w:szCs w:val="26"/>
              </w:rPr>
            </w:pPr>
            <w:r w:rsidRPr="00F42D3C">
              <w:rPr>
                <w:sz w:val="26"/>
                <w:szCs w:val="26"/>
              </w:rPr>
              <w:t>Ильин Мстислав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r w:rsidRPr="00F42D3C">
              <w:t>Иов Павел Андрианович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социология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218F5" w:rsidRDefault="00315029" w:rsidP="00FA6527">
            <w:pPr>
              <w:rPr>
                <w:sz w:val="26"/>
                <w:szCs w:val="26"/>
              </w:rPr>
            </w:pPr>
            <w:r w:rsidRPr="00F07E6A">
              <w:rPr>
                <w:sz w:val="26"/>
                <w:szCs w:val="26"/>
              </w:rPr>
              <w:t>Кирьяков Марк Борисович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218F5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F07E6A">
              <w:rPr>
                <w:sz w:val="26"/>
                <w:szCs w:val="26"/>
              </w:rPr>
              <w:t>Князькин</w:t>
            </w:r>
            <w:proofErr w:type="spellEnd"/>
            <w:r w:rsidRPr="00F07E6A">
              <w:rPr>
                <w:sz w:val="26"/>
                <w:szCs w:val="26"/>
              </w:rPr>
              <w:t xml:space="preserve"> Илья Александрович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r w:rsidRPr="00F42D3C">
              <w:t>Корчагин Захар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социология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r w:rsidRPr="00F42D3C">
              <w:t>Макаров Антон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социология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218F5" w:rsidRDefault="00315029" w:rsidP="00FA6527">
            <w:pPr>
              <w:rPr>
                <w:sz w:val="26"/>
                <w:szCs w:val="26"/>
              </w:rPr>
            </w:pPr>
            <w:r w:rsidRPr="00F07E6A">
              <w:rPr>
                <w:sz w:val="26"/>
                <w:szCs w:val="26"/>
              </w:rPr>
              <w:t>Николаев Руслан Олегович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42D3C" w:rsidRDefault="00315029" w:rsidP="00FA6527">
            <w:pPr>
              <w:rPr>
                <w:sz w:val="26"/>
                <w:szCs w:val="26"/>
              </w:rPr>
            </w:pPr>
            <w:r w:rsidRPr="00F42D3C">
              <w:rPr>
                <w:sz w:val="26"/>
                <w:szCs w:val="26"/>
              </w:rPr>
              <w:t>Павлов Григорий Евгеньевич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proofErr w:type="spellStart"/>
            <w:r w:rsidRPr="00F42D3C">
              <w:t>Пленкин</w:t>
            </w:r>
            <w:proofErr w:type="spellEnd"/>
            <w:r w:rsidRPr="00F42D3C">
              <w:t xml:space="preserve"> Иван Александрович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42D3C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F42D3C">
              <w:rPr>
                <w:sz w:val="26"/>
                <w:szCs w:val="26"/>
              </w:rPr>
              <w:t>Сковпень</w:t>
            </w:r>
            <w:proofErr w:type="spellEnd"/>
            <w:r w:rsidRPr="00F42D3C">
              <w:rPr>
                <w:sz w:val="26"/>
                <w:szCs w:val="26"/>
              </w:rPr>
              <w:t xml:space="preserve"> Михаил Михайлович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050DA9" w:rsidRDefault="00315029" w:rsidP="00FA6527">
            <w:r w:rsidRPr="00050DA9">
              <w:t>Соколовский Степан Павлович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050DA9">
              <w:t>прикладной анализ данных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r w:rsidRPr="006E5032">
              <w:t>Сорокин Максим Олегович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социология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42D3C" w:rsidRDefault="00315029" w:rsidP="00FA6527">
            <w:pPr>
              <w:rPr>
                <w:sz w:val="26"/>
                <w:szCs w:val="26"/>
              </w:rPr>
            </w:pPr>
            <w:r w:rsidRPr="00F42D3C">
              <w:rPr>
                <w:sz w:val="26"/>
                <w:szCs w:val="26"/>
              </w:rPr>
              <w:t>Сысуев Константин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218F5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BC4C9D">
              <w:rPr>
                <w:sz w:val="26"/>
                <w:szCs w:val="26"/>
              </w:rPr>
              <w:t>Токаренко</w:t>
            </w:r>
            <w:proofErr w:type="spellEnd"/>
            <w:r w:rsidRPr="00BC4C9D">
              <w:rPr>
                <w:sz w:val="26"/>
                <w:szCs w:val="26"/>
              </w:rPr>
              <w:t xml:space="preserve"> Владимир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3031FB" w:rsidRDefault="00315029" w:rsidP="00FA6527">
            <w:r w:rsidRPr="00C756CB">
              <w:t>Толстых Николай Витальевич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42D3C" w:rsidRDefault="00315029" w:rsidP="00FA6527">
            <w:r w:rsidRPr="00984642">
              <w:t>Трофимов Федор Александрович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proofErr w:type="spellStart"/>
            <w:r>
              <w:t>медиакоммуникации</w:t>
            </w:r>
            <w:proofErr w:type="spellEnd"/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218F5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F07E6A">
              <w:rPr>
                <w:sz w:val="26"/>
                <w:szCs w:val="26"/>
              </w:rPr>
              <w:t>Фазлыев</w:t>
            </w:r>
            <w:proofErr w:type="spellEnd"/>
            <w:r w:rsidRPr="00F07E6A">
              <w:rPr>
                <w:sz w:val="26"/>
                <w:szCs w:val="26"/>
              </w:rPr>
              <w:t xml:space="preserve"> Данила </w:t>
            </w:r>
            <w:proofErr w:type="spellStart"/>
            <w:r w:rsidRPr="00F07E6A">
              <w:rPr>
                <w:sz w:val="26"/>
                <w:szCs w:val="26"/>
              </w:rPr>
              <w:t>Радикович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BD4323" w:rsidRDefault="00315029" w:rsidP="00FA6527">
            <w:proofErr w:type="spellStart"/>
            <w:r w:rsidRPr="00F42D3C">
              <w:t>Черенюк</w:t>
            </w:r>
            <w:proofErr w:type="spellEnd"/>
            <w:r w:rsidRPr="00F42D3C">
              <w:t xml:space="preserve"> Константин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spacing w:line="276" w:lineRule="auto"/>
              <w:jc w:val="center"/>
            </w:pPr>
            <w:r>
              <w:t>история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A443EA" w:rsidRDefault="00315029" w:rsidP="00FA6527">
            <w:proofErr w:type="spellStart"/>
            <w:r w:rsidRPr="00A443EA">
              <w:t>Шилин</w:t>
            </w:r>
            <w:proofErr w:type="spellEnd"/>
            <w:r w:rsidRPr="00A443EA">
              <w:t xml:space="preserve"> Владислав Юрьевич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43EA">
              <w:t>юриспруденция</w:t>
            </w:r>
          </w:p>
        </w:tc>
      </w:tr>
      <w:tr w:rsidR="00315029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315029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Pr="00F07E6A" w:rsidRDefault="00315029" w:rsidP="00FA6527">
            <w:pPr>
              <w:rPr>
                <w:sz w:val="26"/>
                <w:szCs w:val="26"/>
              </w:rPr>
            </w:pPr>
            <w:proofErr w:type="spellStart"/>
            <w:r w:rsidRPr="00F07E6A">
              <w:rPr>
                <w:sz w:val="26"/>
                <w:szCs w:val="26"/>
              </w:rPr>
              <w:t>Шлыгин</w:t>
            </w:r>
            <w:proofErr w:type="spellEnd"/>
            <w:r w:rsidRPr="00F07E6A">
              <w:rPr>
                <w:sz w:val="26"/>
                <w:szCs w:val="26"/>
              </w:rPr>
              <w:t xml:space="preserve"> Илья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29" w:rsidRDefault="00315029" w:rsidP="00FA6527">
            <w:pPr>
              <w:jc w:val="center"/>
            </w:pPr>
            <w:r w:rsidRPr="00A40D0C">
              <w:t>юриспруденция</w:t>
            </w:r>
          </w:p>
        </w:tc>
      </w:tr>
    </w:tbl>
    <w:p w:rsidR="00315029" w:rsidRDefault="00315029" w:rsidP="00315029"/>
    <w:p w:rsidR="00315029" w:rsidRDefault="00315029" w:rsidP="00315029"/>
    <w:p w:rsidR="00315029" w:rsidRDefault="00315029" w:rsidP="00315029"/>
    <w:p w:rsidR="00315029" w:rsidRDefault="00315029" w:rsidP="00315029"/>
    <w:p w:rsidR="00605D53" w:rsidRDefault="00605D53"/>
    <w:sectPr w:rsidR="00605D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6C0295"/>
    <w:multiLevelType w:val="hybridMultilevel"/>
    <w:tmpl w:val="7BFA9C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C95"/>
    <w:rsid w:val="00002883"/>
    <w:rsid w:val="000E013F"/>
    <w:rsid w:val="00315029"/>
    <w:rsid w:val="004E44BB"/>
    <w:rsid w:val="00605D53"/>
    <w:rsid w:val="00786C95"/>
    <w:rsid w:val="00900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C95005-74C3-4EC1-913D-F29056A74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502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0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NRU HSE SPB</Company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Аббасова Альбина Камиловна</dc:creator>
  <cp:keywords/>
  <dc:description/>
  <cp:lastModifiedBy>Глинин Владимир Николаевич</cp:lastModifiedBy>
  <cp:revision>2</cp:revision>
  <dcterms:created xsi:type="dcterms:W3CDTF">2024-12-23T10:26:00Z</dcterms:created>
  <dcterms:modified xsi:type="dcterms:W3CDTF">2024-12-23T10:26:00Z</dcterms:modified>
</cp:coreProperties>
</file>