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1F48" w:rsidRPr="00BF69A4" w:rsidRDefault="00241F48" w:rsidP="00241F48">
      <w:pPr>
        <w:shd w:val="clear" w:color="auto" w:fill="FFFFFF"/>
        <w:jc w:val="center"/>
        <w:rPr>
          <w:b/>
          <w:iCs/>
          <w:color w:val="000000"/>
          <w:spacing w:val="-1"/>
          <w:w w:val="101"/>
          <w:sz w:val="28"/>
          <w:szCs w:val="28"/>
        </w:rPr>
      </w:pPr>
      <w:bookmarkStart w:id="0" w:name="_GoBack"/>
      <w:bookmarkEnd w:id="0"/>
      <w:r w:rsidRPr="00BF69A4">
        <w:rPr>
          <w:b/>
          <w:iCs/>
          <w:color w:val="000000"/>
          <w:spacing w:val="-1"/>
          <w:w w:val="101"/>
          <w:sz w:val="28"/>
          <w:szCs w:val="28"/>
        </w:rPr>
        <w:t xml:space="preserve">СПИСОК </w:t>
      </w:r>
    </w:p>
    <w:p w:rsidR="00241F48" w:rsidRPr="00BF69A4" w:rsidRDefault="00241F48" w:rsidP="00241F48">
      <w:pPr>
        <w:shd w:val="clear" w:color="auto" w:fill="FFFFFF"/>
        <w:jc w:val="center"/>
        <w:rPr>
          <w:b/>
          <w:iCs/>
          <w:color w:val="000000"/>
          <w:spacing w:val="-1"/>
          <w:w w:val="101"/>
          <w:sz w:val="28"/>
          <w:szCs w:val="28"/>
        </w:rPr>
      </w:pPr>
      <w:r w:rsidRPr="00BF69A4">
        <w:rPr>
          <w:b/>
          <w:iCs/>
          <w:color w:val="000000"/>
          <w:spacing w:val="-1"/>
          <w:w w:val="101"/>
          <w:sz w:val="28"/>
          <w:szCs w:val="28"/>
        </w:rPr>
        <w:t xml:space="preserve">студентов НИУ-ВШЭ  </w:t>
      </w:r>
    </w:p>
    <w:p w:rsidR="00241F48" w:rsidRPr="00495994" w:rsidRDefault="00241F48" w:rsidP="00241F48">
      <w:pPr>
        <w:shd w:val="clear" w:color="auto" w:fill="FFFFFF"/>
        <w:jc w:val="center"/>
        <w:rPr>
          <w:b/>
          <w:i/>
          <w:iCs/>
          <w:color w:val="000000"/>
          <w:spacing w:val="-1"/>
          <w:w w:val="101"/>
          <w:sz w:val="28"/>
          <w:szCs w:val="28"/>
        </w:rPr>
      </w:pPr>
      <w:r>
        <w:rPr>
          <w:b/>
          <w:i/>
          <w:iCs/>
          <w:color w:val="000000"/>
          <w:spacing w:val="-1"/>
          <w:w w:val="101"/>
          <w:sz w:val="28"/>
          <w:szCs w:val="28"/>
        </w:rPr>
        <w:t>2413</w:t>
      </w:r>
      <w:r w:rsidRPr="00BF69A4">
        <w:rPr>
          <w:b/>
          <w:i/>
          <w:iCs/>
          <w:color w:val="000000"/>
          <w:spacing w:val="-1"/>
          <w:w w:val="101"/>
          <w:sz w:val="28"/>
          <w:szCs w:val="28"/>
        </w:rPr>
        <w:t xml:space="preserve"> взвод </w:t>
      </w:r>
    </w:p>
    <w:p w:rsidR="00241F48" w:rsidRDefault="00241F48" w:rsidP="00241F48">
      <w:pPr>
        <w:shd w:val="clear" w:color="auto" w:fill="FFFFFF"/>
        <w:rPr>
          <w:b/>
          <w:i/>
          <w:iCs/>
          <w:color w:val="000000"/>
          <w:spacing w:val="-1"/>
          <w:w w:val="101"/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84"/>
        <w:gridCol w:w="4111"/>
        <w:gridCol w:w="4111"/>
      </w:tblGrid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F48" w:rsidRDefault="00241F48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F48" w:rsidRDefault="00241F48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ФИО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1F48" w:rsidRDefault="00241F48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Факультет </w:t>
            </w:r>
          </w:p>
          <w:p w:rsidR="00241F48" w:rsidRDefault="00241F48" w:rsidP="00FA6527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BD4323">
              <w:t>Анохин Александр Сергеевич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УАГС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Ахтариев</w:t>
            </w:r>
            <w:proofErr w:type="spellEnd"/>
            <w:r>
              <w:rPr>
                <w:sz w:val="26"/>
                <w:szCs w:val="26"/>
              </w:rPr>
              <w:t xml:space="preserve"> Тимур </w:t>
            </w:r>
            <w:proofErr w:type="spellStart"/>
            <w:r>
              <w:rPr>
                <w:sz w:val="26"/>
                <w:szCs w:val="26"/>
              </w:rPr>
              <w:t>Анзорович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556FEA">
              <w:t>международ</w:t>
            </w:r>
            <w:proofErr w:type="spellEnd"/>
            <w:r w:rsidRPr="00556FEA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3031FB" w:rsidRDefault="00241F48" w:rsidP="00FA6527">
            <w:proofErr w:type="spellStart"/>
            <w:r w:rsidRPr="006B562F">
              <w:t>Бабец</w:t>
            </w:r>
            <w:proofErr w:type="spellEnd"/>
            <w:r w:rsidRPr="006B562F">
              <w:t xml:space="preserve"> Кирилл Васильевич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t>международ</w:t>
            </w:r>
            <w:proofErr w:type="spellEnd"/>
            <w:r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3031FB" w:rsidRDefault="00241F48" w:rsidP="00FA6527">
            <w:r w:rsidRPr="006B562F">
              <w:t>Баранов Артём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УАГС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Васильев Иван Сергеевич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556FEA">
              <w:t>международ</w:t>
            </w:r>
            <w:proofErr w:type="spellEnd"/>
            <w:r w:rsidRPr="00556FEA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785B3A">
              <w:t>Волошенко Александр Валерьевич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785B3A">
              <w:t>Горшков Максим Викторович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proofErr w:type="spellStart"/>
            <w:r w:rsidRPr="00F218F5">
              <w:rPr>
                <w:sz w:val="26"/>
                <w:szCs w:val="26"/>
              </w:rPr>
              <w:t>Грицай</w:t>
            </w:r>
            <w:proofErr w:type="spellEnd"/>
            <w:r w:rsidRPr="00F218F5">
              <w:rPr>
                <w:sz w:val="26"/>
                <w:szCs w:val="26"/>
              </w:rPr>
              <w:t xml:space="preserve"> Денис Владимирович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BD4323">
              <w:t>Грязнов Георгий Евгеньевич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proofErr w:type="spellStart"/>
            <w:r w:rsidRPr="00BD4323">
              <w:t>международ</w:t>
            </w:r>
            <w:proofErr w:type="spellEnd"/>
            <w:r w:rsidRPr="00BD4323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proofErr w:type="spellStart"/>
            <w:r w:rsidRPr="00F218F5">
              <w:rPr>
                <w:sz w:val="26"/>
                <w:szCs w:val="26"/>
              </w:rPr>
              <w:t>Доротов</w:t>
            </w:r>
            <w:proofErr w:type="spellEnd"/>
            <w:r w:rsidRPr="00F218F5">
              <w:rPr>
                <w:sz w:val="26"/>
                <w:szCs w:val="26"/>
              </w:rPr>
              <w:t xml:space="preserve"> Дмитрий Максимович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785B3A" w:rsidRDefault="00241F48" w:rsidP="00FA6527">
            <w:proofErr w:type="spellStart"/>
            <w:r w:rsidRPr="00264B13">
              <w:t>Жестоков</w:t>
            </w:r>
            <w:proofErr w:type="spellEnd"/>
            <w:r w:rsidRPr="00264B13">
              <w:t xml:space="preserve"> Глеб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proofErr w:type="spellStart"/>
            <w:r w:rsidRPr="002060EB">
              <w:rPr>
                <w:sz w:val="26"/>
                <w:szCs w:val="26"/>
              </w:rPr>
              <w:t>Забиякин</w:t>
            </w:r>
            <w:proofErr w:type="spellEnd"/>
            <w:r w:rsidRPr="002060EB">
              <w:rPr>
                <w:sz w:val="26"/>
                <w:szCs w:val="26"/>
              </w:rPr>
              <w:t xml:space="preserve"> Андрей Павлович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785B3A">
              <w:t>Заболотный Александр Викторович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УАГС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785B3A">
              <w:t>Иванов Никита Владимирович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r w:rsidRPr="00B725E2"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Карпов Иван Андреевич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r w:rsidRPr="002060EB">
              <w:rPr>
                <w:sz w:val="26"/>
                <w:szCs w:val="26"/>
              </w:rPr>
              <w:t>Кириллов Илья Игоревич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r w:rsidRPr="006B562F">
              <w:rPr>
                <w:sz w:val="26"/>
                <w:szCs w:val="26"/>
              </w:rPr>
              <w:t>Люсин Александр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Минченко Иван Сергеевич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proofErr w:type="spellStart"/>
            <w:r w:rsidRPr="002060EB">
              <w:rPr>
                <w:sz w:val="26"/>
                <w:szCs w:val="26"/>
              </w:rPr>
              <w:t>Олейниченко</w:t>
            </w:r>
            <w:proofErr w:type="spellEnd"/>
            <w:r w:rsidRPr="002060EB">
              <w:rPr>
                <w:sz w:val="26"/>
                <w:szCs w:val="26"/>
              </w:rPr>
              <w:t xml:space="preserve"> Максим Алексеевич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3031FB" w:rsidRDefault="00241F48" w:rsidP="00FA6527">
            <w:proofErr w:type="spellStart"/>
            <w:r>
              <w:t>Паш</w:t>
            </w:r>
            <w:r w:rsidRPr="006B562F">
              <w:t>ов</w:t>
            </w:r>
            <w:proofErr w:type="spellEnd"/>
            <w:r w:rsidRPr="006B562F">
              <w:t xml:space="preserve"> Илья Юрьевич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УАГС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proofErr w:type="spellStart"/>
            <w:r w:rsidRPr="00785B3A">
              <w:t>Пилипчук</w:t>
            </w:r>
            <w:proofErr w:type="spellEnd"/>
            <w:r w:rsidRPr="00785B3A">
              <w:t xml:space="preserve"> Иван Романович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r w:rsidRPr="00B725E2"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3031FB" w:rsidRDefault="00241F48" w:rsidP="00FA6527">
            <w:r w:rsidRPr="00BD4323">
              <w:t>Подобрей Егор Вадимович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proofErr w:type="spellStart"/>
            <w:r>
              <w:t>международ</w:t>
            </w:r>
            <w:proofErr w:type="spellEnd"/>
            <w:r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proofErr w:type="spellStart"/>
            <w:r w:rsidRPr="00785B3A">
              <w:t>Рассадкин</w:t>
            </w:r>
            <w:proofErr w:type="spellEnd"/>
            <w:r w:rsidRPr="00785B3A">
              <w:t xml:space="preserve"> Никита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proofErr w:type="spellStart"/>
            <w:r w:rsidRPr="00785B3A">
              <w:t>международ</w:t>
            </w:r>
            <w:proofErr w:type="spellEnd"/>
            <w:r w:rsidRPr="00785B3A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3031FB" w:rsidRDefault="00241F48" w:rsidP="00FA6527">
            <w:proofErr w:type="spellStart"/>
            <w:r w:rsidRPr="006B562F">
              <w:t>Рябиков</w:t>
            </w:r>
            <w:proofErr w:type="spellEnd"/>
            <w:r w:rsidRPr="006B562F">
              <w:t xml:space="preserve"> Артём Евгеньевич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  <w:rPr>
                <w:lang w:eastAsia="en-US"/>
              </w:rPr>
            </w:pPr>
            <w:proofErr w:type="spellStart"/>
            <w:r>
              <w:t>международ</w:t>
            </w:r>
            <w:proofErr w:type="spellEnd"/>
            <w:r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proofErr w:type="spellStart"/>
            <w:r w:rsidRPr="00785B3A">
              <w:t>Саяпин</w:t>
            </w:r>
            <w:proofErr w:type="spellEnd"/>
            <w:r w:rsidRPr="00785B3A">
              <w:t xml:space="preserve"> Михаил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785B3A">
              <w:t>Сержант Даниил Анатольевич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УАГС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BD4323">
              <w:t>Скорняков Ярослав Константинович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proofErr w:type="spellStart"/>
            <w:r w:rsidRPr="00BD4323">
              <w:t>международ</w:t>
            </w:r>
            <w:proofErr w:type="spellEnd"/>
            <w:r w:rsidRPr="00BD4323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785B3A">
              <w:t>Смирнов Данила Алексеевич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r w:rsidRPr="00B725E2"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proofErr w:type="spellStart"/>
            <w:r w:rsidRPr="00BD4323">
              <w:t>Стефанишин</w:t>
            </w:r>
            <w:proofErr w:type="spellEnd"/>
            <w:r w:rsidRPr="00BD4323">
              <w:t xml:space="preserve"> Родион Сергеевич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УАГС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r w:rsidRPr="006B562F">
              <w:rPr>
                <w:sz w:val="26"/>
                <w:szCs w:val="26"/>
              </w:rPr>
              <w:t>Фомин Егор Вадимович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F218F5" w:rsidRDefault="00241F48" w:rsidP="00FA6527">
            <w:pPr>
              <w:rPr>
                <w:sz w:val="26"/>
                <w:szCs w:val="26"/>
              </w:rPr>
            </w:pPr>
            <w:proofErr w:type="spellStart"/>
            <w:r w:rsidRPr="00F218F5">
              <w:rPr>
                <w:sz w:val="26"/>
                <w:szCs w:val="26"/>
              </w:rPr>
              <w:t>Черединов</w:t>
            </w:r>
            <w:proofErr w:type="spellEnd"/>
            <w:r w:rsidRPr="00F218F5">
              <w:rPr>
                <w:sz w:val="26"/>
                <w:szCs w:val="26"/>
              </w:rPr>
              <w:t xml:space="preserve"> Сергей  Дмитриевич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A71941">
              <w:t>международ</w:t>
            </w:r>
            <w:proofErr w:type="spellEnd"/>
            <w:r w:rsidRPr="00A71941">
              <w:t>. бизнес и менеджмент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241F48">
            <w:pPr>
              <w:pStyle w:val="a3"/>
              <w:numPr>
                <w:ilvl w:val="0"/>
                <w:numId w:val="4"/>
              </w:numPr>
              <w:spacing w:line="276" w:lineRule="auto"/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BD4323" w:rsidRDefault="00241F48" w:rsidP="00FA6527">
            <w:r w:rsidRPr="00065587">
              <w:t>Чесноков- Посадский Илья Андреевич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spacing w:line="276" w:lineRule="auto"/>
              <w:jc w:val="center"/>
            </w:pPr>
            <w:r>
              <w:t>политология</w:t>
            </w:r>
          </w:p>
        </w:tc>
      </w:tr>
      <w:tr w:rsidR="00241F48" w:rsidTr="00FA6527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180F20" w:rsidRDefault="00241F48" w:rsidP="00241F48">
            <w:pPr>
              <w:pStyle w:val="a3"/>
              <w:numPr>
                <w:ilvl w:val="0"/>
                <w:numId w:val="4"/>
              </w:numPr>
              <w:jc w:val="center"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Pr="00180F20" w:rsidRDefault="00241F48" w:rsidP="00FA6527">
            <w:r w:rsidRPr="00180F20">
              <w:t>Шулепников Артём Вадимович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1F48" w:rsidRDefault="00241F48" w:rsidP="00FA6527">
            <w:pPr>
              <w:jc w:val="center"/>
            </w:pPr>
            <w:proofErr w:type="spellStart"/>
            <w:r w:rsidRPr="00180F20">
              <w:t>международ</w:t>
            </w:r>
            <w:proofErr w:type="spellEnd"/>
            <w:r w:rsidRPr="00180F20">
              <w:t>. бизнес и менеджмент</w:t>
            </w:r>
          </w:p>
        </w:tc>
      </w:tr>
    </w:tbl>
    <w:p w:rsidR="00241F48" w:rsidRDefault="00241F48" w:rsidP="00241F48"/>
    <w:p w:rsidR="00062811" w:rsidRDefault="00062811" w:rsidP="00241F48"/>
    <w:p w:rsidR="00153CB7" w:rsidRDefault="00153CB7" w:rsidP="00241F48"/>
    <w:p w:rsidR="00153CB7" w:rsidRDefault="00153CB7" w:rsidP="00241F48"/>
    <w:p w:rsidR="00153CB7" w:rsidRDefault="00153CB7" w:rsidP="00241F48"/>
    <w:p w:rsidR="00153CB7" w:rsidRDefault="00153CB7" w:rsidP="00241F48"/>
    <w:p w:rsidR="00153CB7" w:rsidRDefault="00153CB7" w:rsidP="00241F48"/>
    <w:p w:rsidR="00153CB7" w:rsidRDefault="00153CB7" w:rsidP="00241F48"/>
    <w:p w:rsidR="00153CB7" w:rsidRDefault="00153CB7" w:rsidP="00241F48"/>
    <w:p w:rsidR="00153CB7" w:rsidRDefault="00153CB7" w:rsidP="00241F48"/>
    <w:p w:rsidR="00153CB7" w:rsidRPr="00241F48" w:rsidRDefault="00153CB7" w:rsidP="00241F48"/>
    <w:sectPr w:rsidR="00153CB7" w:rsidRPr="00241F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051368"/>
    <w:multiLevelType w:val="hybridMultilevel"/>
    <w:tmpl w:val="75606F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FE465FC"/>
    <w:multiLevelType w:val="hybridMultilevel"/>
    <w:tmpl w:val="75AE10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EB016F"/>
    <w:multiLevelType w:val="hybridMultilevel"/>
    <w:tmpl w:val="85DA8F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071F"/>
    <w:rsid w:val="00062811"/>
    <w:rsid w:val="00117128"/>
    <w:rsid w:val="00153CB7"/>
    <w:rsid w:val="001C071F"/>
    <w:rsid w:val="00241F48"/>
    <w:rsid w:val="00292912"/>
    <w:rsid w:val="00B51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3D60C5-96C1-4F36-B666-3750DB817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12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71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0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NRU HSE SPB</Company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Аббасова Альбина Камиловна</dc:creator>
  <cp:keywords/>
  <dc:description/>
  <cp:lastModifiedBy>Глинин Владимир Николаевич</cp:lastModifiedBy>
  <cp:revision>2</cp:revision>
  <dcterms:created xsi:type="dcterms:W3CDTF">2024-12-23T10:26:00Z</dcterms:created>
  <dcterms:modified xsi:type="dcterms:W3CDTF">2024-12-23T10:26:00Z</dcterms:modified>
</cp:coreProperties>
</file>