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76" w:rsidRPr="00BF5D92" w:rsidRDefault="00662376" w:rsidP="00662376">
      <w:pPr>
        <w:spacing w:before="240" w:after="240"/>
      </w:pPr>
      <w:r w:rsidRPr="00BF5D92">
        <w:t>Стационарная помощь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733"/>
      </w:tblGrid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6" w:rsidRPr="00BF5D92" w:rsidRDefault="00662376" w:rsidP="004B26C9">
            <w:r w:rsidRPr="00BF5D92">
              <w:t xml:space="preserve">"СПб </w:t>
            </w:r>
            <w:proofErr w:type="spellStart"/>
            <w:r w:rsidRPr="00BF5D92">
              <w:t>КНпЦСВМП</w:t>
            </w:r>
            <w:proofErr w:type="spellEnd"/>
            <w:r w:rsidRPr="00BF5D92">
              <w:t xml:space="preserve"> (онкологический)" ГБУЗ, Песочный п, Ленинградская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68 </w:t>
            </w:r>
          </w:p>
        </w:tc>
      </w:tr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6" w:rsidRPr="00BF5D92" w:rsidRDefault="00662376" w:rsidP="004B26C9">
            <w:r w:rsidRPr="00BF5D92">
              <w:t xml:space="preserve">"Больница Св. Георгия" СПб ГБУЗ", г Санкт-Петербург, Северный пр., д.1, лит. А </w:t>
            </w:r>
          </w:p>
        </w:tc>
      </w:tr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6" w:rsidRPr="00BF5D92" w:rsidRDefault="00662376" w:rsidP="004B26C9">
            <w:r w:rsidRPr="00BF5D92">
              <w:t xml:space="preserve">"Городская больница №15" СПб ГБУЗ" г Санкт-Петербург, Авангардная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4 </w:t>
            </w:r>
          </w:p>
        </w:tc>
      </w:tr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6" w:rsidRPr="00BF5D92" w:rsidRDefault="00662376" w:rsidP="004B26C9">
            <w:r w:rsidRPr="00BF5D92">
              <w:t xml:space="preserve">"Городская больница №26" СПб ГБУЗ" г Санкт-Петербург, Костюшко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2 </w:t>
            </w:r>
          </w:p>
        </w:tc>
      </w:tr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6" w:rsidRPr="00BF5D92" w:rsidRDefault="00662376" w:rsidP="004B26C9">
            <w:r w:rsidRPr="00BF5D92">
              <w:t xml:space="preserve">"Городская больница №9" СПб ГУЗ" г Санкт-Петербург, Крестовский </w:t>
            </w:r>
            <w:proofErr w:type="spellStart"/>
            <w:r w:rsidRPr="00BF5D92">
              <w:t>пр-кт</w:t>
            </w:r>
            <w:proofErr w:type="spellEnd"/>
            <w:r w:rsidRPr="00BF5D92">
              <w:t xml:space="preserve">, дом № 18 </w:t>
            </w:r>
          </w:p>
        </w:tc>
      </w:tr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6" w:rsidRPr="00BF5D92" w:rsidRDefault="00662376" w:rsidP="004B26C9">
            <w:r w:rsidRPr="00BF5D92">
              <w:t xml:space="preserve">"КРБ № 25" СПб ГБУЗ" г Санкт-Петербург, Большая Подьяческая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30 </w:t>
            </w:r>
          </w:p>
        </w:tc>
      </w:tr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6" w:rsidRPr="00BF5D92" w:rsidRDefault="00662376" w:rsidP="004B26C9">
            <w:r w:rsidRPr="00BF5D92">
              <w:t xml:space="preserve">"Городская Мариинская больница" СПб ГБУЗ" г Санкт-Петербург, Литейный </w:t>
            </w:r>
            <w:proofErr w:type="spellStart"/>
            <w:r w:rsidRPr="00BF5D92">
              <w:t>пр-кт</w:t>
            </w:r>
            <w:proofErr w:type="spellEnd"/>
            <w:r w:rsidRPr="00BF5D92">
              <w:t xml:space="preserve">, дом № 56 </w:t>
            </w:r>
          </w:p>
        </w:tc>
      </w:tr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6" w:rsidRPr="00BF5D92" w:rsidRDefault="00662376" w:rsidP="004B26C9">
            <w:r w:rsidRPr="00BF5D92">
              <w:t xml:space="preserve">"Александровская больница" СПб ГБУЗ" г Санкт-Петербург, Солидарности </w:t>
            </w:r>
            <w:proofErr w:type="spellStart"/>
            <w:r w:rsidRPr="00BF5D92">
              <w:t>пр-кт</w:t>
            </w:r>
            <w:proofErr w:type="spellEnd"/>
            <w:r w:rsidRPr="00BF5D92">
              <w:t xml:space="preserve">, дом № 4 </w:t>
            </w:r>
          </w:p>
        </w:tc>
      </w:tr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6" w:rsidRPr="00BF5D92" w:rsidRDefault="00662376" w:rsidP="004B26C9">
            <w:r w:rsidRPr="00BF5D92">
              <w:t xml:space="preserve">"СПБ НИПНИ им. В.М. Бехтерева Минздрава России" ФГБУ" Бехтерева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3 </w:t>
            </w:r>
          </w:p>
        </w:tc>
      </w:tr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6" w:rsidRPr="00BF5D92" w:rsidRDefault="00662376" w:rsidP="004B26C9">
            <w:r w:rsidRPr="00BF5D92">
              <w:t xml:space="preserve">"Больница Боткина" СПб ГБУЗ Миргородская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3 </w:t>
            </w:r>
          </w:p>
        </w:tc>
      </w:tr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6" w:rsidRPr="00BF5D92" w:rsidRDefault="00662376" w:rsidP="004B26C9">
            <w:r w:rsidRPr="00BF5D92">
              <w:t>"</w:t>
            </w:r>
            <w:proofErr w:type="spellStart"/>
            <w:r w:rsidRPr="00BF5D92">
              <w:t>Пассажиравтотранс</w:t>
            </w:r>
            <w:proofErr w:type="spellEnd"/>
            <w:r w:rsidRPr="00BF5D92">
              <w:t xml:space="preserve">" ГУП, ул. Комсомола, д.12 </w:t>
            </w:r>
          </w:p>
        </w:tc>
      </w:tr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6" w:rsidRPr="00BF5D92" w:rsidRDefault="00662376" w:rsidP="004B26C9">
            <w:r w:rsidRPr="00BF5D92">
              <w:t xml:space="preserve">"Городская больница №40" СПб ГБУЗ"ЛО, Сестрорецк г, Борисова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9 </w:t>
            </w:r>
          </w:p>
        </w:tc>
      </w:tr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6" w:rsidRPr="00BF5D92" w:rsidRDefault="00662376" w:rsidP="004B26C9">
            <w:r w:rsidRPr="00BF5D92">
              <w:t>"</w:t>
            </w:r>
            <w:proofErr w:type="spellStart"/>
            <w:r w:rsidRPr="00BF5D92">
              <w:t>Бокситогорская</w:t>
            </w:r>
            <w:proofErr w:type="spellEnd"/>
            <w:r w:rsidRPr="00BF5D92">
              <w:t xml:space="preserve"> ЦРБ" МУЗ"ЛО, </w:t>
            </w:r>
            <w:proofErr w:type="spellStart"/>
            <w:r w:rsidRPr="00BF5D92">
              <w:t>Бокситогорский</w:t>
            </w:r>
            <w:proofErr w:type="spellEnd"/>
            <w:r w:rsidRPr="00BF5D92">
              <w:t xml:space="preserve"> р-н, Бокситогорск г, Комсомольская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23 </w:t>
            </w:r>
          </w:p>
        </w:tc>
      </w:tr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6" w:rsidRPr="00BF5D92" w:rsidRDefault="00662376" w:rsidP="004B26C9">
            <w:r w:rsidRPr="00BF5D92">
              <w:t>"</w:t>
            </w:r>
            <w:proofErr w:type="spellStart"/>
            <w:r w:rsidRPr="00BF5D92">
              <w:t>Волховская</w:t>
            </w:r>
            <w:proofErr w:type="spellEnd"/>
            <w:r w:rsidRPr="00BF5D92">
              <w:t xml:space="preserve"> ЦРБ" МУЗ"ЛО, </w:t>
            </w:r>
            <w:proofErr w:type="spellStart"/>
            <w:r w:rsidRPr="00BF5D92">
              <w:t>Волховский</w:t>
            </w:r>
            <w:proofErr w:type="spellEnd"/>
            <w:r w:rsidRPr="00BF5D92">
              <w:t xml:space="preserve"> р-н, Волхов г, Авиационная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42 </w:t>
            </w:r>
          </w:p>
        </w:tc>
      </w:tr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6" w:rsidRPr="00BF5D92" w:rsidRDefault="00662376" w:rsidP="004B26C9">
            <w:r w:rsidRPr="00BF5D92">
              <w:t xml:space="preserve">"Гатчинская КМБ" ГБУЗ ЛО </w:t>
            </w:r>
            <w:proofErr w:type="spellStart"/>
            <w:r w:rsidRPr="00BF5D92">
              <w:t>ЛО</w:t>
            </w:r>
            <w:proofErr w:type="spellEnd"/>
            <w:r w:rsidRPr="00BF5D92">
              <w:t xml:space="preserve">, Гатчинский р-н, Гатчина г, </w:t>
            </w:r>
            <w:proofErr w:type="spellStart"/>
            <w:r w:rsidRPr="00BF5D92">
              <w:t>Рощинская</w:t>
            </w:r>
            <w:proofErr w:type="spellEnd"/>
            <w:r w:rsidRPr="00BF5D92">
              <w:t xml:space="preserve">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15-а, корпус 1 </w:t>
            </w:r>
          </w:p>
        </w:tc>
      </w:tr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6" w:rsidRPr="00BF5D92" w:rsidRDefault="00662376" w:rsidP="004B26C9">
            <w:r w:rsidRPr="00BF5D92">
              <w:t>"</w:t>
            </w:r>
            <w:proofErr w:type="spellStart"/>
            <w:r w:rsidRPr="00BF5D92">
              <w:t>Кингисеппская</w:t>
            </w:r>
            <w:proofErr w:type="spellEnd"/>
            <w:r w:rsidRPr="00BF5D92">
              <w:t xml:space="preserve"> МБ" ГБУЗ ЛО  ГБУЗ ЛО </w:t>
            </w:r>
            <w:proofErr w:type="spellStart"/>
            <w:r w:rsidRPr="00BF5D92">
              <w:t>ЛО</w:t>
            </w:r>
            <w:proofErr w:type="spellEnd"/>
            <w:r w:rsidRPr="00BF5D92">
              <w:t xml:space="preserve">, </w:t>
            </w:r>
            <w:proofErr w:type="spellStart"/>
            <w:r w:rsidRPr="00BF5D92">
              <w:t>Кингисеппский</w:t>
            </w:r>
            <w:proofErr w:type="spellEnd"/>
            <w:r w:rsidRPr="00BF5D92">
              <w:t xml:space="preserve"> р-н, Кингисепп г, Воровского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20 </w:t>
            </w:r>
          </w:p>
        </w:tc>
      </w:tr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6" w:rsidRPr="00BF5D92" w:rsidRDefault="00662376" w:rsidP="004B26C9">
            <w:r w:rsidRPr="00BF5D92">
              <w:t xml:space="preserve">"Отделенческая больница на ст. Волховстрой "РЖД" НУЗ" ОАО (в составе "РЖД-Медицина" г. С-Петербург" КБ" ЧУЗ), ЛО, </w:t>
            </w:r>
            <w:proofErr w:type="spellStart"/>
            <w:r w:rsidRPr="00BF5D92">
              <w:t>Волховский</w:t>
            </w:r>
            <w:proofErr w:type="spellEnd"/>
            <w:r w:rsidRPr="00BF5D92">
              <w:t xml:space="preserve"> р-н, Волхов г, Воронежская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1 </w:t>
            </w:r>
          </w:p>
        </w:tc>
      </w:tr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6" w:rsidRPr="00BF5D92" w:rsidRDefault="00662376" w:rsidP="004B26C9">
            <w:r w:rsidRPr="00BF5D92">
              <w:t xml:space="preserve">"Тихвинская МБ" ГБУЗ ЛО </w:t>
            </w:r>
            <w:proofErr w:type="spellStart"/>
            <w:r w:rsidRPr="00BF5D92">
              <w:t>ЛО</w:t>
            </w:r>
            <w:proofErr w:type="spellEnd"/>
            <w:r w:rsidRPr="00BF5D92">
              <w:t xml:space="preserve">, Тихвинский р-н, Тихвин г, Карла Маркса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118А </w:t>
            </w:r>
          </w:p>
        </w:tc>
      </w:tr>
      <w:tr w:rsidR="00662376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76" w:rsidRPr="00BF5D92" w:rsidRDefault="00662376" w:rsidP="0066237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76" w:rsidRPr="00BF5D92" w:rsidRDefault="00662376" w:rsidP="004B26C9">
            <w:r w:rsidRPr="00BF5D92">
              <w:t xml:space="preserve">"ММЦ ВТ" ООО (ЛО, Всеволожский муниципальный район, </w:t>
            </w:r>
            <w:proofErr w:type="spellStart"/>
            <w:r w:rsidRPr="00BF5D92">
              <w:t>Юкковское</w:t>
            </w:r>
            <w:proofErr w:type="spellEnd"/>
            <w:r w:rsidRPr="00BF5D92">
              <w:t xml:space="preserve"> сельское поселение, территория «Клиника «</w:t>
            </w:r>
            <w:proofErr w:type="spellStart"/>
            <w:r w:rsidRPr="00BF5D92">
              <w:t>Белоостров</w:t>
            </w:r>
            <w:proofErr w:type="spellEnd"/>
            <w:r w:rsidRPr="00BF5D92">
              <w:t>», здание 1, корпус 1)</w:t>
            </w:r>
          </w:p>
        </w:tc>
      </w:tr>
    </w:tbl>
    <w:p w:rsidR="00D43D1A" w:rsidRDefault="00D43D1A">
      <w:bookmarkStart w:id="0" w:name="_GoBack"/>
      <w:bookmarkEnd w:id="0"/>
    </w:p>
    <w:sectPr w:rsidR="00D4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34C9D"/>
    <w:multiLevelType w:val="hybridMultilevel"/>
    <w:tmpl w:val="020E54DC"/>
    <w:lvl w:ilvl="0" w:tplc="F86291C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2F"/>
    <w:rsid w:val="00575B2F"/>
    <w:rsid w:val="00662376"/>
    <w:rsid w:val="00D4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0B558-4220-4FA2-90E4-CA8CD449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нумерованный цифры,-Абзац списка,List Paragraph3,it_List1,Абзац списка литеральный,lp1,Paragraphe de liste1,Абзац основного текста,Table-Normal,RSHB_Table-Normal,ТЗ список,Bullet 1,Маркер,название,UL,U"/>
    <w:basedOn w:val="a"/>
    <w:link w:val="a4"/>
    <w:uiPriority w:val="34"/>
    <w:qFormat/>
    <w:rsid w:val="00662376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Bullet List Знак,FooterText Знак,numbered Знак,Список нумерованный цифры Знак,-Абзац списка Знак,List Paragraph3 Знак,it_List1 Знак,Абзац списка литеральный Знак,lp1 Знак,Paragraphe de liste1 Знак,Абзац основного текста Знак,UL Знак"/>
    <w:link w:val="a3"/>
    <w:uiPriority w:val="34"/>
    <w:qFormat/>
    <w:locked/>
    <w:rsid w:val="00662376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Малямова Юлия Евгеньевна</dc:creator>
  <cp:keywords/>
  <dc:description/>
  <cp:lastModifiedBy>Малямова Юлия Евгеньевна</cp:lastModifiedBy>
  <cp:revision>2</cp:revision>
  <dcterms:created xsi:type="dcterms:W3CDTF">2024-11-08T13:57:00Z</dcterms:created>
  <dcterms:modified xsi:type="dcterms:W3CDTF">2024-11-08T13:57:00Z</dcterms:modified>
</cp:coreProperties>
</file>