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DD03F6" w:rsidRDefault="00AD2D60" w:rsidP="00DD03F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3F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01D14F7" wp14:editId="16BA1655">
            <wp:simplePos x="0" y="0"/>
            <wp:positionH relativeFrom="page">
              <wp:posOffset>6444000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EC6" w:rsidRPr="00DD03F6" w:rsidRDefault="00EE7EC6" w:rsidP="00DD03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7EC6" w:rsidRPr="00DD03F6" w:rsidRDefault="00EE7EC6" w:rsidP="00DD03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E7EC6" w:rsidRPr="00B17AC6" w:rsidRDefault="00EE7E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E7EC6" w:rsidRPr="00B17AC6" w:rsidRDefault="00EE7E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E7EC6" w:rsidRPr="00B17AC6" w:rsidRDefault="00EE7E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E7EC6" w:rsidRPr="00B17AC6" w:rsidRDefault="00EE7E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E7EC6" w:rsidRPr="00B17AC6" w:rsidRDefault="00EE7E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E7EC6" w:rsidRPr="00B17AC6" w:rsidRDefault="00EE7E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E7EC6" w:rsidRPr="00B17AC6" w:rsidRDefault="00EE7E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E7EC6" w:rsidRPr="00B17AC6" w:rsidRDefault="00EE7E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E7EC6" w:rsidRPr="00B17AC6" w:rsidRDefault="00EE7E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E7EC6" w:rsidRPr="00B17AC6" w:rsidRDefault="00B17A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A16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</w:t>
      </w:r>
      <w:r w:rsidR="00095A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 утверждении примерных форм договоров</w:t>
      </w:r>
      <w:r w:rsidR="00095A52" w:rsidRPr="00095A52">
        <w:t xml:space="preserve"> </w:t>
      </w:r>
      <w:r w:rsidR="00095A52" w:rsidRPr="00095A5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сетевой форме реализации образовательных программ в Национальном исследовательском университете «Высшая школа экономики»</w:t>
      </w:r>
      <w:r w:rsidRPr="00BA16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EE7EC6" w:rsidRDefault="00EE7EC6" w:rsidP="00B17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17AC6" w:rsidRDefault="00B17AC6" w:rsidP="00B17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17AC6" w:rsidRPr="00662F65" w:rsidRDefault="00B17AC6" w:rsidP="00B17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B17AC6" w:rsidRDefault="00B17AC6" w:rsidP="00B17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95A52" w:rsidRDefault="00B17AC6" w:rsidP="00B17A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95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примерные формы договоров о сетевой </w:t>
      </w:r>
      <w:r w:rsidRPr="00B17AC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реализации образовательных программ в Национальном исследовательском университете «Высшая школа экономики»</w:t>
      </w:r>
      <w:r w:rsidR="00095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17A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1-3</w:t>
      </w:r>
      <w:r w:rsidR="00095A5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17AC6" w:rsidRPr="00095A52" w:rsidRDefault="00095A52" w:rsidP="00095A5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17AC6" w:rsidRPr="00EC0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A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21.03.2019 № 6.18.1-01/2103-59 </w:t>
      </w:r>
      <w:r w:rsidRPr="00B17AC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17AC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примерных форм договоров о сетевой форме реализации образовательных программ в Национальном исследовательском университете «Высшая школа экономики»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AC6" w:rsidRDefault="00B17AC6" w:rsidP="00B17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17AC6" w:rsidRDefault="00B17AC6" w:rsidP="00B17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17AC6" w:rsidRDefault="00B17AC6" w:rsidP="00B17A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17AC6" w:rsidRPr="00AD2D60" w:rsidRDefault="00B17AC6" w:rsidP="00DD0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</w:t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95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Кошель</w:t>
      </w:r>
    </w:p>
    <w:p w:rsidR="001F067E" w:rsidRDefault="001F067E" w:rsidP="00DD03F6">
      <w:pPr>
        <w:spacing w:after="0" w:line="240" w:lineRule="auto"/>
        <w:contextualSpacing/>
        <w:rPr>
          <w:sz w:val="26"/>
          <w:szCs w:val="26"/>
        </w:rPr>
      </w:pPr>
    </w:p>
    <w:p w:rsidR="00095A52" w:rsidRDefault="00095A52" w:rsidP="00DD03F6">
      <w:pPr>
        <w:spacing w:after="0" w:line="240" w:lineRule="auto"/>
        <w:contextualSpacing/>
        <w:rPr>
          <w:sz w:val="26"/>
          <w:szCs w:val="26"/>
        </w:rPr>
      </w:pPr>
    </w:p>
    <w:p w:rsidR="00095A52" w:rsidRDefault="00095A52" w:rsidP="00DD03F6">
      <w:pPr>
        <w:spacing w:after="0" w:line="240" w:lineRule="auto"/>
        <w:contextualSpacing/>
        <w:rPr>
          <w:sz w:val="26"/>
          <w:szCs w:val="26"/>
        </w:rPr>
      </w:pPr>
    </w:p>
    <w:p w:rsidR="00095A52" w:rsidRPr="00095A52" w:rsidRDefault="00095A52" w:rsidP="00095A52">
      <w:pPr>
        <w:spacing w:after="0" w:line="240" w:lineRule="auto"/>
        <w:contextualSpacing/>
        <w:rPr>
          <w:sz w:val="26"/>
          <w:szCs w:val="26"/>
        </w:rPr>
      </w:pPr>
    </w:p>
    <w:p w:rsidR="00095A52" w:rsidRPr="00DD03F6" w:rsidRDefault="00095A52" w:rsidP="00095A52">
      <w:pPr>
        <w:spacing w:after="0" w:line="240" w:lineRule="auto"/>
        <w:contextualSpacing/>
        <w:rPr>
          <w:sz w:val="26"/>
          <w:szCs w:val="26"/>
        </w:rPr>
      </w:pPr>
    </w:p>
    <w:sectPr w:rsidR="00095A52" w:rsidRPr="00DD03F6" w:rsidSect="00DD03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7E"/>
    <w:rsid w:val="00095A52"/>
    <w:rsid w:val="001E26ED"/>
    <w:rsid w:val="001F067E"/>
    <w:rsid w:val="00464A18"/>
    <w:rsid w:val="00AC1541"/>
    <w:rsid w:val="00AD2D60"/>
    <w:rsid w:val="00B13BAD"/>
    <w:rsid w:val="00B17AC6"/>
    <w:rsid w:val="00DD03F6"/>
    <w:rsid w:val="00E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4767-F549-4CAD-B99C-2474139C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Сергеевна</dc:creator>
  <cp:keywords/>
  <dc:description/>
  <cp:lastModifiedBy>Алексеева Екатерина Геннадьевна</cp:lastModifiedBy>
  <cp:revision>2</cp:revision>
  <dcterms:created xsi:type="dcterms:W3CDTF">2022-06-07T06:44:00Z</dcterms:created>
  <dcterms:modified xsi:type="dcterms:W3CDTF">2022-06-07T06:44:00Z</dcterms:modified>
</cp:coreProperties>
</file>