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0F" w:rsidRPr="00CF3C0F" w:rsidRDefault="00CF3C0F" w:rsidP="00CF3C0F">
      <w:pPr>
        <w:widowControl w:val="0"/>
        <w:suppressAutoHyphens/>
        <w:spacing w:after="0" w:line="240" w:lineRule="auto"/>
        <w:ind w:left="5954" w:right="-2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6</w:t>
      </w:r>
    </w:p>
    <w:p w:rsidR="00CF3C0F" w:rsidRPr="00CF3C0F" w:rsidRDefault="00CF3C0F" w:rsidP="00CF3C0F">
      <w:pPr>
        <w:widowControl w:val="0"/>
        <w:suppressAutoHyphens/>
        <w:spacing w:after="0" w:line="240" w:lineRule="auto"/>
        <w:ind w:left="5954" w:right="-2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3C0F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</w:t>
      </w:r>
    </w:p>
    <w:p w:rsidR="00CF3C0F" w:rsidRPr="00CF3C0F" w:rsidRDefault="00CF3C0F" w:rsidP="00CF3C0F">
      <w:pPr>
        <w:widowControl w:val="0"/>
        <w:suppressAutoHyphens/>
        <w:spacing w:after="0" w:line="240" w:lineRule="auto"/>
        <w:ind w:left="5954" w:right="-2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3C0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приказом НИУ ВШЭ</w:t>
      </w:r>
    </w:p>
    <w:p w:rsidR="00CF3C0F" w:rsidRDefault="00CF3C0F" w:rsidP="00CF3C0F">
      <w:pPr>
        <w:widowControl w:val="0"/>
        <w:suppressAutoHyphens/>
        <w:spacing w:after="0" w:line="240" w:lineRule="auto"/>
        <w:ind w:left="5954" w:right="-2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3C0F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____________№____________</w:t>
      </w:r>
    </w:p>
    <w:p w:rsidR="00603AF0" w:rsidRPr="00CF3C0F" w:rsidRDefault="00603AF0" w:rsidP="00CF3C0F">
      <w:pPr>
        <w:widowControl w:val="0"/>
        <w:suppressAutoHyphens/>
        <w:spacing w:after="0" w:line="240" w:lineRule="auto"/>
        <w:ind w:left="5954" w:right="-23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bookmarkStart w:id="0" w:name="_GoBack"/>
      <w:bookmarkEnd w:id="0"/>
      <w:r w:rsidRPr="00A849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Annex</w:t>
      </w:r>
      <w:r w:rsidR="00F7404D" w:rsidRPr="00CF3C0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6</w:t>
      </w:r>
    </w:p>
    <w:p w:rsidR="00603AF0" w:rsidRPr="00CF3C0F" w:rsidRDefault="00603AF0" w:rsidP="00CF3C0F">
      <w:pPr>
        <w:widowControl w:val="0"/>
        <w:suppressAutoHyphens/>
        <w:spacing w:after="0" w:line="240" w:lineRule="auto"/>
        <w:ind w:left="5954" w:right="-23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A849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APPROVED</w:t>
      </w:r>
      <w:r w:rsidRPr="00CF3C0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</w:p>
    <w:p w:rsidR="00603AF0" w:rsidRDefault="00603AF0" w:rsidP="00CF3C0F">
      <w:pPr>
        <w:widowControl w:val="0"/>
        <w:suppressAutoHyphens/>
        <w:spacing w:after="0" w:line="240" w:lineRule="auto"/>
        <w:ind w:left="5954" w:right="-23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A849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Directive No. ______, dated ______________</w:t>
      </w:r>
    </w:p>
    <w:p w:rsidR="00CF3C0F" w:rsidRPr="00A84985" w:rsidRDefault="00CF3C0F" w:rsidP="00CF3C0F">
      <w:pPr>
        <w:widowControl w:val="0"/>
        <w:suppressAutoHyphens/>
        <w:spacing w:after="0" w:line="240" w:lineRule="auto"/>
        <w:ind w:left="5954" w:right="-23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03AF0" w:rsidRPr="00A84985" w:rsidRDefault="00603AF0" w:rsidP="00603AF0">
      <w:pPr>
        <w:widowControl w:val="0"/>
        <w:suppressAutoHyphens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A84985">
        <w:rPr>
          <w:rFonts w:ascii="Times New Roman" w:eastAsia="Times New Roman" w:hAnsi="Times New Roman" w:cs="Times New Roman"/>
          <w:sz w:val="18"/>
          <w:szCs w:val="18"/>
          <w:lang w:eastAsia="ru-RU"/>
        </w:rPr>
        <w:t>Типовая</w:t>
      </w:r>
      <w:r w:rsidRPr="007D14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  <w:r w:rsidRPr="007D14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/</w:t>
      </w:r>
      <w:r w:rsidRPr="00A849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Template Form</w:t>
      </w:r>
    </w:p>
    <w:p w:rsidR="00BF2645" w:rsidRPr="007D142B" w:rsidRDefault="00BF2645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3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BF2645" w:rsidRPr="00CF3C0F" w:rsidTr="00A84985">
        <w:tc>
          <w:tcPr>
            <w:tcW w:w="5104" w:type="dxa"/>
          </w:tcPr>
          <w:p w:rsidR="00BF2645" w:rsidRPr="00A84985" w:rsidRDefault="00BF2645" w:rsidP="00BF26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Соглашение о расторжении (далее – Соглашение)</w:t>
            </w:r>
          </w:p>
          <w:p w:rsidR="00BF2645" w:rsidRPr="00A84985" w:rsidRDefault="00BF2645" w:rsidP="00BF26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Договора на выполнение работ/оказание услуг с физическим лицом </w:t>
            </w:r>
          </w:p>
          <w:p w:rsidR="00BF2645" w:rsidRPr="00A84985" w:rsidRDefault="00BF2645" w:rsidP="00BF26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 «__» _______ 20__ года № ___________ (далее – Договор) </w:t>
            </w:r>
          </w:p>
          <w:p w:rsidR="00BF2645" w:rsidRPr="00A84985" w:rsidRDefault="00BF2645" w:rsidP="00BF264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F2645" w:rsidRPr="00A84985" w:rsidRDefault="00BF2645" w:rsidP="00BF264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     «____» ________ 20__ г.</w:t>
            </w:r>
          </w:p>
          <w:p w:rsidR="00BF2645" w:rsidRPr="00A84985" w:rsidRDefault="00BF2645" w:rsidP="00BF264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2645" w:rsidRPr="00A84985" w:rsidRDefault="00BF2645" w:rsidP="00BF264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 или НИУ ВШЭ, в лице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alias w:val="Должность и полное ФИО подписанта от ВШЭ"/>
                <w:tag w:val="Должность и полное ФИО подписанта от ВШЭ"/>
                <w:id w:val="464312655"/>
                <w:placeholder>
                  <w:docPart w:val="6FC2B793C32D4BFDABDAB2D42AFFC38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84985">
                  <w:rPr>
                    <w:rFonts w:ascii="Times New Roman" w:eastAsia="Times New Roman" w:hAnsi="Times New Roman" w:cs="Times New Roman"/>
                    <w:i/>
                    <w:color w:val="E36C0A"/>
                    <w:sz w:val="18"/>
                    <w:szCs w:val="18"/>
                    <w:lang w:eastAsia="ru-RU"/>
                  </w:rPr>
                  <w:t>укажите должность и полное ФИО подписанта от лица НИУ ВШЭ</w:t>
                </w:r>
              </w:sdtContent>
            </w:sdt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действующего на основании доверенности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416370864"/>
                <w:placeholder>
                  <w:docPart w:val="AAA42C8F343147FAA655286C8AAF4CF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84985">
                  <w:rPr>
                    <w:rFonts w:ascii="Times New Roman" w:eastAsia="Times New Roman" w:hAnsi="Times New Roman" w:cs="Times New Roman"/>
                    <w:i/>
                    <w:color w:val="E36C0A"/>
                    <w:sz w:val="18"/>
                    <w:szCs w:val="18"/>
                    <w:lang w:eastAsia="ru-RU"/>
                  </w:rPr>
                  <w:t>укажите дату и номер доверенности</w:t>
                </w:r>
              </w:sdtContent>
            </w:sdt>
            <w:r w:rsidRPr="00A849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 одной стороны, и гражданин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/>
                  <w:color w:val="E36C0A"/>
                  <w:sz w:val="18"/>
                  <w:szCs w:val="18"/>
                  <w:lang w:eastAsia="ru-RU"/>
                </w:rPr>
                <w:id w:val="2046937511"/>
                <w:placeholder>
                  <w:docPart w:val="BE64B6B9624B4263BD118A38FA0194FD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i w:val="0"/>
                  <w:color w:val="auto"/>
                </w:rPr>
              </w:sdtEndPr>
              <w:sdtContent>
                <w:r w:rsidRPr="00A84985">
                  <w:rPr>
                    <w:rFonts w:ascii="Times New Roman" w:eastAsia="Calibri" w:hAnsi="Times New Roman" w:cs="Times New Roman"/>
                    <w:i/>
                    <w:color w:val="E36C0A"/>
                    <w:sz w:val="18"/>
                    <w:szCs w:val="18"/>
                    <w:lang w:eastAsia="ru-RU"/>
                  </w:rPr>
                  <w:t>укажите гражданство, фамилию, имя, отчество Исполнителя</w:t>
                </w:r>
              </w:sdtContent>
            </w:sdt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именуемый в дальнейшем «Исполнитель», с другой стороны, совместно именуемые «Стороны», заключили настоящее Соглашение к Договору о нижеследующем:</w:t>
            </w:r>
          </w:p>
          <w:p w:rsidR="00BF2645" w:rsidRPr="00A84985" w:rsidRDefault="00BF2645" w:rsidP="00BF2645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</w:tabs>
              <w:ind w:left="32" w:right="7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Стороны пришли к соглашению о расторжении Договора с даты подписания Сторонами настоящего Соглашения. </w:t>
            </w:r>
          </w:p>
          <w:p w:rsidR="00BF2645" w:rsidRPr="00A84985" w:rsidRDefault="00BF2645" w:rsidP="00A84985">
            <w:pPr>
              <w:numPr>
                <w:ilvl w:val="0"/>
                <w:numId w:val="1"/>
              </w:numPr>
              <w:tabs>
                <w:tab w:val="left" w:pos="34"/>
                <w:tab w:val="left" w:pos="885"/>
              </w:tabs>
              <w:ind w:left="32" w:right="7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дату расторжения Договора Исполнителем были фактически выполнены Работы/оказаны Услуги, что подтверждается _________________________</w:t>
            </w:r>
            <w:r w:rsidR="00215454" w:rsidRPr="00A849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 Заказчиком - приняты выполненные Работы/оказанные Услуги на общую сумму ______ (______) рублей__ копеек, в том числе </w:t>
            </w:r>
            <w:r w:rsidR="007D1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применимые налоги и сборы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 _______________ (________) рублей ___ копеек.</w:t>
            </w:r>
          </w:p>
          <w:p w:rsidR="00BF2645" w:rsidRPr="00A84985" w:rsidRDefault="00BF2645" w:rsidP="00A84985">
            <w:pPr>
              <w:numPr>
                <w:ilvl w:val="0"/>
                <w:numId w:val="1"/>
              </w:numPr>
              <w:tabs>
                <w:tab w:val="left" w:pos="34"/>
                <w:tab w:val="left" w:pos="885"/>
              </w:tabs>
              <w:ind w:left="32" w:right="7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выполненные Работы/оказанные Услуги Исполнителем до даты расторжения Договора подлежат оплате Заказчиком в порядке и в сроки, установленные Договором.</w:t>
            </w:r>
          </w:p>
          <w:p w:rsidR="00BF2645" w:rsidRPr="00A84985" w:rsidRDefault="00BF2645" w:rsidP="00A84985">
            <w:pPr>
              <w:numPr>
                <w:ilvl w:val="0"/>
                <w:numId w:val="1"/>
              </w:numPr>
              <w:tabs>
                <w:tab w:val="left" w:pos="34"/>
                <w:tab w:val="left" w:pos="885"/>
              </w:tabs>
              <w:ind w:left="32" w:right="7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исполнению Договора Стороны претензий друг к другу не имеют и никаких требований не предъявляют</w:t>
            </w:r>
            <w:r w:rsidR="00215454" w:rsidRPr="00A849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="00E84594"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F2645" w:rsidRPr="00A84985" w:rsidRDefault="00BF2645" w:rsidP="00A84985">
            <w:pPr>
              <w:numPr>
                <w:ilvl w:val="0"/>
                <w:numId w:val="1"/>
              </w:numPr>
              <w:tabs>
                <w:tab w:val="left" w:pos="34"/>
                <w:tab w:val="left" w:pos="567"/>
                <w:tab w:val="left" w:pos="885"/>
              </w:tabs>
              <w:ind w:left="32" w:right="7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Обязательства Сторон по Договору прекращаются с даты подписания Соглашения обеими Сторонами.</w:t>
            </w:r>
          </w:p>
          <w:p w:rsidR="00BF2645" w:rsidRPr="00A84985" w:rsidRDefault="00BF2645" w:rsidP="00A84985">
            <w:pPr>
              <w:numPr>
                <w:ilvl w:val="0"/>
                <w:numId w:val="1"/>
              </w:numPr>
              <w:tabs>
                <w:tab w:val="left" w:pos="34"/>
                <w:tab w:val="left" w:pos="885"/>
              </w:tabs>
              <w:ind w:left="32" w:right="7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 вступает в силу с даты его подписания Сторонами, составлено в двух экземплярах, имеющих одинаковую юридическую силу, по одному для каждой из Сторон и является неотъемлемой частью Договора.</w:t>
            </w:r>
          </w:p>
          <w:p w:rsidR="00BF2645" w:rsidRDefault="00BF2645" w:rsidP="00BF2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4985" w:rsidRDefault="00A84985" w:rsidP="00BF2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4985" w:rsidRPr="00A84985" w:rsidRDefault="00A84985" w:rsidP="00BF2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2645" w:rsidRPr="00A84985" w:rsidRDefault="00BF2645" w:rsidP="00BF2645">
            <w:pPr>
              <w:suppressAutoHyphens/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49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«Заказчик»:</w:t>
            </w: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4985">
              <w:rPr>
                <w:rFonts w:ascii="Times New Roman" w:eastAsia="Calibri" w:hAnsi="Times New Roman" w:cs="Times New Roman"/>
                <w:sz w:val="18"/>
                <w:szCs w:val="18"/>
              </w:rPr>
              <w:t>НИУ ВШЭ</w:t>
            </w: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4985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 подписанта</w:t>
            </w: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_________________ </w:t>
            </w:r>
            <w:r w:rsidRPr="00A849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/Инициалы Фамилия/</w:t>
            </w:r>
          </w:p>
          <w:p w:rsidR="00BF2645" w:rsidRPr="00A84985" w:rsidRDefault="00BF2645" w:rsidP="00BF2645">
            <w:pPr>
              <w:suppressAutoHyphens/>
              <w:spacing w:line="288" w:lineRule="auto"/>
              <w:ind w:right="-81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F2645" w:rsidRPr="00A84985" w:rsidRDefault="00BF2645" w:rsidP="00BF2645">
            <w:pPr>
              <w:suppressAutoHyphens/>
              <w:spacing w:line="288" w:lineRule="auto"/>
              <w:ind w:right="-81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49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«Исполнитель»:</w:t>
            </w:r>
          </w:p>
          <w:p w:rsidR="00BF2645" w:rsidRPr="00A84985" w:rsidRDefault="00BF2645" w:rsidP="00BF2645">
            <w:pPr>
              <w:suppressAutoHyphens/>
              <w:spacing w:line="288" w:lineRule="auto"/>
              <w:ind w:right="-81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F2645" w:rsidRPr="00A84985" w:rsidRDefault="00BF2645" w:rsidP="00BF2645">
            <w:pPr>
              <w:suppressAutoHyphens/>
              <w:spacing w:line="288" w:lineRule="auto"/>
              <w:ind w:right="-81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498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BF2645" w:rsidRPr="00A84985" w:rsidRDefault="00BF2645" w:rsidP="00BF2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 /Инициалы Фамилия</w:t>
            </w:r>
          </w:p>
          <w:p w:rsidR="00BF2645" w:rsidRPr="00A84985" w:rsidRDefault="00BF2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F2645" w:rsidRPr="00A84985" w:rsidRDefault="00BF2645" w:rsidP="00BF26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Termination Agreement (hereafter the </w:t>
            </w:r>
            <w:r w:rsidR="00E84594"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«</w:t>
            </w: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Addendum</w:t>
            </w:r>
            <w:r w:rsidR="00E84594"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»</w:t>
            </w: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) to</w:t>
            </w:r>
          </w:p>
          <w:p w:rsidR="00BF2645" w:rsidRPr="00A84985" w:rsidRDefault="00BF2645" w:rsidP="00BF26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Independent Contractor Agreement with an Individual Contractor </w:t>
            </w:r>
          </w:p>
          <w:p w:rsidR="00BF2645" w:rsidRPr="00A84985" w:rsidRDefault="00BF2645" w:rsidP="00BF26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No. _________ dated ____________ </w:t>
            </w:r>
          </w:p>
          <w:p w:rsidR="00BF2645" w:rsidRPr="00A84985" w:rsidRDefault="00E84594" w:rsidP="00BF26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(hereafter the «</w:t>
            </w:r>
            <w:r w:rsidR="00BF2645"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Agreement</w:t>
            </w:r>
            <w:r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»</w:t>
            </w:r>
            <w:r w:rsidR="00BF2645" w:rsidRPr="00A849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)</w:t>
            </w:r>
          </w:p>
          <w:p w:rsidR="00BF2645" w:rsidRPr="00A84985" w:rsidRDefault="00BF2645" w:rsidP="00BF264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:rsidR="00BF2645" w:rsidRPr="00A84985" w:rsidRDefault="00BF2645" w:rsidP="00BF264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Moscow </w:t>
            </w:r>
            <w:r w:rsidR="00215454"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E84594"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«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</w:t>
            </w:r>
            <w:r w:rsidR="00E84594"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»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_______ 20__ </w:t>
            </w:r>
          </w:p>
          <w:p w:rsidR="00BF2645" w:rsidRPr="00A84985" w:rsidRDefault="00BF2645" w:rsidP="00BF264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National Research University Higher School of Economics (hereinafter the “Client” or “HSE University”), represented by [</w:t>
            </w:r>
            <w:r w:rsidRPr="00A84985">
              <w:rPr>
                <w:rFonts w:ascii="Times New Roman" w:eastAsia="Times New Roman" w:hAnsi="Times New Roman" w:cs="Times New Roman"/>
                <w:i/>
                <w:color w:val="E36C0A"/>
                <w:sz w:val="18"/>
                <w:szCs w:val="18"/>
                <w:lang w:val="en-US" w:eastAsia="ru-RU"/>
              </w:rPr>
              <w:t>position and full name of the signatory acting on behalf</w:t>
            </w:r>
            <w:r w:rsidRPr="00A84985">
              <w:rPr>
                <w:rFonts w:ascii="Times New Roman" w:eastAsia="Times New Roman" w:hAnsi="Times New Roman" w:cs="Times New Roman"/>
                <w:color w:val="E36C0A"/>
                <w:sz w:val="18"/>
                <w:szCs w:val="18"/>
                <w:lang w:val="en-US" w:eastAsia="ru-RU"/>
              </w:rPr>
              <w:t xml:space="preserve"> </w:t>
            </w:r>
            <w:r w:rsidRPr="00A84985">
              <w:rPr>
                <w:rFonts w:ascii="Times New Roman" w:eastAsia="Times New Roman" w:hAnsi="Times New Roman" w:cs="Times New Roman"/>
                <w:i/>
                <w:color w:val="E36C0A"/>
                <w:sz w:val="18"/>
                <w:szCs w:val="18"/>
                <w:lang w:val="en-US" w:eastAsia="ru-RU"/>
              </w:rPr>
              <w:t>of HSE University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], acting on the basis of Power of Attorney [</w:t>
            </w:r>
            <w:r w:rsidRPr="00A84985">
              <w:rPr>
                <w:rFonts w:ascii="Times New Roman" w:eastAsia="Times New Roman" w:hAnsi="Times New Roman" w:cs="Times New Roman"/>
                <w:i/>
                <w:color w:val="E36C0A"/>
                <w:sz w:val="18"/>
                <w:szCs w:val="18"/>
                <w:lang w:val="en-US" w:eastAsia="ru-RU"/>
              </w:rPr>
              <w:t>details of the Power of Attorney: date and number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], on the one part, and a citizen of [</w:t>
            </w:r>
            <w:r w:rsidRPr="00A84985">
              <w:rPr>
                <w:rFonts w:ascii="Times New Roman" w:eastAsia="Times New Roman" w:hAnsi="Times New Roman" w:cs="Times New Roman"/>
                <w:i/>
                <w:color w:val="E36C0A"/>
                <w:sz w:val="18"/>
                <w:szCs w:val="18"/>
                <w:lang w:val="en-US" w:eastAsia="ru-RU"/>
              </w:rPr>
              <w:t>the Contractor’s citizenship and full name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] (hereafter the “Contractor”), on the other part, jointly referred to as the “Parties”, have entered into this Addendum to the Agreement as follows:</w:t>
            </w:r>
          </w:p>
          <w:p w:rsidR="00BF2645" w:rsidRPr="00A84985" w:rsidRDefault="00BF2645" w:rsidP="00BF2645">
            <w:pPr>
              <w:tabs>
                <w:tab w:val="left" w:pos="567"/>
                <w:tab w:val="left" w:pos="709"/>
                <w:tab w:val="left" w:pos="851"/>
              </w:tabs>
              <w:ind w:left="30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BF2645" w:rsidRPr="00A84985" w:rsidRDefault="00BF2645" w:rsidP="00BF2645">
            <w:pPr>
              <w:tabs>
                <w:tab w:val="left" w:pos="567"/>
                <w:tab w:val="left" w:pos="709"/>
                <w:tab w:val="left" w:pos="851"/>
              </w:tabs>
              <w:ind w:left="30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BF2645" w:rsidRPr="00A84985" w:rsidRDefault="00BF2645" w:rsidP="00BF2645">
            <w:pPr>
              <w:tabs>
                <w:tab w:val="left" w:pos="567"/>
                <w:tab w:val="left" w:pos="709"/>
                <w:tab w:val="left" w:pos="851"/>
              </w:tabs>
              <w:ind w:left="30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BF2645" w:rsidRPr="00A84985" w:rsidRDefault="00BF2645" w:rsidP="00BF2645">
            <w:pPr>
              <w:tabs>
                <w:tab w:val="left" w:pos="567"/>
                <w:tab w:val="left" w:pos="709"/>
                <w:tab w:val="left" w:pos="851"/>
              </w:tabs>
              <w:ind w:left="30"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1.The Parties have agreed to terminate the Agreement, effective as of the date of the signing of this Addendum by both Parties. </w:t>
            </w:r>
          </w:p>
          <w:p w:rsidR="00BF2645" w:rsidRPr="00A84985" w:rsidRDefault="00BF2645" w:rsidP="00BF2645">
            <w:pPr>
              <w:pStyle w:val="a7"/>
              <w:numPr>
                <w:ilvl w:val="0"/>
                <w:numId w:val="2"/>
              </w:numPr>
              <w:tabs>
                <w:tab w:val="left" w:pos="480"/>
                <w:tab w:val="left" w:pos="1418"/>
              </w:tabs>
              <w:ind w:left="30" w:firstLine="4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As at the termination date of the Agreement, the Works/Services have been performed/rendered by the Contractor, as confirmed by _________________________</w:t>
            </w:r>
            <w:r w:rsidR="00E84594" w:rsidRPr="00A849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and the Client has accepted the Works/Services performed/rendered in a total amount equivalent to ______ (______) roubles__ kopecks, including </w:t>
            </w:r>
            <w:r w:rsidR="007D142B" w:rsidRPr="00E42C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all applicable taxes and fees</w:t>
            </w:r>
            <w:r w:rsidR="007D142B" w:rsidRPr="007D14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coming to ________ (________) roubles ___ kopecks.</w:t>
            </w:r>
          </w:p>
          <w:p w:rsidR="00BF2645" w:rsidRPr="00A84985" w:rsidRDefault="00BF2645" w:rsidP="00BF2645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</w:tabs>
              <w:ind w:left="0" w:firstLine="4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 Works/Services performed/rendered by the Contractor prior to the termination date of the Agreement shall be paid by the Client as per the terms and conditi</w:t>
            </w:r>
            <w:r w:rsidR="00E84594"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ons specified in the Agreement.</w:t>
            </w:r>
          </w:p>
          <w:p w:rsidR="00BF2645" w:rsidRPr="00A84985" w:rsidRDefault="00BF2645" w:rsidP="00BF2645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</w:tabs>
              <w:ind w:left="0" w:firstLine="4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 Parties have no mutual claims and demands against each other with respect to fulfilling the obligations under the Agreement</w:t>
            </w:r>
            <w:r w:rsidR="00215454" w:rsidRPr="00A849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2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BF2645" w:rsidRPr="00A84985" w:rsidRDefault="00BF2645" w:rsidP="00BF2645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418"/>
              </w:tabs>
              <w:ind w:left="0" w:firstLine="4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The obligations of the Parties under the Agreement shall be terminated effective as of the date when the Parties sign the Addendum. </w:t>
            </w:r>
          </w:p>
          <w:p w:rsidR="00BF2645" w:rsidRPr="00A84985" w:rsidRDefault="00BF2645" w:rsidP="00BF2645">
            <w:pPr>
              <w:numPr>
                <w:ilvl w:val="0"/>
                <w:numId w:val="2"/>
              </w:numPr>
              <w:tabs>
                <w:tab w:val="left" w:pos="709"/>
              </w:tabs>
              <w:ind w:left="0" w:firstLine="4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This Addendum shall come into force as of the date of its signing by the Parties. The Addendum is provided in 2 (two) identical copies, each bearing equal legal force, with 1 (one) copy for each of the Parties, and shall form an integral part of the Agreem</w:t>
            </w:r>
            <w:r w:rsidR="00E84594"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ent.</w:t>
            </w:r>
          </w:p>
          <w:p w:rsidR="00BF2645" w:rsidRPr="00A84985" w:rsidRDefault="00BF2645" w:rsidP="00BF2645">
            <w:pPr>
              <w:suppressAutoHyphens/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498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Client:</w:t>
            </w: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8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HSE University</w:t>
            </w: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8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Signatory’s position</w:t>
            </w:r>
          </w:p>
          <w:p w:rsidR="00BF2645" w:rsidRPr="00A84985" w:rsidRDefault="00BF2645" w:rsidP="00BF2645">
            <w:pPr>
              <w:suppressAutoHyphens/>
              <w:spacing w:line="288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BF2645" w:rsidRPr="00A84985" w:rsidRDefault="00BF2645" w:rsidP="00BF264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_________________ </w:t>
            </w: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/Initials, Last name/</w:t>
            </w:r>
          </w:p>
          <w:p w:rsidR="00BF2645" w:rsidRPr="00A84985" w:rsidRDefault="00BF2645" w:rsidP="00BF264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BF2645" w:rsidRPr="00A84985" w:rsidRDefault="00BF2645" w:rsidP="00BF2645">
            <w:pPr>
              <w:suppressAutoHyphens/>
              <w:spacing w:line="288" w:lineRule="auto"/>
              <w:ind w:right="-81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498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Contractor:</w:t>
            </w:r>
          </w:p>
          <w:p w:rsidR="00BF2645" w:rsidRPr="00A84985" w:rsidRDefault="00BF2645" w:rsidP="00BF2645">
            <w:pPr>
              <w:suppressAutoHyphens/>
              <w:spacing w:line="288" w:lineRule="auto"/>
              <w:ind w:right="-81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BF2645" w:rsidRPr="00A84985" w:rsidRDefault="00BF2645" w:rsidP="00BF2645">
            <w:pPr>
              <w:suppressAutoHyphens/>
              <w:spacing w:line="288" w:lineRule="auto"/>
              <w:ind w:right="-81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8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Full name</w:t>
            </w:r>
          </w:p>
          <w:p w:rsidR="00BF2645" w:rsidRPr="00A84985" w:rsidRDefault="00BF2645" w:rsidP="00BF264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49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_________________ /Initials, Last name/</w:t>
            </w:r>
          </w:p>
        </w:tc>
      </w:tr>
    </w:tbl>
    <w:p w:rsidR="00BF2645" w:rsidRPr="00A84985" w:rsidRDefault="00215454">
      <w:pPr>
        <w:rPr>
          <w:rFonts w:ascii="Times New Roman" w:hAnsi="Times New Roman" w:cs="Times New Roman"/>
          <w:sz w:val="18"/>
          <w:szCs w:val="18"/>
        </w:rPr>
      </w:pPr>
      <w:r w:rsidRPr="00A84985">
        <w:rPr>
          <w:rFonts w:ascii="Times New Roman" w:hAnsi="Times New Roman" w:cs="Times New Roman"/>
          <w:sz w:val="18"/>
          <w:szCs w:val="18"/>
        </w:rPr>
        <w:t>_________________</w:t>
      </w:r>
    </w:p>
    <w:p w:rsidR="00215454" w:rsidRPr="00A84985" w:rsidRDefault="00215454" w:rsidP="00A849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98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lastRenderedPageBreak/>
        <w:t>1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Указываются наименования и реквизиты актов сдачи-приемки, которые подтверждают выполнение работ/оказание услуг.</w:t>
      </w:r>
    </w:p>
    <w:p w:rsidR="00215454" w:rsidRPr="00A84985" w:rsidRDefault="00215454" w:rsidP="00A849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A84985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 w:eastAsia="ru-RU"/>
        </w:rPr>
        <w:t>1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Specify the details of the relevant Delivery and Acceptance Certificates for the Works/Services performed/rendered.</w:t>
      </w:r>
    </w:p>
    <w:p w:rsidR="00215454" w:rsidRPr="00A84985" w:rsidRDefault="00215454" w:rsidP="00A849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A8498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Данный пункт включается в соглашение ТОЛЬКО В СЛУЧАЕ, ЕСЛИ ПРЕТЕНЗИЙ У НИУ ВШЭ К ИСПОЛНИТЕЛЮ ДЕЙСТВИТЕЛЬНО НЕТ – ни по нарушению сроков, ни по качеству. Если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малейшие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претензии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есть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– 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следует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исключить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из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A8498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соглашения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</w:p>
    <w:p w:rsidR="00215454" w:rsidRPr="00A84985" w:rsidRDefault="00215454" w:rsidP="00A849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A84985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 w:eastAsia="ru-RU"/>
        </w:rPr>
        <w:t>2</w:t>
      </w:r>
      <w:r w:rsidRPr="00A8498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This paragraph shall be included in the Agreement ONLY IF HSE UNIVERSITY HAS NO CLAIMS WITH RESPECT TO THE CONTRACTOR – both regarding the timeframe and the quality of the works/services. If there are any claims, this paragraph must be deleted from the agreement.</w:t>
      </w:r>
    </w:p>
    <w:sectPr w:rsidR="00215454" w:rsidRPr="00A84985" w:rsidSect="00CF3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7C" w:rsidRDefault="00C27B7C" w:rsidP="00BF2645">
      <w:pPr>
        <w:spacing w:after="0" w:line="240" w:lineRule="auto"/>
      </w:pPr>
      <w:r>
        <w:separator/>
      </w:r>
    </w:p>
  </w:endnote>
  <w:endnote w:type="continuationSeparator" w:id="0">
    <w:p w:rsidR="00C27B7C" w:rsidRDefault="00C27B7C" w:rsidP="00BF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82" w:rsidRDefault="00E42C8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94" w:rsidRPr="00E42C82" w:rsidRDefault="00E84594" w:rsidP="00E42C82">
    <w:pPr>
      <w:pStyle w:val="aa"/>
    </w:pPr>
  </w:p>
</w:ftr>
</file>

<file path=word/footer3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E42C82" w:rsidRDefault="00E42C82">
    <w:pPr>
      <w:pStyle w:val="aa"/>
    </w:pPr>
  </w:p>
  <w:p w:rsidR="00263AE8" w:rsidRDefault="00263AE8" w:rsidRPr="00263AE8">
    <w:pPr>
      <w:pStyle w:val="a5"/>
      <w:jc w:val="right"/>
    </w:pPr>
    <w:r>
      <w:rPr>
        <w:b/>
        <w:lang w:val="en-US"/>
      </w:rPr>
      <w:t>20.09.2024 № 6.18-01/200924-11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7C" w:rsidRDefault="00C27B7C" w:rsidP="00BF2645">
      <w:pPr>
        <w:spacing w:after="0" w:line="240" w:lineRule="auto"/>
      </w:pPr>
      <w:r>
        <w:separator/>
      </w:r>
    </w:p>
  </w:footnote>
  <w:footnote w:type="continuationSeparator" w:id="0">
    <w:p w:rsidR="00C27B7C" w:rsidRDefault="00C27B7C" w:rsidP="00BF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82" w:rsidRDefault="00E42C8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82" w:rsidRDefault="00E42C8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82" w:rsidRDefault="00E42C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CEA"/>
    <w:multiLevelType w:val="hybridMultilevel"/>
    <w:tmpl w:val="87A66AB4"/>
    <w:lvl w:ilvl="0" w:tplc="C7D0FE8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6B129AC"/>
    <w:multiLevelType w:val="hybridMultilevel"/>
    <w:tmpl w:val="D1F07346"/>
    <w:lvl w:ilvl="0" w:tplc="F37EF20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34"/>
    <w:rsid w:val="00215454"/>
    <w:rsid w:val="002F04BC"/>
    <w:rsid w:val="00577128"/>
    <w:rsid w:val="00603AF0"/>
    <w:rsid w:val="00655825"/>
    <w:rsid w:val="00701135"/>
    <w:rsid w:val="007D142B"/>
    <w:rsid w:val="00987AE0"/>
    <w:rsid w:val="00A84985"/>
    <w:rsid w:val="00BF2645"/>
    <w:rsid w:val="00C27B7C"/>
    <w:rsid w:val="00CF3C0F"/>
    <w:rsid w:val="00E23534"/>
    <w:rsid w:val="00E42C82"/>
    <w:rsid w:val="00E84594"/>
    <w:rsid w:val="00F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877C-30B9-4088-80B5-B0C6F63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F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F2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F2645"/>
    <w:rPr>
      <w:vertAlign w:val="superscript"/>
    </w:rPr>
  </w:style>
  <w:style w:type="paragraph" w:styleId="a7">
    <w:name w:val="List Paragraph"/>
    <w:basedOn w:val="a"/>
    <w:uiPriority w:val="34"/>
    <w:qFormat/>
    <w:rsid w:val="00BF264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594"/>
  </w:style>
  <w:style w:type="paragraph" w:styleId="aa">
    <w:name w:val="footer"/>
    <w:basedOn w:val="a"/>
    <w:link w:val="ab"/>
    <w:uiPriority w:val="99"/>
    <w:unhideWhenUsed/>
    <w:rsid w:val="00E8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C2B793C32D4BFDABDAB2D42AFFC3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95354-3B55-4319-A499-3A60B7A8E28B}"/>
      </w:docPartPr>
      <w:docPartBody>
        <w:p w:rsidR="00C4778B" w:rsidRDefault="009672B9" w:rsidP="009672B9">
          <w:pPr>
            <w:pStyle w:val="6FC2B793C32D4BFDABDAB2D42AFFC380"/>
          </w:pPr>
          <w:r w:rsidRPr="00D15423">
            <w:rPr>
              <w:i/>
              <w:color w:val="538135" w:themeColor="accent6" w:themeShade="BF"/>
            </w:rPr>
            <w:t>укажите должность и полное ФИО подписанта от лица НИУ ВШЭ</w:t>
          </w:r>
        </w:p>
      </w:docPartBody>
    </w:docPart>
    <w:docPart>
      <w:docPartPr>
        <w:name w:val="AAA42C8F343147FAA655286C8AAF4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4DCE0F-8965-44EB-974A-23697C5D69A8}"/>
      </w:docPartPr>
      <w:docPartBody>
        <w:p w:rsidR="00C4778B" w:rsidRDefault="009672B9" w:rsidP="009672B9">
          <w:pPr>
            <w:pStyle w:val="AAA42C8F343147FAA655286C8AAF4CF3"/>
          </w:pPr>
          <w:r w:rsidRPr="00FF496B">
            <w:rPr>
              <w:i/>
              <w:color w:val="538135" w:themeColor="accent6" w:themeShade="BF"/>
            </w:rPr>
            <w:t>укажите дату и номер доверенности</w:t>
          </w:r>
        </w:p>
      </w:docPartBody>
    </w:docPart>
    <w:docPart>
      <w:docPartPr>
        <w:name w:val="BE64B6B9624B4263BD118A38FA019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21384-AF63-4F92-8CD1-C9FE8E39393F}"/>
      </w:docPartPr>
      <w:docPartBody>
        <w:p w:rsidR="00C4778B" w:rsidRDefault="009672B9" w:rsidP="009672B9">
          <w:pPr>
            <w:pStyle w:val="BE64B6B9624B4263BD118A38FA0194FD"/>
          </w:pPr>
          <w:r w:rsidRPr="000D7A8B">
            <w:rPr>
              <w:rStyle w:val="a3"/>
              <w:rFonts w:eastAsiaTheme="minorHAnsi"/>
              <w:i/>
              <w:color w:val="538135" w:themeColor="accent6" w:themeShade="BF"/>
            </w:rPr>
            <w:t>укажите гражданство, фамилию, имя, отчество Исполнителя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B9"/>
    <w:rsid w:val="002A3294"/>
    <w:rsid w:val="0084113A"/>
    <w:rsid w:val="009672B9"/>
    <w:rsid w:val="00C334A6"/>
    <w:rsid w:val="00C4778B"/>
    <w:rsid w:val="00E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C2B793C32D4BFDABDAB2D42AFFC380">
    <w:name w:val="6FC2B793C32D4BFDABDAB2D42AFFC380"/>
    <w:rsid w:val="009672B9"/>
  </w:style>
  <w:style w:type="paragraph" w:customStyle="1" w:styleId="AAA42C8F343147FAA655286C8AAF4CF3">
    <w:name w:val="AAA42C8F343147FAA655286C8AAF4CF3"/>
    <w:rsid w:val="009672B9"/>
  </w:style>
  <w:style w:type="character" w:styleId="a3">
    <w:name w:val="Placeholder Text"/>
    <w:basedOn w:val="a0"/>
    <w:uiPriority w:val="99"/>
    <w:semiHidden/>
    <w:rsid w:val="009672B9"/>
    <w:rPr>
      <w:color w:val="808080"/>
    </w:rPr>
  </w:style>
  <w:style w:type="paragraph" w:customStyle="1" w:styleId="BE64B6B9624B4263BD118A38FA0194FD">
    <w:name w:val="BE64B6B9624B4263BD118A38FA0194FD"/>
    <w:rsid w:val="009672B9"/>
  </w:style>
  <w:style w:type="paragraph" w:customStyle="1" w:styleId="B690262194B7472F8DFF79248FB9E62A">
    <w:name w:val="B690262194B7472F8DFF79248FB9E62A"/>
    <w:rsid w:val="009672B9"/>
  </w:style>
  <w:style w:type="paragraph" w:customStyle="1" w:styleId="D9EFEC147C114AB58AF7CF4535500B84">
    <w:name w:val="D9EFEC147C114AB58AF7CF4535500B84"/>
    <w:rsid w:val="009672B9"/>
  </w:style>
  <w:style w:type="paragraph" w:customStyle="1" w:styleId="2075E8A7864C4EF2954BFCCCD0F009E3">
    <w:name w:val="2075E8A7864C4EF2954BFCCCD0F009E3"/>
    <w:rsid w:val="00967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Сергеевна</dc:creator>
  <cp:keywords/>
  <dc:description/>
  <cp:lastModifiedBy>Кулеба Екатерина Витальевна</cp:lastModifiedBy>
  <cp:revision>13</cp:revision>
  <dcterms:created xsi:type="dcterms:W3CDTF">2023-05-17T13:16:00Z</dcterms:created>
  <dcterms:modified xsi:type="dcterms:W3CDTF">2024-09-18T12:33:00Z</dcterms:modified>
</cp:coreProperties>
</file>