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94BB" w14:textId="77777777" w:rsidR="00083E19" w:rsidRPr="00F91117" w:rsidRDefault="00083E19" w:rsidP="00083E19">
      <w:pPr>
        <w:suppressAutoHyphens/>
        <w:spacing w:after="0" w:line="240" w:lineRule="auto"/>
        <w:ind w:firstLine="6237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 xml:space="preserve">Приложение </w:t>
      </w:r>
    </w:p>
    <w:p w14:paraId="19D68CB3" w14:textId="77777777" w:rsidR="00083E19" w:rsidRPr="00F91117" w:rsidRDefault="00083E19" w:rsidP="00083E19">
      <w:pPr>
        <w:suppressAutoHyphens/>
        <w:spacing w:after="0" w:line="240" w:lineRule="auto"/>
        <w:ind w:firstLine="6237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>к приказу НИУ ВШЭ</w:t>
      </w:r>
    </w:p>
    <w:p w14:paraId="78470203" w14:textId="36AEEA19" w:rsidR="00083E19" w:rsidRDefault="00DE15B7" w:rsidP="00DE15B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DE15B7">
        <w:rPr>
          <w:rFonts w:ascii="Times New Roman" w:eastAsia="Times New Roman" w:hAnsi="Times New Roman" w:cs="Times New Roman"/>
          <w:lang w:eastAsia="ru-RU"/>
        </w:rPr>
        <w:t>15.05.2024 № 8.3.6.2-06/150524-5</w:t>
      </w:r>
    </w:p>
    <w:p w14:paraId="57251850" w14:textId="77777777" w:rsidR="00083E19" w:rsidRPr="00F91117" w:rsidRDefault="00083E19" w:rsidP="00083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228C34" w14:textId="77777777" w:rsidR="00083E19" w:rsidRPr="00F91117" w:rsidRDefault="00083E19" w:rsidP="00083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 xml:space="preserve">Список студентов </w:t>
      </w:r>
      <w:r w:rsidRPr="00F91117">
        <w:rPr>
          <w:rFonts w:ascii="Times New Roman" w:hAnsi="Times New Roman" w:cs="Times New Roman"/>
          <w:b/>
          <w:bCs/>
        </w:rPr>
        <w:t>образовательной программы бакалавриата «Управление и аналитика в государственном секторе», направления подготовки 38.03.04</w:t>
      </w:r>
      <w:r w:rsidRPr="00F91117">
        <w:rPr>
          <w:rFonts w:ascii="Times New Roman" w:hAnsi="Times New Roman" w:cs="Times New Roman"/>
          <w:b/>
        </w:rPr>
        <w:t xml:space="preserve"> «Государственное и муниципальное управление», допущенных к ГИА </w:t>
      </w:r>
    </w:p>
    <w:p w14:paraId="59698A3F" w14:textId="6E6DB105" w:rsidR="00083E19" w:rsidRPr="00F91117" w:rsidRDefault="00083E19" w:rsidP="00083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>в 202</w:t>
      </w:r>
      <w:r w:rsidR="007164BD">
        <w:rPr>
          <w:rFonts w:ascii="Times New Roman" w:hAnsi="Times New Roman" w:cs="Times New Roman"/>
          <w:b/>
        </w:rPr>
        <w:t>3</w:t>
      </w:r>
      <w:r w:rsidRPr="00F91117">
        <w:rPr>
          <w:rFonts w:ascii="Times New Roman" w:hAnsi="Times New Roman" w:cs="Times New Roman"/>
          <w:b/>
        </w:rPr>
        <w:t>-202</w:t>
      </w:r>
      <w:r w:rsidR="007164BD">
        <w:rPr>
          <w:rFonts w:ascii="Times New Roman" w:hAnsi="Times New Roman" w:cs="Times New Roman"/>
          <w:b/>
        </w:rPr>
        <w:t>4</w:t>
      </w:r>
      <w:r w:rsidRPr="00F91117">
        <w:rPr>
          <w:rFonts w:ascii="Times New Roman" w:hAnsi="Times New Roman" w:cs="Times New Roman"/>
          <w:b/>
        </w:rPr>
        <w:t xml:space="preserve"> учебном году</w:t>
      </w:r>
    </w:p>
    <w:p w14:paraId="40E9672E" w14:textId="77777777" w:rsidR="00083E19" w:rsidRDefault="00083E19" w:rsidP="00083E1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254"/>
        <w:gridCol w:w="5103"/>
      </w:tblGrid>
      <w:tr w:rsidR="007164BD" w:rsidRPr="00F91117" w14:paraId="03CB8EA8" w14:textId="77777777" w:rsidTr="00590CCE">
        <w:trPr>
          <w:trHeight w:val="20"/>
        </w:trPr>
        <w:tc>
          <w:tcPr>
            <w:tcW w:w="286" w:type="pct"/>
          </w:tcPr>
          <w:p w14:paraId="133F1907" w14:textId="77777777" w:rsidR="007164BD" w:rsidRPr="00700FF5" w:rsidRDefault="007164BD" w:rsidP="00800CED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№</w:t>
            </w:r>
          </w:p>
          <w:p w14:paraId="76AFE786" w14:textId="77777777" w:rsidR="007164BD" w:rsidRPr="00700FF5" w:rsidRDefault="007164BD" w:rsidP="00800CED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pct"/>
          </w:tcPr>
          <w:p w14:paraId="5551F28B" w14:textId="77777777" w:rsidR="007164BD" w:rsidRPr="000B2254" w:rsidRDefault="007164BD" w:rsidP="000B225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0B2254">
              <w:rPr>
                <w:sz w:val="22"/>
                <w:szCs w:val="22"/>
              </w:rPr>
              <w:t>Ф.И.О. студента</w:t>
            </w:r>
          </w:p>
        </w:tc>
        <w:tc>
          <w:tcPr>
            <w:tcW w:w="2571" w:type="pct"/>
          </w:tcPr>
          <w:p w14:paraId="43D2A9DE" w14:textId="77777777" w:rsidR="007164BD" w:rsidRPr="00700FF5" w:rsidRDefault="007164BD" w:rsidP="000B225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00FF5">
              <w:rPr>
                <w:sz w:val="22"/>
                <w:szCs w:val="22"/>
              </w:rPr>
              <w:t>Вид места</w:t>
            </w:r>
          </w:p>
        </w:tc>
      </w:tr>
      <w:tr w:rsidR="004C3766" w:rsidRPr="00F91117" w14:paraId="5D1F4CBA" w14:textId="77777777" w:rsidTr="0050757F">
        <w:trPr>
          <w:trHeight w:val="20"/>
        </w:trPr>
        <w:tc>
          <w:tcPr>
            <w:tcW w:w="286" w:type="pct"/>
          </w:tcPr>
          <w:p w14:paraId="332C70D0" w14:textId="77777777" w:rsidR="004C3766" w:rsidRPr="00800CED" w:rsidRDefault="004C3766" w:rsidP="004C3766">
            <w:pPr>
              <w:pStyle w:val="a5"/>
              <w:numPr>
                <w:ilvl w:val="0"/>
                <w:numId w:val="3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B4BA" w14:textId="225E39EB" w:rsidR="004C3766" w:rsidRPr="001E0747" w:rsidRDefault="004C3766" w:rsidP="004C3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Абубекерова Изумруд Акбердиевна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2342" w14:textId="4A141382" w:rsidR="004C3766" w:rsidRPr="001E0747" w:rsidRDefault="004C3766" w:rsidP="004C37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747">
              <w:rPr>
                <w:rStyle w:val="aa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4C3766" w:rsidRPr="00F91117" w14:paraId="1F0F955D" w14:textId="77777777" w:rsidTr="00F23D4B">
        <w:trPr>
          <w:trHeight w:val="20"/>
        </w:trPr>
        <w:tc>
          <w:tcPr>
            <w:tcW w:w="286" w:type="pct"/>
          </w:tcPr>
          <w:p w14:paraId="5E02FB3A" w14:textId="77777777" w:rsidR="004C3766" w:rsidRPr="00800CED" w:rsidRDefault="004C3766" w:rsidP="004C3766">
            <w:pPr>
              <w:pStyle w:val="a5"/>
              <w:numPr>
                <w:ilvl w:val="0"/>
                <w:numId w:val="3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D5A2" w14:textId="7137D82C" w:rsidR="004C3766" w:rsidRPr="001E0747" w:rsidRDefault="004C3766" w:rsidP="004C3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Илья Максимович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8177" w14:textId="1F9267A1" w:rsidR="004C3766" w:rsidRPr="001E0747" w:rsidRDefault="004C3766" w:rsidP="004C3766">
            <w:pPr>
              <w:suppressAutoHyphens/>
              <w:spacing w:after="0" w:line="240" w:lineRule="auto"/>
              <w:rPr>
                <w:rStyle w:val="aa"/>
                <w:sz w:val="24"/>
                <w:szCs w:val="24"/>
              </w:rPr>
            </w:pPr>
            <w:r w:rsidRPr="001E0747">
              <w:rPr>
                <w:rStyle w:val="aa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4C3766" w:rsidRPr="00F91117" w14:paraId="77690BB4" w14:textId="77777777" w:rsidTr="001E081F">
        <w:trPr>
          <w:trHeight w:val="20"/>
        </w:trPr>
        <w:tc>
          <w:tcPr>
            <w:tcW w:w="286" w:type="pct"/>
          </w:tcPr>
          <w:p w14:paraId="31D5896D" w14:textId="77777777" w:rsidR="004C3766" w:rsidRPr="00800CED" w:rsidRDefault="004C3766" w:rsidP="004C3766">
            <w:pPr>
              <w:pStyle w:val="a5"/>
              <w:numPr>
                <w:ilvl w:val="0"/>
                <w:numId w:val="3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F94E" w14:textId="4E09DFB0" w:rsidR="004C3766" w:rsidRPr="001E0747" w:rsidRDefault="004C3766" w:rsidP="004C3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Толкачев Данил Валерьевич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15F4" w14:textId="4BA2BA4D" w:rsidR="004C3766" w:rsidRPr="001E0747" w:rsidRDefault="004C3766" w:rsidP="004C3766">
            <w:pPr>
              <w:suppressAutoHyphens/>
              <w:spacing w:after="0" w:line="240" w:lineRule="auto"/>
              <w:rPr>
                <w:rStyle w:val="aa"/>
                <w:sz w:val="24"/>
                <w:szCs w:val="24"/>
              </w:rPr>
            </w:pPr>
            <w:r w:rsidRPr="001E0747">
              <w:rPr>
                <w:rStyle w:val="aa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4C3766" w:rsidRPr="00F91117" w14:paraId="2BE7996F" w14:textId="77777777" w:rsidTr="00CC33EB">
        <w:trPr>
          <w:trHeight w:val="20"/>
        </w:trPr>
        <w:tc>
          <w:tcPr>
            <w:tcW w:w="286" w:type="pct"/>
          </w:tcPr>
          <w:p w14:paraId="17BE1B1E" w14:textId="77777777" w:rsidR="004C3766" w:rsidRPr="00800CED" w:rsidRDefault="004C3766" w:rsidP="004C3766">
            <w:pPr>
              <w:pStyle w:val="a5"/>
              <w:numPr>
                <w:ilvl w:val="0"/>
                <w:numId w:val="3"/>
              </w:numPr>
              <w:ind w:left="34" w:right="33" w:firstLine="0"/>
              <w:rPr>
                <w:color w:val="00000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02CC" w14:textId="775B84BF" w:rsidR="004C3766" w:rsidRPr="001E0747" w:rsidRDefault="004C3766" w:rsidP="004C3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Тувакова Дана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3A98" w14:textId="0F53F881" w:rsidR="004C3766" w:rsidRPr="001E0747" w:rsidRDefault="004C3766" w:rsidP="004C3766">
            <w:pPr>
              <w:suppressAutoHyphens/>
              <w:spacing w:after="0" w:line="240" w:lineRule="auto"/>
              <w:rPr>
                <w:rStyle w:val="aa"/>
                <w:sz w:val="24"/>
                <w:szCs w:val="24"/>
              </w:rPr>
            </w:pPr>
            <w:r w:rsidRPr="001E0747">
              <w:rPr>
                <w:rStyle w:val="aa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17010690" w14:textId="77777777" w:rsidR="00083E19" w:rsidRPr="00745933" w:rsidRDefault="00083E19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657F75" w14:textId="77777777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91117">
      <w:footerReference w:type="defaul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7CE6" w14:textId="77777777" w:rsidR="00F53063" w:rsidRDefault="00F53063" w:rsidP="006E30C2">
      <w:pPr>
        <w:spacing w:after="0" w:line="240" w:lineRule="auto"/>
      </w:pPr>
      <w:r>
        <w:separator/>
      </w:r>
    </w:p>
  </w:endnote>
  <w:endnote w:type="continuationSeparator" w:id="0">
    <w:p w14:paraId="364BD420" w14:textId="77777777" w:rsidR="00F53063" w:rsidRDefault="00F53063" w:rsidP="006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D2E3" w14:textId="77777777" w:rsidR="00FD36C8" w:rsidRPr="00263AE8" w:rsidRDefault="00FD36C8">
    <w:pPr>
      <w:pStyle w:val="a5"/>
      <w:jc w:val="right"/>
    </w:pPr>
  </w:p>
  <w:p w14:paraId="3FFA97FA" w14:textId="77777777" w:rsidR="00FD36C8" w:rsidRDefault="00FD36C8">
    <w:pPr>
      <w:pStyle w:val="a5"/>
    </w:pPr>
  </w:p>
  <w:p w14:paraId="0BA51BEE" w14:textId="77777777" w:rsidR="00FD36C8" w:rsidRDefault="00FD3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865F" w14:textId="77777777" w:rsidR="00F53063" w:rsidRDefault="00F53063" w:rsidP="006E30C2">
      <w:pPr>
        <w:spacing w:after="0" w:line="240" w:lineRule="auto"/>
      </w:pPr>
      <w:r>
        <w:separator/>
      </w:r>
    </w:p>
  </w:footnote>
  <w:footnote w:type="continuationSeparator" w:id="0">
    <w:p w14:paraId="57DA4536" w14:textId="77777777" w:rsidR="00F53063" w:rsidRDefault="00F53063" w:rsidP="006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5719"/>
    <w:multiLevelType w:val="hybridMultilevel"/>
    <w:tmpl w:val="2F20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C5F"/>
    <w:multiLevelType w:val="hybridMultilevel"/>
    <w:tmpl w:val="7FD22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3D3395"/>
    <w:multiLevelType w:val="hybridMultilevel"/>
    <w:tmpl w:val="4BA420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36AC14"/>
    <w:rsid w:val="00083E19"/>
    <w:rsid w:val="000A4864"/>
    <w:rsid w:val="000B2254"/>
    <w:rsid w:val="001425D4"/>
    <w:rsid w:val="001E0747"/>
    <w:rsid w:val="0025307F"/>
    <w:rsid w:val="003F6673"/>
    <w:rsid w:val="004C3766"/>
    <w:rsid w:val="00590BD3"/>
    <w:rsid w:val="00590CCE"/>
    <w:rsid w:val="00627722"/>
    <w:rsid w:val="0069247E"/>
    <w:rsid w:val="006C415D"/>
    <w:rsid w:val="006E30C2"/>
    <w:rsid w:val="00700FF5"/>
    <w:rsid w:val="0070407F"/>
    <w:rsid w:val="00707329"/>
    <w:rsid w:val="007164BD"/>
    <w:rsid w:val="00745933"/>
    <w:rsid w:val="00800CED"/>
    <w:rsid w:val="00AF7674"/>
    <w:rsid w:val="00B77C6D"/>
    <w:rsid w:val="00CD539D"/>
    <w:rsid w:val="00DC66E6"/>
    <w:rsid w:val="00DE15B7"/>
    <w:rsid w:val="00EE073C"/>
    <w:rsid w:val="00F25F45"/>
    <w:rsid w:val="00F53063"/>
    <w:rsid w:val="00F91117"/>
    <w:rsid w:val="00F95276"/>
    <w:rsid w:val="00FD36C8"/>
    <w:rsid w:val="253A6F02"/>
    <w:rsid w:val="3336AC14"/>
    <w:rsid w:val="5EF6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472E"/>
  <w15:chartTrackingRefBased/>
  <w15:docId w15:val="{529DF4F9-7EC3-4F0F-BE95-F76809A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1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1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329"/>
  </w:style>
  <w:style w:type="paragraph" w:styleId="a8">
    <w:name w:val="footer"/>
    <w:basedOn w:val="a"/>
    <w:link w:val="a9"/>
    <w:uiPriority w:val="99"/>
    <w:unhideWhenUsed/>
    <w:rsid w:val="0070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329"/>
  </w:style>
  <w:style w:type="character" w:customStyle="1" w:styleId="aa">
    <w:name w:val="Алена Малик Альбом форм"/>
    <w:basedOn w:val="a0"/>
    <w:uiPriority w:val="1"/>
    <w:qFormat/>
    <w:rsid w:val="00EE073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Орешенкова Надежда Эдуардовна</cp:lastModifiedBy>
  <cp:revision>4</cp:revision>
  <dcterms:created xsi:type="dcterms:W3CDTF">2024-05-02T15:31:00Z</dcterms:created>
  <dcterms:modified xsi:type="dcterms:W3CDTF">2024-05-16T10:29:00Z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2020/4/1-188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