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AED5D" w14:textId="77777777" w:rsidR="00000000" w:rsidRPr="00C51609" w:rsidRDefault="00000000">
      <w:r>
        <w:rPr>
          <w:noProof/>
        </w:rPr>
        <w:drawing>
          <wp:anchor distT="0" distB="0" distL="114300" distR="114300" simplePos="0" relativeHeight="251657216" behindDoc="0" locked="0" layoutInCell="1" allowOverlap="1" wp14:anchorId="5C8FEC3C" wp14:editId="1866924A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10E58C" w14:textId="77777777" w:rsidR="00977A40" w:rsidRPr="00C51609" w:rsidRDefault="00000000">
      <w:r>
        <w:rPr>
          <w:noProof/>
        </w:rPr>
        <w:drawing>
          <wp:anchor distT="0" distB="0" distL="114300" distR="114300" simplePos="0" relativeHeight="251658240" behindDoc="0" locked="0" layoutInCell="1" allowOverlap="1" wp14:anchorId="3206E837" wp14:editId="4E075CD2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5427267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300C2" w14:textId="77777777" w:rsidR="00517AB3" w:rsidRPr="00C51609" w:rsidRDefault="00517AB3"/>
    <w:p w14:paraId="7680BE3B" w14:textId="77777777" w:rsidR="00063D3E" w:rsidRPr="007E0C28" w:rsidRDefault="00063D3E" w:rsidP="00063D3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«Политол</w:t>
      </w:r>
      <w:r w:rsidRPr="006A4B3F">
        <w:rPr>
          <w:b/>
          <w:bCs/>
          <w:sz w:val="26"/>
          <w:szCs w:val="26"/>
        </w:rPr>
        <w:t>огия</w:t>
      </w:r>
      <w:r w:rsidR="006A4B3F" w:rsidRPr="006A4B3F">
        <w:rPr>
          <w:b/>
          <w:sz w:val="26"/>
          <w:szCs w:val="26"/>
        </w:rPr>
        <w:t xml:space="preserve"> и мировая политика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</w:t>
      </w:r>
      <w:r w:rsidR="00A6398A">
        <w:rPr>
          <w:b/>
          <w:bCs/>
          <w:sz w:val="26"/>
          <w:szCs w:val="26"/>
        </w:rPr>
        <w:t xml:space="preserve">Петербургская школа социальных </w:t>
      </w:r>
      <w:r>
        <w:rPr>
          <w:b/>
          <w:bCs/>
          <w:sz w:val="26"/>
          <w:szCs w:val="26"/>
        </w:rPr>
        <w:t>наук</w:t>
      </w:r>
      <w:r w:rsidR="00A6398A">
        <w:rPr>
          <w:b/>
          <w:bCs/>
          <w:sz w:val="26"/>
          <w:szCs w:val="26"/>
        </w:rPr>
        <w:t xml:space="preserve"> </w:t>
      </w:r>
      <w:r w:rsidR="009B4F18">
        <w:rPr>
          <w:b/>
          <w:bCs/>
          <w:sz w:val="26"/>
          <w:szCs w:val="26"/>
        </w:rPr>
        <w:t xml:space="preserve">НИУ ВШЭ – Санкт-Петербург </w:t>
      </w:r>
      <w:r w:rsidRPr="007E0C28">
        <w:rPr>
          <w:b/>
          <w:bCs/>
          <w:sz w:val="26"/>
          <w:szCs w:val="26"/>
        </w:rPr>
        <w:t xml:space="preserve">в </w:t>
      </w:r>
      <w:r w:rsidR="00A6398A">
        <w:rPr>
          <w:b/>
          <w:bCs/>
          <w:sz w:val="26"/>
          <w:szCs w:val="26"/>
        </w:rPr>
        <w:t>20</w:t>
      </w:r>
      <w:r w:rsidR="00C429DA">
        <w:rPr>
          <w:b/>
          <w:bCs/>
          <w:sz w:val="26"/>
          <w:szCs w:val="26"/>
        </w:rPr>
        <w:t>2</w:t>
      </w:r>
      <w:r w:rsidR="009B4F18">
        <w:rPr>
          <w:b/>
          <w:bCs/>
          <w:sz w:val="26"/>
          <w:szCs w:val="26"/>
        </w:rPr>
        <w:t>4</w:t>
      </w:r>
      <w:r w:rsidRPr="007E0C28">
        <w:rPr>
          <w:b/>
          <w:bCs/>
          <w:sz w:val="26"/>
          <w:szCs w:val="26"/>
        </w:rPr>
        <w:t xml:space="preserve"> году</w:t>
      </w:r>
    </w:p>
    <w:p w14:paraId="440EE0A2" w14:textId="77777777" w:rsidR="00063D3E" w:rsidRPr="007E0C28" w:rsidRDefault="00063D3E" w:rsidP="00063D3E">
      <w:pPr>
        <w:suppressAutoHyphens/>
        <w:contextualSpacing/>
        <w:rPr>
          <w:sz w:val="26"/>
          <w:szCs w:val="26"/>
        </w:rPr>
      </w:pPr>
    </w:p>
    <w:p w14:paraId="09CC82CB" w14:textId="77777777" w:rsidR="00063D3E" w:rsidRPr="007E0C28" w:rsidRDefault="00063D3E" w:rsidP="00063D3E">
      <w:pPr>
        <w:suppressAutoHyphens/>
        <w:contextualSpacing/>
        <w:jc w:val="both"/>
        <w:rPr>
          <w:sz w:val="26"/>
          <w:szCs w:val="26"/>
        </w:rPr>
      </w:pPr>
    </w:p>
    <w:p w14:paraId="05C2545B" w14:textId="77777777" w:rsidR="00063D3E" w:rsidRPr="007E0C28" w:rsidRDefault="00063D3E" w:rsidP="00063D3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B2AD9CA" w14:textId="77777777" w:rsidR="00063D3E" w:rsidRPr="007E0C28" w:rsidRDefault="00063D3E" w:rsidP="00063D3E">
      <w:pPr>
        <w:suppressAutoHyphens/>
        <w:contextualSpacing/>
        <w:rPr>
          <w:sz w:val="26"/>
          <w:szCs w:val="26"/>
        </w:rPr>
      </w:pPr>
    </w:p>
    <w:p w14:paraId="05F1CCBD" w14:textId="77777777" w:rsidR="00063D3E" w:rsidRPr="007E0C28" w:rsidRDefault="00063D3E" w:rsidP="00063D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95711">
        <w:rPr>
          <w:sz w:val="26"/>
          <w:szCs w:val="26"/>
        </w:rPr>
        <w:t>01.06.</w:t>
      </w:r>
      <w:r w:rsidRPr="007E0C28">
        <w:rPr>
          <w:sz w:val="26"/>
          <w:szCs w:val="26"/>
        </w:rPr>
        <w:t>20</w:t>
      </w:r>
      <w:r w:rsidR="006A4B3F">
        <w:rPr>
          <w:sz w:val="26"/>
          <w:szCs w:val="26"/>
        </w:rPr>
        <w:t>2</w:t>
      </w:r>
      <w:r w:rsidR="009B4F18">
        <w:rPr>
          <w:sz w:val="26"/>
          <w:szCs w:val="26"/>
        </w:rPr>
        <w:t>4</w:t>
      </w:r>
      <w:r w:rsidR="001D073B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r w:rsidR="00695711">
        <w:rPr>
          <w:sz w:val="26"/>
          <w:szCs w:val="26"/>
        </w:rPr>
        <w:t>30.06.202</w:t>
      </w:r>
      <w:r w:rsidR="009B4F18">
        <w:rPr>
          <w:sz w:val="26"/>
          <w:szCs w:val="26"/>
        </w:rPr>
        <w:t>4</w:t>
      </w:r>
      <w:r w:rsidR="00695711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</w:t>
      </w:r>
      <w:r w:rsidR="00E855BA">
        <w:rPr>
          <w:sz w:val="26"/>
          <w:szCs w:val="26"/>
        </w:rPr>
        <w:t>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 </w:t>
      </w:r>
      <w:r w:rsidRPr="006D35E0">
        <w:rPr>
          <w:sz w:val="26"/>
          <w:szCs w:val="26"/>
        </w:rPr>
        <w:t>«Политология</w:t>
      </w:r>
      <w:r w:rsidR="006A4B3F">
        <w:rPr>
          <w:sz w:val="26"/>
          <w:szCs w:val="26"/>
        </w:rPr>
        <w:t xml:space="preserve"> и мировая политика</w:t>
      </w:r>
      <w:r w:rsidRPr="006D35E0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41.03.04 «Политология»</w:t>
      </w:r>
      <w:r w:rsidRPr="003E252E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3E252E">
        <w:rPr>
          <w:sz w:val="26"/>
          <w:szCs w:val="26"/>
        </w:rPr>
        <w:t>Санкт</w:t>
      </w:r>
      <w:r w:rsidR="00A6398A">
        <w:rPr>
          <w:sz w:val="26"/>
          <w:szCs w:val="26"/>
        </w:rPr>
        <w:t xml:space="preserve">-Петербургская школа социальных </w:t>
      </w:r>
      <w:r w:rsidRPr="003E252E">
        <w:rPr>
          <w:sz w:val="26"/>
          <w:szCs w:val="26"/>
        </w:rPr>
        <w:t>наук</w:t>
      </w:r>
      <w:r w:rsidR="009B4F18">
        <w:rPr>
          <w:sz w:val="26"/>
          <w:szCs w:val="26"/>
        </w:rPr>
        <w:t xml:space="preserve"> НИУ ВШЭ – Санкт-Петербург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14:paraId="28482489" w14:textId="77777777" w:rsidR="00063D3E" w:rsidRPr="007E0C28" w:rsidRDefault="00063D3E" w:rsidP="00063D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14:paraId="72AE663F" w14:textId="77777777" w:rsidR="00063D3E" w:rsidRPr="007E0C28" w:rsidRDefault="00063D3E" w:rsidP="001F53F6">
      <w:pPr>
        <w:pStyle w:val="a6"/>
        <w:numPr>
          <w:ilvl w:val="0"/>
          <w:numId w:val="2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>междисциплинарный экзамен</w:t>
      </w:r>
      <w:r w:rsidR="00CD2A6F">
        <w:rPr>
          <w:sz w:val="26"/>
          <w:szCs w:val="26"/>
        </w:rPr>
        <w:t xml:space="preserve"> – с применением электронных средств</w:t>
      </w:r>
      <w:r w:rsidRPr="007E0C28">
        <w:rPr>
          <w:sz w:val="26"/>
          <w:szCs w:val="26"/>
        </w:rPr>
        <w:t xml:space="preserve">; </w:t>
      </w:r>
    </w:p>
    <w:p w14:paraId="27956DDB" w14:textId="77777777" w:rsidR="00434F83" w:rsidRPr="00434F83" w:rsidRDefault="00063D3E" w:rsidP="00434F83">
      <w:pPr>
        <w:pStyle w:val="a6"/>
        <w:numPr>
          <w:ilvl w:val="0"/>
          <w:numId w:val="2"/>
        </w:numPr>
        <w:tabs>
          <w:tab w:val="left" w:pos="993"/>
        </w:tabs>
        <w:suppressAutoHyphens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защита выпускной квалификационной работы</w:t>
      </w:r>
      <w:r>
        <w:rPr>
          <w:sz w:val="26"/>
          <w:szCs w:val="26"/>
        </w:rPr>
        <w:t xml:space="preserve"> – с применением электронных средств/дистанционных технологий</w:t>
      </w:r>
      <w:r w:rsidRPr="007E0C28">
        <w:rPr>
          <w:sz w:val="26"/>
          <w:szCs w:val="26"/>
        </w:rPr>
        <w:t>.</w:t>
      </w:r>
    </w:p>
    <w:p w14:paraId="2AA444D9" w14:textId="77777777" w:rsidR="00434F83" w:rsidRPr="00434F83" w:rsidRDefault="00434F83" w:rsidP="00434F83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34F83">
        <w:rPr>
          <w:sz w:val="26"/>
          <w:szCs w:val="26"/>
        </w:rPr>
        <w:t xml:space="preserve">Государственные аттестационные испытания организовать и провести с применением дистанционных технологий. </w:t>
      </w:r>
    </w:p>
    <w:p w14:paraId="7AF20DF3" w14:textId="77777777" w:rsidR="00434F83" w:rsidRPr="00434F83" w:rsidRDefault="00434F83" w:rsidP="00434F83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34F83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14:paraId="330E0A4E" w14:textId="77777777" w:rsidR="00063D3E" w:rsidRDefault="00063D3E" w:rsidP="00434F83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3CAE22E2" w14:textId="77777777" w:rsidR="00063D3E" w:rsidRPr="007E0C28" w:rsidRDefault="00063D3E" w:rsidP="00063D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CD2A6F">
        <w:rPr>
          <w:sz w:val="26"/>
          <w:szCs w:val="26"/>
        </w:rPr>
        <w:t xml:space="preserve"> </w:t>
      </w:r>
      <w:r w:rsidR="00695711">
        <w:rPr>
          <w:sz w:val="26"/>
          <w:szCs w:val="26"/>
        </w:rPr>
        <w:t>17.05.202</w:t>
      </w:r>
      <w:r w:rsidR="009B4F18">
        <w:rPr>
          <w:sz w:val="26"/>
          <w:szCs w:val="26"/>
        </w:rPr>
        <w:t>4</w:t>
      </w:r>
      <w:r w:rsidR="007528B5">
        <w:rPr>
          <w:sz w:val="26"/>
          <w:szCs w:val="26"/>
        </w:rPr>
        <w:t xml:space="preserve"> не позднее 23:00</w:t>
      </w:r>
      <w:r w:rsidR="00695711">
        <w:rPr>
          <w:sz w:val="26"/>
          <w:szCs w:val="26"/>
        </w:rPr>
        <w:t>.</w:t>
      </w:r>
    </w:p>
    <w:p w14:paraId="7F7D1C0D" w14:textId="77777777" w:rsidR="00063D3E" w:rsidRDefault="00063D3E" w:rsidP="00063D3E">
      <w:pPr>
        <w:tabs>
          <w:tab w:val="left" w:pos="993"/>
        </w:tabs>
        <w:suppressAutoHyphens/>
        <w:jc w:val="both"/>
        <w:rPr>
          <w:sz w:val="26"/>
          <w:szCs w:val="26"/>
          <w:u w:val="single"/>
        </w:rPr>
      </w:pPr>
    </w:p>
    <w:p w14:paraId="5C8708A0" w14:textId="77777777" w:rsidR="00063D3E" w:rsidRPr="00063D3E" w:rsidRDefault="00063D3E" w:rsidP="00063D3E">
      <w:pPr>
        <w:tabs>
          <w:tab w:val="left" w:pos="993"/>
        </w:tabs>
        <w:suppressAutoHyphens/>
        <w:jc w:val="both"/>
        <w:rPr>
          <w:sz w:val="26"/>
          <w:szCs w:val="26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D3E" w14:paraId="2B1796C3" w14:textId="77777777" w:rsidTr="000D6EA9">
        <w:tc>
          <w:tcPr>
            <w:tcW w:w="4785" w:type="dxa"/>
          </w:tcPr>
          <w:p w14:paraId="4362C807" w14:textId="29F0C88E" w:rsidR="00063D3E" w:rsidRDefault="00173966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</w:t>
            </w:r>
            <w:r w:rsidR="00BB07D7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r w:rsidR="00BB07D7">
              <w:rPr>
                <w:sz w:val="26"/>
                <w:szCs w:val="26"/>
              </w:rPr>
              <w:t xml:space="preserve"> директора</w:t>
            </w:r>
          </w:p>
          <w:p w14:paraId="3FA08F95" w14:textId="77777777" w:rsidR="002F0E6D" w:rsidRDefault="002F0E6D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образовательной деятельности</w:t>
            </w:r>
          </w:p>
          <w:p w14:paraId="70ADBCC3" w14:textId="77777777" w:rsidR="002F0E6D" w:rsidRDefault="002F0E6D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цифровой трансформации</w:t>
            </w:r>
            <w:r w:rsidR="00173966">
              <w:rPr>
                <w:sz w:val="26"/>
                <w:szCs w:val="26"/>
              </w:rPr>
              <w:t>,</w:t>
            </w:r>
          </w:p>
          <w:p w14:paraId="6F24F4D3" w14:textId="77777777" w:rsidR="00173966" w:rsidRDefault="00173966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</w:t>
            </w:r>
          </w:p>
          <w:p w14:paraId="0DB11535" w14:textId="205B080F" w:rsidR="00173966" w:rsidRDefault="00173966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образовательных программ</w:t>
            </w:r>
          </w:p>
        </w:tc>
        <w:tc>
          <w:tcPr>
            <w:tcW w:w="4786" w:type="dxa"/>
          </w:tcPr>
          <w:p w14:paraId="3BE0084A" w14:textId="77777777" w:rsidR="00173966" w:rsidRDefault="00173966" w:rsidP="0030075D">
            <w:pPr>
              <w:contextualSpacing/>
              <w:jc w:val="right"/>
              <w:rPr>
                <w:sz w:val="26"/>
                <w:szCs w:val="26"/>
              </w:rPr>
            </w:pPr>
          </w:p>
          <w:p w14:paraId="5DF0696B" w14:textId="77777777" w:rsidR="00173966" w:rsidRDefault="00173966" w:rsidP="0030075D">
            <w:pPr>
              <w:contextualSpacing/>
              <w:jc w:val="right"/>
              <w:rPr>
                <w:sz w:val="26"/>
                <w:szCs w:val="26"/>
              </w:rPr>
            </w:pPr>
          </w:p>
          <w:p w14:paraId="5479A2CA" w14:textId="77777777" w:rsidR="00173966" w:rsidRDefault="00173966" w:rsidP="0030075D">
            <w:pPr>
              <w:contextualSpacing/>
              <w:jc w:val="right"/>
              <w:rPr>
                <w:sz w:val="26"/>
                <w:szCs w:val="26"/>
              </w:rPr>
            </w:pPr>
          </w:p>
          <w:p w14:paraId="5E6851E5" w14:textId="77777777" w:rsidR="00173966" w:rsidRDefault="00173966" w:rsidP="0030075D">
            <w:pPr>
              <w:contextualSpacing/>
              <w:jc w:val="right"/>
              <w:rPr>
                <w:sz w:val="26"/>
                <w:szCs w:val="26"/>
              </w:rPr>
            </w:pPr>
          </w:p>
          <w:p w14:paraId="5D875011" w14:textId="331515B1" w:rsidR="00063D3E" w:rsidRDefault="00173966" w:rsidP="0030075D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15F53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Пирогов</w:t>
            </w:r>
          </w:p>
        </w:tc>
      </w:tr>
    </w:tbl>
    <w:p w14:paraId="42FF709C" w14:textId="77777777" w:rsidR="00063D3E" w:rsidRDefault="00063D3E" w:rsidP="00401655">
      <w:pPr>
        <w:suppressAutoHyphens/>
        <w:ind w:firstLine="6663"/>
      </w:pPr>
    </w:p>
    <w:sectPr w:rsidR="00063D3E" w:rsidSect="0016235C">
      <w:footerReference w:type="default" hsehd:id="rId666"/>
      <w:pgSz w:w="11906" w:h="16838"/>
      <w:pgMar w:top="4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1B32A" w14:textId="77777777" w:rsidR="0016235C" w:rsidRDefault="0016235C" w:rsidP="00063D3E">
      <w:r>
        <w:separator/>
      </w:r>
    </w:p>
  </w:endnote>
  <w:endnote w:type="continuationSeparator" w:id="0">
    <w:p w14:paraId="2E0E02D0" w14:textId="77777777" w:rsidR="0016235C" w:rsidRDefault="0016235C" w:rsidP="0006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26.04.2024 № 8.3.6.2-06/260424-19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551DE" w14:textId="77777777" w:rsidR="0016235C" w:rsidRDefault="0016235C" w:rsidP="00063D3E">
      <w:r>
        <w:separator/>
      </w:r>
    </w:p>
  </w:footnote>
  <w:footnote w:type="continuationSeparator" w:id="0">
    <w:p w14:paraId="48A0FC82" w14:textId="77777777" w:rsidR="0016235C" w:rsidRDefault="0016235C" w:rsidP="0006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7563A"/>
    <w:multiLevelType w:val="hybridMultilevel"/>
    <w:tmpl w:val="8BAEF91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0600469">
    <w:abstractNumId w:val="0"/>
  </w:num>
  <w:num w:numId="2" w16cid:durableId="204933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3E"/>
    <w:rsid w:val="00016509"/>
    <w:rsid w:val="00063D3E"/>
    <w:rsid w:val="000A0FD2"/>
    <w:rsid w:val="000E273E"/>
    <w:rsid w:val="00157AA6"/>
    <w:rsid w:val="0016235C"/>
    <w:rsid w:val="00173966"/>
    <w:rsid w:val="001D073B"/>
    <w:rsid w:val="001F53F6"/>
    <w:rsid w:val="00227093"/>
    <w:rsid w:val="002C0EFF"/>
    <w:rsid w:val="002F0E6D"/>
    <w:rsid w:val="0030075D"/>
    <w:rsid w:val="00364030"/>
    <w:rsid w:val="003C31E9"/>
    <w:rsid w:val="003E16C2"/>
    <w:rsid w:val="003E37AD"/>
    <w:rsid w:val="00401655"/>
    <w:rsid w:val="00402EAF"/>
    <w:rsid w:val="00414773"/>
    <w:rsid w:val="00434F83"/>
    <w:rsid w:val="004D28EC"/>
    <w:rsid w:val="004E2ABF"/>
    <w:rsid w:val="00517AB3"/>
    <w:rsid w:val="00525745"/>
    <w:rsid w:val="005E1A91"/>
    <w:rsid w:val="005F02F9"/>
    <w:rsid w:val="005F79A4"/>
    <w:rsid w:val="00695711"/>
    <w:rsid w:val="006A4B3F"/>
    <w:rsid w:val="00702750"/>
    <w:rsid w:val="007528B5"/>
    <w:rsid w:val="008126F9"/>
    <w:rsid w:val="00834060"/>
    <w:rsid w:val="00851DC4"/>
    <w:rsid w:val="0092681E"/>
    <w:rsid w:val="00970680"/>
    <w:rsid w:val="00977A40"/>
    <w:rsid w:val="009B4F18"/>
    <w:rsid w:val="009B5943"/>
    <w:rsid w:val="009C5A07"/>
    <w:rsid w:val="00A50454"/>
    <w:rsid w:val="00A6398A"/>
    <w:rsid w:val="00AD4774"/>
    <w:rsid w:val="00B50351"/>
    <w:rsid w:val="00BB07D7"/>
    <w:rsid w:val="00BF7728"/>
    <w:rsid w:val="00C15F53"/>
    <w:rsid w:val="00C363C6"/>
    <w:rsid w:val="00C429DA"/>
    <w:rsid w:val="00C67B91"/>
    <w:rsid w:val="00CA1F10"/>
    <w:rsid w:val="00CD2A6F"/>
    <w:rsid w:val="00E855BA"/>
    <w:rsid w:val="00F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DC1"/>
  <w15:docId w15:val="{22FC7221-3745-4B46-9A47-AADC5D6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3D3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3D3E"/>
    <w:rPr>
      <w:vertAlign w:val="superscript"/>
    </w:rPr>
  </w:style>
  <w:style w:type="paragraph" w:styleId="a6">
    <w:name w:val="List Paragraph"/>
    <w:basedOn w:val="a"/>
    <w:uiPriority w:val="34"/>
    <w:qFormat/>
    <w:rsid w:val="00063D3E"/>
    <w:pPr>
      <w:ind w:left="720"/>
      <w:contextualSpacing/>
    </w:pPr>
  </w:style>
  <w:style w:type="table" w:styleId="a7">
    <w:name w:val="Table Grid"/>
    <w:basedOn w:val="a1"/>
    <w:uiPriority w:val="59"/>
    <w:rsid w:val="0006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20</cp:revision>
  <dcterms:created xsi:type="dcterms:W3CDTF">2020-02-14T13:55:00Z</dcterms:created>
  <dcterms:modified xsi:type="dcterms:W3CDTF">2024-04-24T11:17:00Z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2020/2/14-763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«Политология и мировая политика»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