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DE" w:rsidRPr="00424FDE" w:rsidRDefault="00424FDE" w:rsidP="00424FDE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Final State Assessment Schedule</w:t>
      </w:r>
    </w:p>
    <w:p w:rsidR="00424FDE" w:rsidRPr="00AD74E3" w:rsidRDefault="00424FDE" w:rsidP="00424FDE">
      <w:pPr>
        <w:suppressAutoHyphens/>
        <w:jc w:val="center"/>
        <w:rPr>
          <w:b/>
          <w:sz w:val="26"/>
          <w:szCs w:val="26"/>
        </w:rPr>
      </w:pPr>
    </w:p>
    <w:tbl>
      <w:tblPr>
        <w:tblStyle w:val="a5"/>
        <w:tblW w:w="5613" w:type="pct"/>
        <w:tblInd w:w="-592" w:type="dxa"/>
        <w:tblLook w:val="04A0" w:firstRow="1" w:lastRow="0" w:firstColumn="1" w:lastColumn="0" w:noHBand="0" w:noVBand="1"/>
      </w:tblPr>
      <w:tblGrid>
        <w:gridCol w:w="1959"/>
        <w:gridCol w:w="1590"/>
        <w:gridCol w:w="1393"/>
        <w:gridCol w:w="1393"/>
        <w:gridCol w:w="1456"/>
        <w:gridCol w:w="2700"/>
      </w:tblGrid>
      <w:tr w:rsidR="00424FDE" w:rsidRPr="005279A0" w:rsidTr="00717069">
        <w:tc>
          <w:tcPr>
            <w:tcW w:w="933" w:type="pct"/>
          </w:tcPr>
          <w:p w:rsidR="00424FDE" w:rsidRPr="00424FDE" w:rsidRDefault="00424FDE" w:rsidP="006D4261">
            <w:pPr>
              <w:suppressAutoHyphens/>
              <w:rPr>
                <w:szCs w:val="24"/>
                <w:lang w:val="en-US"/>
              </w:rPr>
            </w:pPr>
            <w:bookmarkStart w:id="0" w:name="_Hlk101524440"/>
            <w:r>
              <w:rPr>
                <w:szCs w:val="24"/>
                <w:lang w:val="en-US"/>
              </w:rPr>
              <w:t>Assessment</w:t>
            </w:r>
          </w:p>
        </w:tc>
        <w:tc>
          <w:tcPr>
            <w:tcW w:w="758" w:type="pct"/>
          </w:tcPr>
          <w:p w:rsidR="00424FDE" w:rsidRPr="005279A0" w:rsidRDefault="00424FDE" w:rsidP="006D4261">
            <w:pPr>
              <w:pStyle w:val="a3"/>
              <w:suppressAutoHyphens/>
              <w:ind w:left="-99"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Committee</w:t>
            </w:r>
            <w:r w:rsidRPr="005279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</w:tcPr>
          <w:p w:rsidR="00424FDE" w:rsidRPr="00424FDE" w:rsidRDefault="00424FDE" w:rsidP="006D4261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664" w:type="pct"/>
          </w:tcPr>
          <w:p w:rsidR="00424FDE" w:rsidRPr="00424FDE" w:rsidRDefault="00424FDE" w:rsidP="006D4261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694" w:type="pct"/>
          </w:tcPr>
          <w:p w:rsidR="00424FDE" w:rsidRPr="00424FDE" w:rsidRDefault="00A10DC1" w:rsidP="006D4261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287" w:type="pct"/>
          </w:tcPr>
          <w:p w:rsidR="00424FDE" w:rsidRPr="005279A0" w:rsidRDefault="00424FDE" w:rsidP="006D4261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List of students</w:t>
            </w:r>
            <w:r w:rsidRPr="005279A0">
              <w:rPr>
                <w:sz w:val="24"/>
                <w:szCs w:val="24"/>
              </w:rPr>
              <w:t xml:space="preserve"> </w:t>
            </w:r>
          </w:p>
        </w:tc>
      </w:tr>
      <w:tr w:rsidR="00424FDE" w:rsidRPr="005279A0" w:rsidTr="00717069">
        <w:tc>
          <w:tcPr>
            <w:tcW w:w="933" w:type="pct"/>
          </w:tcPr>
          <w:p w:rsidR="00424FDE" w:rsidRPr="00424FDE" w:rsidRDefault="00424FDE" w:rsidP="006D4261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Thesis </w:t>
            </w:r>
            <w:r w:rsidR="00A10DC1">
              <w:rPr>
                <w:szCs w:val="24"/>
                <w:lang w:val="en-US"/>
              </w:rPr>
              <w:t>Defense</w:t>
            </w:r>
          </w:p>
        </w:tc>
        <w:tc>
          <w:tcPr>
            <w:tcW w:w="758" w:type="pct"/>
          </w:tcPr>
          <w:p w:rsidR="00424FDE" w:rsidRPr="00424FDE" w:rsidRDefault="00424FDE" w:rsidP="006D4261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Committee 1</w:t>
            </w:r>
          </w:p>
        </w:tc>
        <w:tc>
          <w:tcPr>
            <w:tcW w:w="664" w:type="pct"/>
          </w:tcPr>
          <w:p w:rsidR="00424FDE" w:rsidRPr="005279A0" w:rsidRDefault="00424FDE" w:rsidP="006D426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10.06.2024</w:t>
            </w:r>
          </w:p>
        </w:tc>
        <w:tc>
          <w:tcPr>
            <w:tcW w:w="664" w:type="pct"/>
          </w:tcPr>
          <w:p w:rsidR="00424FDE" w:rsidRPr="005D00A0" w:rsidRDefault="00424FDE" w:rsidP="00424FDE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09</w:t>
            </w:r>
            <w:r>
              <w:rPr>
                <w:szCs w:val="24"/>
                <w:lang w:val="en-US"/>
              </w:rPr>
              <w:t>:30-18:30 (</w:t>
            </w:r>
            <w:r>
              <w:rPr>
                <w:szCs w:val="24"/>
                <w:lang w:val="en-US"/>
              </w:rPr>
              <w:t>break</w:t>
            </w:r>
            <w:r>
              <w:rPr>
                <w:szCs w:val="24"/>
                <w:lang w:val="en-US"/>
              </w:rPr>
              <w:t>: 13:00-14:00)</w:t>
            </w:r>
          </w:p>
        </w:tc>
        <w:tc>
          <w:tcPr>
            <w:tcW w:w="694" w:type="pct"/>
          </w:tcPr>
          <w:p w:rsidR="00424FDE" w:rsidRPr="00424FDE" w:rsidRDefault="00424FDE" w:rsidP="00424FDE">
            <w:pPr>
              <w:suppressAutoHyphens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 xml:space="preserve">Room 201,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Griboedova</w:t>
            </w:r>
            <w:proofErr w:type="spellEnd"/>
            <w:r w:rsidRPr="00424FDE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embankment</w:t>
            </w:r>
            <w:r w:rsidRPr="00424FDE">
              <w:rPr>
                <w:color w:val="000000" w:themeColor="text1"/>
                <w:szCs w:val="24"/>
                <w:lang w:val="en-US"/>
              </w:rPr>
              <w:t xml:space="preserve"> 123, </w:t>
            </w:r>
            <w:r>
              <w:rPr>
                <w:color w:val="000000" w:themeColor="text1"/>
                <w:szCs w:val="24"/>
                <w:lang w:val="en-US"/>
              </w:rPr>
              <w:t xml:space="preserve">Saint-Petersburg </w:t>
            </w:r>
          </w:p>
        </w:tc>
        <w:tc>
          <w:tcPr>
            <w:tcW w:w="1287" w:type="pct"/>
          </w:tcPr>
          <w:p w:rsidR="00424FDE" w:rsidRPr="006C3756" w:rsidRDefault="00424FDE" w:rsidP="006D4261">
            <w:pPr>
              <w:pStyle w:val="a6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Zakirova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Ralina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>,</w:t>
            </w:r>
          </w:p>
          <w:p w:rsidR="00424FDE" w:rsidRPr="006C3756" w:rsidRDefault="00424FDE" w:rsidP="006D4261">
            <w:pPr>
              <w:pStyle w:val="a6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Kalinina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Elina,</w:t>
            </w:r>
          </w:p>
          <w:p w:rsidR="00424FDE" w:rsidRPr="006C3756" w:rsidRDefault="00424FDE" w:rsidP="006D4261">
            <w:pPr>
              <w:pStyle w:val="a6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Kukushkina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Kamila,</w:t>
            </w:r>
          </w:p>
          <w:p w:rsidR="00424FDE" w:rsidRDefault="00424FDE" w:rsidP="006D4261">
            <w:pPr>
              <w:pStyle w:val="a6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Parodi</w:t>
            </w:r>
            <w:proofErr w:type="spellEnd"/>
            <w:r w:rsidRPr="00424FD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Andreatta</w:t>
            </w:r>
            <w:r w:rsidRPr="00424FD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Andre</w:t>
            </w:r>
            <w:r w:rsidRPr="00424FD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Luis</w:t>
            </w:r>
            <w:r>
              <w:rPr>
                <w:color w:val="000000" w:themeColor="text1"/>
                <w:szCs w:val="24"/>
              </w:rPr>
              <w:t>,</w:t>
            </w:r>
          </w:p>
          <w:p w:rsidR="00424FDE" w:rsidRPr="006C3756" w:rsidRDefault="00424FDE" w:rsidP="006D4261">
            <w:pPr>
              <w:pStyle w:val="a6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Abramova</w:t>
            </w:r>
            <w:proofErr w:type="spellEnd"/>
            <w:r w:rsidRPr="00424FDE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Violetta</w:t>
            </w:r>
            <w:r w:rsidRPr="00424FDE">
              <w:rPr>
                <w:color w:val="000000" w:themeColor="text1"/>
                <w:szCs w:val="24"/>
              </w:rPr>
              <w:t xml:space="preserve">, </w:t>
            </w:r>
          </w:p>
          <w:p w:rsidR="00424FDE" w:rsidRDefault="00424FDE" w:rsidP="006D4261">
            <w:pPr>
              <w:pStyle w:val="a6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Gvozdeva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Anna,</w:t>
            </w:r>
          </w:p>
          <w:p w:rsidR="00424FDE" w:rsidRPr="006C3756" w:rsidRDefault="00424FDE" w:rsidP="006D4261">
            <w:pPr>
              <w:pStyle w:val="a6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Protsenko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Iuliia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>,</w:t>
            </w:r>
          </w:p>
          <w:p w:rsidR="00424FDE" w:rsidRPr="006C3756" w:rsidRDefault="00424FDE" w:rsidP="006D4261">
            <w:pPr>
              <w:pStyle w:val="a6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Eremian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Ani,</w:t>
            </w:r>
          </w:p>
          <w:p w:rsidR="00424FDE" w:rsidRPr="006C3756" w:rsidRDefault="00424FDE" w:rsidP="006D4261">
            <w:pPr>
              <w:pStyle w:val="a6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Orlova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Taisiia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>,</w:t>
            </w:r>
          </w:p>
          <w:p w:rsidR="00424FDE" w:rsidRPr="006C3756" w:rsidRDefault="00424FDE" w:rsidP="006D4261">
            <w:pPr>
              <w:pStyle w:val="a6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Kovaleva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Ekaterina,</w:t>
            </w:r>
          </w:p>
          <w:p w:rsidR="00424FDE" w:rsidRPr="006C3756" w:rsidRDefault="00424FDE" w:rsidP="006D4261">
            <w:pPr>
              <w:pStyle w:val="a6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 xml:space="preserve">Kuznetsova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Evgeniia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>,</w:t>
            </w:r>
          </w:p>
          <w:p w:rsidR="00424FDE" w:rsidRDefault="00424FDE" w:rsidP="006D4261">
            <w:pPr>
              <w:pStyle w:val="a6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Pakhtanova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Polina,</w:t>
            </w:r>
          </w:p>
          <w:p w:rsidR="00424FDE" w:rsidRDefault="00424FDE" w:rsidP="006D4261">
            <w:pPr>
              <w:pStyle w:val="a6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Privalova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Angelina,</w:t>
            </w:r>
          </w:p>
          <w:p w:rsidR="00424FDE" w:rsidRDefault="00424FDE" w:rsidP="006D4261">
            <w:pPr>
              <w:pStyle w:val="a6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Sergachev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Boris,</w:t>
            </w:r>
          </w:p>
          <w:p w:rsidR="00424FDE" w:rsidRDefault="00424FDE" w:rsidP="006D4261">
            <w:pPr>
              <w:pStyle w:val="a6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Poleshchuk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Evgenii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>,</w:t>
            </w:r>
          </w:p>
          <w:p w:rsidR="00424FDE" w:rsidRPr="00754D87" w:rsidRDefault="00424FDE" w:rsidP="006D4261">
            <w:pPr>
              <w:pStyle w:val="a6"/>
              <w:numPr>
                <w:ilvl w:val="0"/>
                <w:numId w:val="1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Volovik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Tatiana</w:t>
            </w:r>
          </w:p>
        </w:tc>
      </w:tr>
      <w:tr w:rsidR="00717069" w:rsidRPr="005279A0" w:rsidTr="00717069">
        <w:tc>
          <w:tcPr>
            <w:tcW w:w="1690" w:type="pct"/>
            <w:gridSpan w:val="2"/>
          </w:tcPr>
          <w:p w:rsidR="00424FDE" w:rsidRPr="00A10DC1" w:rsidRDefault="00A10DC1" w:rsidP="006D4261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Meeting Local Examination Committee 1</w:t>
            </w:r>
            <w:r w:rsidR="00424FDE" w:rsidRPr="00A10D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4" w:type="pct"/>
          </w:tcPr>
          <w:p w:rsidR="00424FDE" w:rsidRDefault="00424FDE" w:rsidP="006D426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10.06.2024</w:t>
            </w:r>
          </w:p>
        </w:tc>
        <w:tc>
          <w:tcPr>
            <w:tcW w:w="664" w:type="pct"/>
          </w:tcPr>
          <w:p w:rsidR="00424FDE" w:rsidRDefault="00424FDE" w:rsidP="006D4261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8:</w:t>
            </w:r>
            <w:r>
              <w:rPr>
                <w:szCs w:val="24"/>
              </w:rPr>
              <w:t>3</w:t>
            </w:r>
            <w:r w:rsidRPr="005279A0">
              <w:rPr>
                <w:szCs w:val="24"/>
              </w:rPr>
              <w:t>0-</w:t>
            </w:r>
            <w:r>
              <w:rPr>
                <w:szCs w:val="24"/>
                <w:lang w:val="en-US"/>
              </w:rPr>
              <w:t>19:00</w:t>
            </w:r>
          </w:p>
        </w:tc>
        <w:tc>
          <w:tcPr>
            <w:tcW w:w="694" w:type="pct"/>
          </w:tcPr>
          <w:p w:rsidR="00424FDE" w:rsidRDefault="00424FDE" w:rsidP="006D4261">
            <w:pPr>
              <w:suppressAutoHyphens/>
              <w:rPr>
                <w:color w:val="000000" w:themeColor="text1"/>
                <w:szCs w:val="24"/>
              </w:rPr>
            </w:pPr>
          </w:p>
        </w:tc>
        <w:tc>
          <w:tcPr>
            <w:tcW w:w="1287" w:type="pct"/>
          </w:tcPr>
          <w:p w:rsidR="00424FDE" w:rsidRDefault="00424FDE" w:rsidP="00A10DC1">
            <w:pPr>
              <w:pStyle w:val="a6"/>
              <w:suppressAutoHyphens/>
              <w:ind w:left="209" w:firstLine="5"/>
              <w:rPr>
                <w:color w:val="000000" w:themeColor="text1"/>
                <w:szCs w:val="24"/>
              </w:rPr>
            </w:pPr>
            <w:r w:rsidRPr="005279A0">
              <w:rPr>
                <w:szCs w:val="24"/>
              </w:rPr>
              <w:t>(</w:t>
            </w:r>
            <w:r w:rsidR="00A10DC1">
              <w:rPr>
                <w:szCs w:val="24"/>
                <w:lang w:val="en-US"/>
              </w:rPr>
              <w:t>no</w:t>
            </w:r>
            <w:r w:rsidR="00D91C25">
              <w:rPr>
                <w:szCs w:val="24"/>
                <w:lang w:val="en-US"/>
              </w:rPr>
              <w:t xml:space="preserve"> participants</w:t>
            </w:r>
            <w:r w:rsidR="00A10DC1">
              <w:rPr>
                <w:szCs w:val="24"/>
                <w:lang w:val="en-US"/>
              </w:rPr>
              <w:t xml:space="preserve"> list requested</w:t>
            </w:r>
            <w:r w:rsidRPr="005279A0">
              <w:rPr>
                <w:szCs w:val="24"/>
              </w:rPr>
              <w:t>)</w:t>
            </w:r>
          </w:p>
        </w:tc>
      </w:tr>
      <w:tr w:rsidR="00424FDE" w:rsidRPr="005279A0" w:rsidTr="00717069">
        <w:trPr>
          <w:trHeight w:val="1711"/>
        </w:trPr>
        <w:tc>
          <w:tcPr>
            <w:tcW w:w="933" w:type="pct"/>
          </w:tcPr>
          <w:p w:rsidR="00424FDE" w:rsidRPr="00A10DC1" w:rsidRDefault="00A10DC1" w:rsidP="006D4261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Thesis Defense </w:t>
            </w:r>
          </w:p>
        </w:tc>
        <w:tc>
          <w:tcPr>
            <w:tcW w:w="758" w:type="pct"/>
          </w:tcPr>
          <w:p w:rsidR="00424FDE" w:rsidRDefault="00A10DC1" w:rsidP="006D4261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Local Examination Committee</w:t>
            </w:r>
            <w:r w:rsidR="00424FD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64" w:type="pct"/>
          </w:tcPr>
          <w:p w:rsidR="00424FDE" w:rsidRDefault="00424FDE" w:rsidP="006D426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11.06.2024</w:t>
            </w:r>
          </w:p>
        </w:tc>
        <w:tc>
          <w:tcPr>
            <w:tcW w:w="664" w:type="pct"/>
          </w:tcPr>
          <w:p w:rsidR="00424FDE" w:rsidRPr="00E34868" w:rsidRDefault="00424FDE" w:rsidP="00A10DC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:00-18:30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(</w:t>
            </w:r>
            <w:r w:rsidR="00A10DC1">
              <w:rPr>
                <w:szCs w:val="24"/>
                <w:lang w:val="en-US"/>
              </w:rPr>
              <w:t>break</w:t>
            </w:r>
            <w:r>
              <w:rPr>
                <w:szCs w:val="24"/>
                <w:lang w:val="en-US"/>
              </w:rPr>
              <w:t>: 13:00-14:00)</w:t>
            </w:r>
          </w:p>
        </w:tc>
        <w:tc>
          <w:tcPr>
            <w:tcW w:w="694" w:type="pct"/>
          </w:tcPr>
          <w:p w:rsidR="00424FDE" w:rsidRPr="00A10DC1" w:rsidRDefault="00A10DC1" w:rsidP="006D4261">
            <w:pPr>
              <w:suppressAutoHyphens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 xml:space="preserve">Room 201,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Griboedova</w:t>
            </w:r>
            <w:proofErr w:type="spellEnd"/>
            <w:r w:rsidRPr="00424FDE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embankment</w:t>
            </w:r>
            <w:r w:rsidRPr="00424FDE">
              <w:rPr>
                <w:color w:val="000000" w:themeColor="text1"/>
                <w:szCs w:val="24"/>
                <w:lang w:val="en-US"/>
              </w:rPr>
              <w:t xml:space="preserve"> 123, </w:t>
            </w:r>
            <w:r>
              <w:rPr>
                <w:color w:val="000000" w:themeColor="text1"/>
                <w:szCs w:val="24"/>
                <w:lang w:val="en-US"/>
              </w:rPr>
              <w:t>Saint-Petersburg</w:t>
            </w:r>
          </w:p>
        </w:tc>
        <w:tc>
          <w:tcPr>
            <w:tcW w:w="1287" w:type="pct"/>
          </w:tcPr>
          <w:p w:rsidR="00424FDE" w:rsidRPr="00D366BD" w:rsidRDefault="00C959F8" w:rsidP="00424FDE">
            <w:pPr>
              <w:pStyle w:val="a6"/>
              <w:numPr>
                <w:ilvl w:val="0"/>
                <w:numId w:val="2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Fedorovskaia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Iana,</w:t>
            </w:r>
          </w:p>
          <w:p w:rsidR="00424FDE" w:rsidRDefault="00C959F8" w:rsidP="00424FDE">
            <w:pPr>
              <w:pStyle w:val="a6"/>
              <w:numPr>
                <w:ilvl w:val="0"/>
                <w:numId w:val="2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Teriaeva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Iuliia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>,</w:t>
            </w:r>
          </w:p>
          <w:p w:rsidR="00424FDE" w:rsidRPr="00D366BD" w:rsidRDefault="00C959F8" w:rsidP="00424FDE">
            <w:pPr>
              <w:pStyle w:val="a6"/>
              <w:numPr>
                <w:ilvl w:val="0"/>
                <w:numId w:val="2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Vashchenko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Aleksanra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>,</w:t>
            </w:r>
          </w:p>
          <w:p w:rsidR="00424FDE" w:rsidRDefault="00C959F8" w:rsidP="00424FDE">
            <w:pPr>
              <w:pStyle w:val="a6"/>
              <w:numPr>
                <w:ilvl w:val="0"/>
                <w:numId w:val="2"/>
              </w:numPr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Averina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Miia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>,</w:t>
            </w:r>
          </w:p>
          <w:p w:rsidR="00424FDE" w:rsidRDefault="00C959F8" w:rsidP="00424FDE">
            <w:pPr>
              <w:pStyle w:val="a6"/>
              <w:numPr>
                <w:ilvl w:val="0"/>
                <w:numId w:val="2"/>
              </w:numPr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Iartseva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Karina,</w:t>
            </w:r>
          </w:p>
          <w:p w:rsidR="00424FDE" w:rsidRDefault="00C959F8" w:rsidP="00424FDE">
            <w:pPr>
              <w:pStyle w:val="a6"/>
              <w:numPr>
                <w:ilvl w:val="0"/>
                <w:numId w:val="2"/>
              </w:numPr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Beliakova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Anna,</w:t>
            </w:r>
          </w:p>
          <w:p w:rsidR="00424FDE" w:rsidRDefault="00C959F8" w:rsidP="00424FDE">
            <w:pPr>
              <w:pStyle w:val="a6"/>
              <w:numPr>
                <w:ilvl w:val="0"/>
                <w:numId w:val="2"/>
              </w:numPr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Flerko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Kseniia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>,</w:t>
            </w:r>
          </w:p>
          <w:p w:rsidR="00424FDE" w:rsidRDefault="00C959F8" w:rsidP="00424FDE">
            <w:pPr>
              <w:pStyle w:val="a6"/>
              <w:numPr>
                <w:ilvl w:val="0"/>
                <w:numId w:val="2"/>
              </w:numPr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Galudzina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Valeriia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>,</w:t>
            </w:r>
            <w:r w:rsidR="00424FDE">
              <w:rPr>
                <w:color w:val="000000" w:themeColor="text1"/>
                <w:szCs w:val="24"/>
              </w:rPr>
              <w:t xml:space="preserve"> </w:t>
            </w:r>
          </w:p>
          <w:p w:rsidR="00424FDE" w:rsidRDefault="00C959F8" w:rsidP="00424FDE">
            <w:pPr>
              <w:pStyle w:val="a6"/>
              <w:numPr>
                <w:ilvl w:val="0"/>
                <w:numId w:val="2"/>
              </w:numPr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Melkin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Daniil,</w:t>
            </w:r>
          </w:p>
          <w:p w:rsidR="00424FDE" w:rsidRDefault="00C959F8" w:rsidP="00424FDE">
            <w:pPr>
              <w:pStyle w:val="a6"/>
              <w:numPr>
                <w:ilvl w:val="0"/>
                <w:numId w:val="2"/>
              </w:numPr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Fyodorova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Ekaterina,</w:t>
            </w:r>
          </w:p>
          <w:p w:rsidR="00424FDE" w:rsidRDefault="00C959F8" w:rsidP="00424FDE">
            <w:pPr>
              <w:pStyle w:val="a6"/>
              <w:numPr>
                <w:ilvl w:val="0"/>
                <w:numId w:val="2"/>
              </w:numPr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Tetteh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Benjamin,</w:t>
            </w:r>
          </w:p>
          <w:p w:rsidR="00424FDE" w:rsidRDefault="00C959F8" w:rsidP="00424FDE">
            <w:pPr>
              <w:pStyle w:val="a6"/>
              <w:numPr>
                <w:ilvl w:val="0"/>
                <w:numId w:val="2"/>
              </w:numPr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Bekenova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Daniia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>,</w:t>
            </w:r>
          </w:p>
          <w:p w:rsidR="00424FDE" w:rsidRDefault="00C959F8" w:rsidP="00424FDE">
            <w:pPr>
              <w:pStyle w:val="a6"/>
              <w:numPr>
                <w:ilvl w:val="0"/>
                <w:numId w:val="2"/>
              </w:numPr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Glushkova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Elizaveta,</w:t>
            </w:r>
          </w:p>
          <w:p w:rsidR="00424FDE" w:rsidRDefault="00C959F8" w:rsidP="00424FDE">
            <w:pPr>
              <w:pStyle w:val="a6"/>
              <w:numPr>
                <w:ilvl w:val="0"/>
                <w:numId w:val="2"/>
              </w:numPr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Khliubko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Dmitrii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>,</w:t>
            </w:r>
          </w:p>
          <w:p w:rsidR="00424FDE" w:rsidRPr="00D366BD" w:rsidRDefault="00D91C25" w:rsidP="00424FDE">
            <w:pPr>
              <w:pStyle w:val="a6"/>
              <w:numPr>
                <w:ilvl w:val="0"/>
                <w:numId w:val="2"/>
              </w:numPr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Sambueva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Tsymzhit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>,</w:t>
            </w:r>
          </w:p>
        </w:tc>
      </w:tr>
      <w:tr w:rsidR="00424FDE" w:rsidRPr="005279A0" w:rsidTr="00717069">
        <w:tc>
          <w:tcPr>
            <w:tcW w:w="2354" w:type="pct"/>
            <w:gridSpan w:val="3"/>
          </w:tcPr>
          <w:p w:rsidR="00424FDE" w:rsidRPr="00D91C25" w:rsidRDefault="00D91C25" w:rsidP="006D4261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 xml:space="preserve">Final Meeting Local Examination Committee </w:t>
            </w:r>
            <w:r w:rsidR="00424FDE" w:rsidRPr="00D91C25">
              <w:rPr>
                <w:szCs w:val="24"/>
                <w:lang w:val="en-US"/>
              </w:rPr>
              <w:t>2</w:t>
            </w:r>
          </w:p>
        </w:tc>
        <w:tc>
          <w:tcPr>
            <w:tcW w:w="664" w:type="pct"/>
          </w:tcPr>
          <w:p w:rsidR="00424FDE" w:rsidRPr="005279A0" w:rsidRDefault="00424FDE" w:rsidP="006D426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5279A0">
              <w:rPr>
                <w:szCs w:val="24"/>
              </w:rPr>
              <w:t>.06.202</w:t>
            </w:r>
            <w:r>
              <w:rPr>
                <w:szCs w:val="24"/>
              </w:rPr>
              <w:t>4</w:t>
            </w:r>
          </w:p>
        </w:tc>
        <w:tc>
          <w:tcPr>
            <w:tcW w:w="694" w:type="pct"/>
          </w:tcPr>
          <w:p w:rsidR="00424FDE" w:rsidRPr="005279A0" w:rsidRDefault="00424FDE" w:rsidP="006D4261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</w:t>
            </w:r>
            <w:r>
              <w:rPr>
                <w:szCs w:val="24"/>
              </w:rPr>
              <w:t>8:3</w:t>
            </w:r>
            <w:r w:rsidRPr="005279A0">
              <w:rPr>
                <w:szCs w:val="24"/>
              </w:rPr>
              <w:t>0-1</w:t>
            </w:r>
            <w:r>
              <w:rPr>
                <w:szCs w:val="24"/>
              </w:rPr>
              <w:t>9:0</w:t>
            </w:r>
            <w:r w:rsidRPr="005279A0">
              <w:rPr>
                <w:szCs w:val="24"/>
              </w:rPr>
              <w:t>0</w:t>
            </w:r>
          </w:p>
        </w:tc>
        <w:tc>
          <w:tcPr>
            <w:tcW w:w="1287" w:type="pct"/>
          </w:tcPr>
          <w:p w:rsidR="00424FDE" w:rsidRPr="005279A0" w:rsidRDefault="00D91C25" w:rsidP="006D4261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no participants list requested</w:t>
            </w:r>
            <w:r w:rsidRPr="005279A0">
              <w:rPr>
                <w:szCs w:val="24"/>
              </w:rPr>
              <w:t>)</w:t>
            </w:r>
          </w:p>
        </w:tc>
      </w:tr>
      <w:tr w:rsidR="00717069" w:rsidRPr="005279A0" w:rsidTr="00717069">
        <w:tc>
          <w:tcPr>
            <w:tcW w:w="933" w:type="pct"/>
          </w:tcPr>
          <w:p w:rsidR="00717069" w:rsidRPr="00A10DC1" w:rsidRDefault="00717069" w:rsidP="00717069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Thesis Defense </w:t>
            </w:r>
          </w:p>
        </w:tc>
        <w:tc>
          <w:tcPr>
            <w:tcW w:w="758" w:type="pct"/>
          </w:tcPr>
          <w:p w:rsidR="00717069" w:rsidRDefault="00717069" w:rsidP="00717069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Local Examination Committee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664" w:type="pct"/>
          </w:tcPr>
          <w:p w:rsidR="00717069" w:rsidRDefault="00717069" w:rsidP="0071706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13.06.2024</w:t>
            </w:r>
          </w:p>
        </w:tc>
        <w:tc>
          <w:tcPr>
            <w:tcW w:w="664" w:type="pct"/>
          </w:tcPr>
          <w:p w:rsidR="00717069" w:rsidRPr="005279A0" w:rsidRDefault="00717069" w:rsidP="00717069">
            <w:pPr>
              <w:suppressAutoHyphens/>
              <w:rPr>
                <w:szCs w:val="24"/>
              </w:rPr>
            </w:pPr>
            <w:r w:rsidRPr="00E34868"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:00-15</w:t>
            </w:r>
            <w:r w:rsidRPr="00E34868">
              <w:rPr>
                <w:szCs w:val="24"/>
                <w:lang w:val="en-US"/>
              </w:rPr>
              <w:t>:30</w:t>
            </w:r>
            <w:r w:rsidRPr="00E34868">
              <w:rPr>
                <w:szCs w:val="24"/>
              </w:rPr>
              <w:t xml:space="preserve"> </w:t>
            </w:r>
            <w:r w:rsidRPr="00E34868">
              <w:rPr>
                <w:szCs w:val="24"/>
                <w:lang w:val="en-US"/>
              </w:rPr>
              <w:t>(</w:t>
            </w:r>
            <w:r>
              <w:rPr>
                <w:szCs w:val="24"/>
                <w:lang w:val="en-US"/>
              </w:rPr>
              <w:t>break</w:t>
            </w:r>
            <w:r w:rsidRPr="00E34868">
              <w:rPr>
                <w:szCs w:val="24"/>
                <w:lang w:val="en-US"/>
              </w:rPr>
              <w:t>: 13:00-14:00)</w:t>
            </w:r>
          </w:p>
        </w:tc>
        <w:tc>
          <w:tcPr>
            <w:tcW w:w="694" w:type="pct"/>
          </w:tcPr>
          <w:p w:rsidR="00717069" w:rsidRPr="00717069" w:rsidRDefault="00717069" w:rsidP="00717069">
            <w:pPr>
              <w:suppressAutoHyphens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 xml:space="preserve">Room 201,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Griboedova</w:t>
            </w:r>
            <w:proofErr w:type="spellEnd"/>
            <w:r w:rsidRPr="00424FDE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embankment</w:t>
            </w:r>
            <w:r w:rsidRPr="00424FDE">
              <w:rPr>
                <w:color w:val="000000" w:themeColor="text1"/>
                <w:szCs w:val="24"/>
                <w:lang w:val="en-US"/>
              </w:rPr>
              <w:t xml:space="preserve"> 123, </w:t>
            </w:r>
            <w:r>
              <w:rPr>
                <w:color w:val="000000" w:themeColor="text1"/>
                <w:szCs w:val="24"/>
                <w:lang w:val="en-US"/>
              </w:rPr>
              <w:t>Saint-Petersburg</w:t>
            </w:r>
          </w:p>
        </w:tc>
        <w:tc>
          <w:tcPr>
            <w:tcW w:w="1287" w:type="pct"/>
          </w:tcPr>
          <w:p w:rsidR="00717069" w:rsidRPr="006C3756" w:rsidRDefault="00717069" w:rsidP="00717069">
            <w:pPr>
              <w:pStyle w:val="a6"/>
              <w:numPr>
                <w:ilvl w:val="0"/>
                <w:numId w:val="3"/>
              </w:numPr>
              <w:suppressAutoHyphens/>
              <w:ind w:left="209" w:firstLine="0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Ivanova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Daria</w:t>
            </w:r>
          </w:p>
          <w:p w:rsidR="00717069" w:rsidRPr="006C3756" w:rsidRDefault="00717069" w:rsidP="00717069">
            <w:pPr>
              <w:pStyle w:val="a6"/>
              <w:numPr>
                <w:ilvl w:val="0"/>
                <w:numId w:val="3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Timoshkina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Daria,</w:t>
            </w:r>
          </w:p>
          <w:p w:rsidR="00717069" w:rsidRPr="006C3756" w:rsidRDefault="00717069" w:rsidP="00717069">
            <w:pPr>
              <w:pStyle w:val="a6"/>
              <w:numPr>
                <w:ilvl w:val="0"/>
                <w:numId w:val="3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Vafina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Serafima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>,</w:t>
            </w:r>
          </w:p>
          <w:p w:rsidR="00717069" w:rsidRDefault="00717069" w:rsidP="00717069">
            <w:pPr>
              <w:pStyle w:val="a6"/>
              <w:numPr>
                <w:ilvl w:val="0"/>
                <w:numId w:val="3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Mineeva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Liliia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>,</w:t>
            </w:r>
          </w:p>
          <w:p w:rsidR="00717069" w:rsidRPr="006C3756" w:rsidRDefault="00717069" w:rsidP="00717069">
            <w:pPr>
              <w:pStyle w:val="a6"/>
              <w:numPr>
                <w:ilvl w:val="0"/>
                <w:numId w:val="3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Matevosian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David,</w:t>
            </w:r>
          </w:p>
          <w:p w:rsidR="00717069" w:rsidRDefault="00717069" w:rsidP="00717069">
            <w:pPr>
              <w:pStyle w:val="a6"/>
              <w:numPr>
                <w:ilvl w:val="0"/>
                <w:numId w:val="3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Mikhovich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Ekaterina,</w:t>
            </w:r>
          </w:p>
          <w:p w:rsidR="00717069" w:rsidRPr="006C3756" w:rsidRDefault="00717069" w:rsidP="00717069">
            <w:pPr>
              <w:pStyle w:val="a6"/>
              <w:numPr>
                <w:ilvl w:val="0"/>
                <w:numId w:val="3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Batueva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Erzhena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>,</w:t>
            </w:r>
          </w:p>
          <w:p w:rsidR="00717069" w:rsidRPr="006C3756" w:rsidRDefault="00717069" w:rsidP="00717069">
            <w:pPr>
              <w:pStyle w:val="a6"/>
              <w:numPr>
                <w:ilvl w:val="0"/>
                <w:numId w:val="3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Vetoshkin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Dmirtii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>,</w:t>
            </w:r>
          </w:p>
          <w:p w:rsidR="00717069" w:rsidRPr="006C3756" w:rsidRDefault="00717069" w:rsidP="00717069">
            <w:pPr>
              <w:pStyle w:val="a6"/>
              <w:numPr>
                <w:ilvl w:val="0"/>
                <w:numId w:val="3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Lazareva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Polina,</w:t>
            </w:r>
          </w:p>
          <w:p w:rsidR="00717069" w:rsidRPr="00754D87" w:rsidRDefault="00717069" w:rsidP="00717069">
            <w:pPr>
              <w:pStyle w:val="a6"/>
              <w:numPr>
                <w:ilvl w:val="0"/>
                <w:numId w:val="3"/>
              </w:numPr>
              <w:suppressAutoHyphens/>
              <w:ind w:left="209" w:firstLine="5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Murzina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Anastasiia</w:t>
            </w:r>
            <w:proofErr w:type="spellEnd"/>
          </w:p>
        </w:tc>
      </w:tr>
      <w:tr w:rsidR="00424FDE" w:rsidRPr="005279A0" w:rsidTr="00717069">
        <w:tc>
          <w:tcPr>
            <w:tcW w:w="2354" w:type="pct"/>
            <w:gridSpan w:val="3"/>
          </w:tcPr>
          <w:p w:rsidR="00424FDE" w:rsidRPr="00717069" w:rsidRDefault="00717069" w:rsidP="006D4261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Final Meeting Local Examination Committee </w:t>
            </w:r>
            <w:r w:rsidR="00424FDE" w:rsidRPr="00717069">
              <w:rPr>
                <w:szCs w:val="24"/>
                <w:lang w:val="en-US"/>
              </w:rPr>
              <w:t>3</w:t>
            </w:r>
          </w:p>
        </w:tc>
        <w:tc>
          <w:tcPr>
            <w:tcW w:w="664" w:type="pct"/>
          </w:tcPr>
          <w:p w:rsidR="00424FDE" w:rsidRPr="005279A0" w:rsidRDefault="00424FDE" w:rsidP="006D4261">
            <w:pPr>
              <w:suppressAutoHyphens/>
              <w:rPr>
                <w:szCs w:val="24"/>
              </w:rPr>
            </w:pPr>
            <w:r w:rsidRPr="00403E1F">
              <w:rPr>
                <w:szCs w:val="24"/>
              </w:rPr>
              <w:t>13.06.2024</w:t>
            </w:r>
          </w:p>
        </w:tc>
        <w:tc>
          <w:tcPr>
            <w:tcW w:w="694" w:type="pct"/>
          </w:tcPr>
          <w:p w:rsidR="00424FDE" w:rsidRPr="005279A0" w:rsidRDefault="00424FDE" w:rsidP="006D4261">
            <w:pPr>
              <w:suppressAutoHyphens/>
              <w:rPr>
                <w:szCs w:val="24"/>
              </w:rPr>
            </w:pPr>
            <w:r w:rsidRPr="00976CFD">
              <w:rPr>
                <w:szCs w:val="24"/>
              </w:rPr>
              <w:t>15:</w:t>
            </w:r>
            <w:r w:rsidRPr="00976CFD">
              <w:rPr>
                <w:szCs w:val="24"/>
                <w:lang w:val="en-US"/>
              </w:rPr>
              <w:t>3</w:t>
            </w:r>
            <w:r w:rsidRPr="00976CFD">
              <w:rPr>
                <w:szCs w:val="24"/>
              </w:rPr>
              <w:t>0-1</w:t>
            </w:r>
            <w:r>
              <w:rPr>
                <w:szCs w:val="24"/>
              </w:rPr>
              <w:t>6</w:t>
            </w:r>
            <w:r>
              <w:rPr>
                <w:szCs w:val="24"/>
                <w:lang w:val="en-US"/>
              </w:rPr>
              <w:t>:</w:t>
            </w:r>
            <w:r w:rsidRPr="00976CFD">
              <w:rPr>
                <w:szCs w:val="24"/>
                <w:lang w:val="en-US"/>
              </w:rPr>
              <w:t>0</w:t>
            </w:r>
            <w:r w:rsidRPr="00976CFD">
              <w:rPr>
                <w:szCs w:val="24"/>
              </w:rPr>
              <w:t>0</w:t>
            </w:r>
          </w:p>
        </w:tc>
        <w:tc>
          <w:tcPr>
            <w:tcW w:w="1287" w:type="pct"/>
          </w:tcPr>
          <w:p w:rsidR="00424FDE" w:rsidRPr="005279A0" w:rsidRDefault="00424FDE" w:rsidP="006D4261">
            <w:pPr>
              <w:suppressAutoHyphens/>
              <w:rPr>
                <w:szCs w:val="24"/>
              </w:rPr>
            </w:pPr>
            <w:r w:rsidRPr="00976CFD">
              <w:rPr>
                <w:szCs w:val="24"/>
              </w:rPr>
              <w:t>(</w:t>
            </w:r>
            <w:r w:rsidR="00717069">
              <w:rPr>
                <w:szCs w:val="24"/>
                <w:lang w:val="en-US"/>
              </w:rPr>
              <w:t>no participants list requested</w:t>
            </w:r>
            <w:r w:rsidRPr="00976CFD">
              <w:rPr>
                <w:szCs w:val="24"/>
              </w:rPr>
              <w:t>)</w:t>
            </w:r>
          </w:p>
        </w:tc>
      </w:tr>
      <w:tr w:rsidR="00424FDE" w:rsidRPr="005279A0" w:rsidTr="00717069">
        <w:tc>
          <w:tcPr>
            <w:tcW w:w="2354" w:type="pct"/>
            <w:gridSpan w:val="3"/>
          </w:tcPr>
          <w:p w:rsidR="00424FDE" w:rsidRPr="00717069" w:rsidRDefault="00717069" w:rsidP="00717069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Final Meeting </w:t>
            </w:r>
            <w:r>
              <w:rPr>
                <w:szCs w:val="24"/>
                <w:lang w:val="en-US"/>
              </w:rPr>
              <w:t xml:space="preserve">of State </w:t>
            </w:r>
            <w:r>
              <w:rPr>
                <w:szCs w:val="24"/>
                <w:lang w:val="en-US"/>
              </w:rPr>
              <w:t xml:space="preserve">Examination Committee </w:t>
            </w:r>
            <w:r>
              <w:rPr>
                <w:szCs w:val="24"/>
                <w:lang w:val="en-US"/>
              </w:rPr>
              <w:t>Presidium</w:t>
            </w:r>
          </w:p>
        </w:tc>
        <w:tc>
          <w:tcPr>
            <w:tcW w:w="664" w:type="pct"/>
          </w:tcPr>
          <w:p w:rsidR="00424FDE" w:rsidRPr="005279A0" w:rsidRDefault="00424FDE" w:rsidP="006D426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5279A0">
              <w:rPr>
                <w:szCs w:val="24"/>
              </w:rPr>
              <w:t>.06.202</w:t>
            </w:r>
            <w:r>
              <w:rPr>
                <w:szCs w:val="24"/>
              </w:rPr>
              <w:t>4</w:t>
            </w:r>
          </w:p>
        </w:tc>
        <w:tc>
          <w:tcPr>
            <w:tcW w:w="694" w:type="pct"/>
          </w:tcPr>
          <w:p w:rsidR="00424FDE" w:rsidRPr="005279A0" w:rsidRDefault="00424FDE" w:rsidP="006D4261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0</w:t>
            </w:r>
            <w:r w:rsidRPr="005279A0">
              <w:rPr>
                <w:szCs w:val="24"/>
              </w:rPr>
              <w:t>0-1</w:t>
            </w:r>
            <w:r>
              <w:rPr>
                <w:szCs w:val="24"/>
              </w:rPr>
              <w:t>6:</w:t>
            </w:r>
            <w:r>
              <w:rPr>
                <w:szCs w:val="24"/>
                <w:lang w:val="en-US"/>
              </w:rPr>
              <w:t>3</w:t>
            </w:r>
            <w:r w:rsidRPr="005279A0">
              <w:rPr>
                <w:szCs w:val="24"/>
              </w:rPr>
              <w:t>0</w:t>
            </w:r>
          </w:p>
        </w:tc>
        <w:tc>
          <w:tcPr>
            <w:tcW w:w="1287" w:type="pct"/>
          </w:tcPr>
          <w:p w:rsidR="00424FDE" w:rsidRPr="005279A0" w:rsidRDefault="00424FDE" w:rsidP="006D4261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(</w:t>
            </w:r>
            <w:r w:rsidR="00717069">
              <w:rPr>
                <w:szCs w:val="24"/>
                <w:lang w:val="en-US"/>
              </w:rPr>
              <w:t>no participants list requested</w:t>
            </w:r>
            <w:r w:rsidRPr="005279A0">
              <w:rPr>
                <w:szCs w:val="24"/>
              </w:rPr>
              <w:t>)</w:t>
            </w:r>
          </w:p>
        </w:tc>
      </w:tr>
      <w:bookmarkEnd w:id="0"/>
    </w:tbl>
    <w:p w:rsidR="00424FDE" w:rsidRPr="005279A0" w:rsidRDefault="00424FDE" w:rsidP="00424FDE">
      <w:pPr>
        <w:suppressAutoHyphens/>
        <w:ind w:right="141"/>
        <w:rPr>
          <w:szCs w:val="24"/>
        </w:rPr>
      </w:pPr>
    </w:p>
    <w:p w:rsidR="00C16B1D" w:rsidRDefault="00C16B1D">
      <w:bookmarkStart w:id="1" w:name="_GoBack"/>
      <w:bookmarkEnd w:id="1"/>
    </w:p>
    <w:sectPr w:rsidR="00C16B1D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717069">
    <w:pPr>
      <w:jc w:val="right"/>
    </w:pPr>
    <w:r>
      <w:rPr>
        <w:b/>
        <w:lang w:val="en-US"/>
      </w:rPr>
      <w:t>23.04.2024 № 8.3.6.2-06/230424-8</w:t>
    </w:r>
  </w:p>
  <w:p w:rsidR="00263AE8" w:rsidRDefault="00717069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75AA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 w15:restartNumberingAfterBreak="0">
    <w:nsid w:val="40D60DE3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F7EF2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DE"/>
    <w:rsid w:val="00424FDE"/>
    <w:rsid w:val="00717069"/>
    <w:rsid w:val="00A10DC1"/>
    <w:rsid w:val="00A42A75"/>
    <w:rsid w:val="00C16B1D"/>
    <w:rsid w:val="00C959F8"/>
    <w:rsid w:val="00D9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A3419-1B6C-4387-97A9-4FFC916C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24FD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4F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24FD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2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Ахмеджанова Дилором Эгамбергановна</cp:lastModifiedBy>
  <cp:revision>3</cp:revision>
  <dcterms:created xsi:type="dcterms:W3CDTF">2024-04-23T14:55:00Z</dcterms:created>
  <dcterms:modified xsi:type="dcterms:W3CDTF">2024-04-23T15:32:00Z</dcterms:modified>
</cp:coreProperties>
</file>