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71BA4" w14:textId="77777777" w:rsidR="008A5385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60147CD5" w14:textId="19F156E9" w:rsidR="008A5385" w:rsidRPr="00D25966" w:rsidRDefault="0024036E" w:rsidP="008A5385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</w:t>
      </w:r>
      <w:r w:rsidR="008A5385" w:rsidRPr="00D25966">
        <w:rPr>
          <w:rFonts w:ascii="Times New Roman" w:hAnsi="Times New Roman" w:cs="Times New Roman"/>
          <w:lang w:val="ru-RU"/>
        </w:rPr>
        <w:t xml:space="preserve"> к Программе практики для студентов образовательной программы</w:t>
      </w:r>
    </w:p>
    <w:p w14:paraId="0D05E6F3" w14:textId="0973EA76" w:rsidR="008A5385" w:rsidRPr="00D25966" w:rsidRDefault="008A5385" w:rsidP="008A5385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D25966">
        <w:rPr>
          <w:rFonts w:ascii="Times New Roman" w:hAnsi="Times New Roman" w:cs="Times New Roman"/>
          <w:lang w:val="ru-RU"/>
        </w:rPr>
        <w:t>«</w:t>
      </w:r>
      <w:r w:rsidR="005B4B9D">
        <w:rPr>
          <w:rFonts w:ascii="Times New Roman" w:hAnsi="Times New Roman" w:cs="Times New Roman"/>
          <w:lang w:val="ru-RU"/>
        </w:rPr>
        <w:t>Филология</w:t>
      </w:r>
      <w:r w:rsidRPr="00D25966">
        <w:rPr>
          <w:rFonts w:ascii="Times New Roman" w:hAnsi="Times New Roman" w:cs="Times New Roman"/>
          <w:lang w:val="ru-RU"/>
        </w:rPr>
        <w:t>»</w:t>
      </w:r>
    </w:p>
    <w:p w14:paraId="3679BD83" w14:textId="77777777" w:rsidR="008A5385" w:rsidRPr="00D25966" w:rsidRDefault="008A5385" w:rsidP="008A5385">
      <w:pPr>
        <w:ind w:right="330"/>
        <w:jc w:val="center"/>
        <w:rPr>
          <w:rFonts w:ascii="Times New Roman" w:hAnsi="Times New Roman" w:cs="Times New Roman"/>
          <w:lang w:val="ru-RU"/>
        </w:rPr>
      </w:pPr>
    </w:p>
    <w:p w14:paraId="77681E22" w14:textId="22A7CD22" w:rsidR="008A5385" w:rsidRPr="00D25966" w:rsidRDefault="008A5385" w:rsidP="008A5385">
      <w:pPr>
        <w:ind w:right="330"/>
        <w:jc w:val="center"/>
        <w:rPr>
          <w:rFonts w:ascii="Times New Roman" w:hAnsi="Times New Roman" w:cs="Times New Roman"/>
          <w:b/>
          <w:bCs/>
          <w:lang w:val="ru-RU"/>
        </w:rPr>
      </w:pPr>
      <w:r w:rsidRPr="00D25966">
        <w:rPr>
          <w:rFonts w:ascii="Times New Roman" w:hAnsi="Times New Roman" w:cs="Times New Roman"/>
          <w:b/>
          <w:bCs/>
          <w:lang w:val="ru-RU"/>
        </w:rPr>
        <w:t>ШАБЛОНЫ ДОКУМЕНТОВ ПО ОРГАНИЗАЦИИ И ПРОХОЖДЕНИЮ ПР</w:t>
      </w:r>
      <w:r w:rsidR="005B4B9D">
        <w:rPr>
          <w:rFonts w:ascii="Times New Roman" w:hAnsi="Times New Roman" w:cs="Times New Roman"/>
          <w:b/>
          <w:bCs/>
          <w:lang w:val="ru-RU"/>
        </w:rPr>
        <w:t>ЕДДИПЛОМНОЙ</w:t>
      </w:r>
      <w:r w:rsidRPr="00D25966">
        <w:rPr>
          <w:rFonts w:ascii="Times New Roman" w:hAnsi="Times New Roman" w:cs="Times New Roman"/>
          <w:b/>
          <w:bCs/>
          <w:lang w:val="ru-RU"/>
        </w:rPr>
        <w:t xml:space="preserve"> ПРАКТИКИ</w:t>
      </w:r>
    </w:p>
    <w:p w14:paraId="42919F3F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49B3E07B" w14:textId="77777777" w:rsidR="008A5385" w:rsidRPr="00D25966" w:rsidRDefault="008A5385" w:rsidP="008A538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4BFFF94" w14:textId="48E94BC7" w:rsidR="008A5385" w:rsidRPr="005B4B9D" w:rsidRDefault="005B4B9D" w:rsidP="008A538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 Приложение</w:t>
      </w:r>
    </w:p>
    <w:p w14:paraId="261F2AF7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1CE051A6" w14:textId="6796FAC4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14:paraId="64A90D4B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446FD4BB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1140E5A6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1B6D15F" w14:textId="77777777" w:rsidR="008A5385" w:rsidRPr="00D25966" w:rsidRDefault="008A5385" w:rsidP="008A5385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25966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D2596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14:paraId="5D8AE89A" w14:textId="77777777" w:rsidR="008A5385" w:rsidRPr="00D25966" w:rsidRDefault="008A5385" w:rsidP="008A5385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Pr="00D25966">
        <w:rPr>
          <w:rFonts w:ascii="Times New Roman" w:hAnsi="Times New Roman" w:cs="Times New Roman"/>
          <w:sz w:val="26"/>
          <w:szCs w:val="26"/>
          <w:lang w:val="ru-RU"/>
        </w:rPr>
        <w:t xml:space="preserve">4 </w:t>
      </w:r>
      <w:r w:rsidRPr="00D25966">
        <w:rPr>
          <w:rFonts w:ascii="Times New Roman" w:hAnsi="Times New Roman" w:cs="Times New Roman"/>
          <w:sz w:val="26"/>
          <w:szCs w:val="26"/>
        </w:rPr>
        <w:t>курса очной формы обучения</w:t>
      </w:r>
    </w:p>
    <w:p w14:paraId="350A338A" w14:textId="77777777" w:rsidR="008A5385" w:rsidRPr="00D25966" w:rsidRDefault="008A5385" w:rsidP="008A538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63680C93" w14:textId="77777777" w:rsidR="008A5385" w:rsidRPr="00D25966" w:rsidRDefault="008A5385" w:rsidP="008A538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 </w:t>
      </w:r>
      <w:r w:rsidRPr="00D25966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40"/>
        <w:gridCol w:w="821"/>
        <w:gridCol w:w="957"/>
        <w:gridCol w:w="244"/>
        <w:gridCol w:w="1053"/>
        <w:gridCol w:w="4579"/>
      </w:tblGrid>
      <w:tr w:rsidR="008A5385" w:rsidRPr="00D25966" w14:paraId="2C9907FA" w14:textId="77777777" w:rsidTr="00922734">
        <w:trPr>
          <w:trHeight w:val="360"/>
        </w:trPr>
        <w:tc>
          <w:tcPr>
            <w:tcW w:w="3629" w:type="dxa"/>
            <w:gridSpan w:val="4"/>
            <w:vAlign w:val="bottom"/>
          </w:tcPr>
          <w:p w14:paraId="29B73C4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758FE6E0" w14:textId="21FD85E3" w:rsidR="008A5385" w:rsidRPr="005B4B9D" w:rsidRDefault="005B4B9D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Филология</w:t>
            </w:r>
          </w:p>
        </w:tc>
      </w:tr>
      <w:tr w:rsidR="008A5385" w:rsidRPr="00D25966" w14:paraId="55CAED0B" w14:textId="77777777" w:rsidTr="00922734">
        <w:tc>
          <w:tcPr>
            <w:tcW w:w="867" w:type="dxa"/>
            <w:vAlign w:val="bottom"/>
          </w:tcPr>
          <w:p w14:paraId="05D3CB2E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2926508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DEBC99F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19A2A14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0F128D7F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8A5385" w:rsidRPr="00D25966" w14:paraId="3E8A0630" w14:textId="77777777" w:rsidTr="00922734">
        <w:trPr>
          <w:trHeight w:val="366"/>
        </w:trPr>
        <w:tc>
          <w:tcPr>
            <w:tcW w:w="1732" w:type="dxa"/>
            <w:gridSpan w:val="2"/>
            <w:vAlign w:val="bottom"/>
          </w:tcPr>
          <w:p w14:paraId="64F4A9C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1921BE30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бакалавриат</w:t>
            </w:r>
          </w:p>
        </w:tc>
      </w:tr>
      <w:tr w:rsidR="008A5385" w:rsidRPr="00D25966" w14:paraId="15C5ABFB" w14:textId="77777777" w:rsidTr="00922734">
        <w:tc>
          <w:tcPr>
            <w:tcW w:w="3909" w:type="dxa"/>
            <w:gridSpan w:val="5"/>
            <w:vAlign w:val="bottom"/>
          </w:tcPr>
          <w:p w14:paraId="501C359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654150CD" w14:textId="366B95A5" w:rsidR="008A5385" w:rsidRPr="005B4B9D" w:rsidRDefault="008A5385" w:rsidP="005B4B9D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4B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.03.0</w:t>
            </w:r>
            <w:r w:rsidR="005B4B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4B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Филология</w:t>
            </w:r>
          </w:p>
        </w:tc>
      </w:tr>
      <w:tr w:rsidR="008A5385" w:rsidRPr="00D25966" w14:paraId="5B3C5151" w14:textId="77777777" w:rsidTr="00922734">
        <w:tc>
          <w:tcPr>
            <w:tcW w:w="3909" w:type="dxa"/>
            <w:gridSpan w:val="5"/>
            <w:vAlign w:val="bottom"/>
          </w:tcPr>
          <w:p w14:paraId="5B63780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2016996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8A5385" w:rsidRPr="00D25966" w14:paraId="7905B5FB" w14:textId="77777777" w:rsidTr="00922734">
        <w:trPr>
          <w:trHeight w:val="441"/>
        </w:trPr>
        <w:tc>
          <w:tcPr>
            <w:tcW w:w="2596" w:type="dxa"/>
            <w:gridSpan w:val="3"/>
            <w:vAlign w:val="bottom"/>
          </w:tcPr>
          <w:p w14:paraId="3408889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466DAFFF" w14:textId="2384688C" w:rsidR="008A5385" w:rsidRPr="005B4B9D" w:rsidRDefault="005B4B9D" w:rsidP="005B4B9D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Санкт-Петербургская школа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гуманитарных</w:t>
            </w:r>
            <w:r w:rsidR="008A5385"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 наук 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искусств</w:t>
            </w:r>
          </w:p>
        </w:tc>
      </w:tr>
      <w:tr w:rsidR="008A5385" w:rsidRPr="00D25966" w14:paraId="3F32FF03" w14:textId="77777777" w:rsidTr="00922734">
        <w:tc>
          <w:tcPr>
            <w:tcW w:w="2596" w:type="dxa"/>
            <w:gridSpan w:val="3"/>
            <w:vAlign w:val="bottom"/>
          </w:tcPr>
          <w:p w14:paraId="6B23510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924BB" w14:textId="59944328" w:rsidR="008A5385" w:rsidRPr="00D25966" w:rsidRDefault="005B4B9D" w:rsidP="00922734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-</w:t>
            </w:r>
            <w:r w:rsidR="008A5385" w:rsidRPr="00D2596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 xml:space="preserve">  </w:t>
            </w:r>
          </w:p>
        </w:tc>
      </w:tr>
      <w:tr w:rsidR="008A5385" w:rsidRPr="00D25966" w14:paraId="0387ACE3" w14:textId="77777777" w:rsidTr="00922734">
        <w:trPr>
          <w:trHeight w:val="447"/>
        </w:trPr>
        <w:tc>
          <w:tcPr>
            <w:tcW w:w="2596" w:type="dxa"/>
            <w:gridSpan w:val="3"/>
            <w:vAlign w:val="bottom"/>
          </w:tcPr>
          <w:p w14:paraId="226DF13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B2CEF" w14:textId="283F097A" w:rsidR="008A5385" w:rsidRPr="00D25966" w:rsidRDefault="008A5385" w:rsidP="005B4B9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Пр</w:t>
            </w:r>
            <w:r w:rsidR="005B4B9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еддипломная</w:t>
            </w:r>
          </w:p>
        </w:tc>
      </w:tr>
      <w:tr w:rsidR="008A5385" w:rsidRPr="00D25966" w14:paraId="384B785C" w14:textId="77777777" w:rsidTr="00922734">
        <w:tc>
          <w:tcPr>
            <w:tcW w:w="3909" w:type="dxa"/>
            <w:gridSpan w:val="5"/>
            <w:vAlign w:val="bottom"/>
          </w:tcPr>
          <w:p w14:paraId="07002ED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2D11FF0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14:paraId="2671218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5D20398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8A5385" w:rsidRPr="00D25966" w14:paraId="7BD58E9B" w14:textId="77777777" w:rsidTr="00922734">
        <w:tc>
          <w:tcPr>
            <w:tcW w:w="867" w:type="dxa"/>
            <w:vAlign w:val="bottom"/>
          </w:tcPr>
          <w:p w14:paraId="4255417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5BBDE04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E51E06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461ABCB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0AC7790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217AB74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4ACCC785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8A5385" w:rsidRPr="00D25966" w14:paraId="1B369A93" w14:textId="77777777" w:rsidTr="00922734">
        <w:tc>
          <w:tcPr>
            <w:tcW w:w="4672" w:type="dxa"/>
          </w:tcPr>
          <w:p w14:paraId="2D0F12D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Тема (наименование) ЭПП </w:t>
            </w:r>
          </w:p>
          <w:p w14:paraId="365337B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318D77B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---</w:t>
            </w:r>
          </w:p>
        </w:tc>
      </w:tr>
      <w:tr w:rsidR="008A5385" w:rsidRPr="00D25966" w14:paraId="39516689" w14:textId="77777777" w:rsidTr="00922734">
        <w:tc>
          <w:tcPr>
            <w:tcW w:w="4672" w:type="dxa"/>
          </w:tcPr>
          <w:p w14:paraId="18D4ACE1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31F90569" w14:textId="336C41E6" w:rsidR="008A5385" w:rsidRPr="00D25966" w:rsidRDefault="00BF1110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6</w:t>
            </w:r>
            <w:r w:rsidR="008A5385" w:rsidRPr="00D259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кредитов</w:t>
            </w:r>
          </w:p>
        </w:tc>
      </w:tr>
      <w:tr w:rsidR="008A5385" w:rsidRPr="00D25966" w14:paraId="2B233D4F" w14:textId="77777777" w:rsidTr="00922734">
        <w:tc>
          <w:tcPr>
            <w:tcW w:w="4672" w:type="dxa"/>
          </w:tcPr>
          <w:p w14:paraId="02D76400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1C23F964" w14:textId="4C19CFCC" w:rsidR="008A5385" w:rsidRPr="001A03E1" w:rsidRDefault="00B83CE1" w:rsidP="00BF111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Непосредственное з</w:t>
            </w:r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t>накомств</w:t>
            </w:r>
            <w:r w:rsidR="00BF11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профессиональной </w:t>
            </w:r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t>предметной областью</w:t>
            </w:r>
            <w:r w:rsidR="007F2F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t xml:space="preserve"> развит</w:t>
            </w:r>
            <w:r w:rsidR="00BF11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ие</w:t>
            </w:r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t xml:space="preserve"> навык</w:t>
            </w:r>
            <w:r w:rsidR="00BF11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практического использования приобретённых </w:t>
            </w:r>
            <w:r w:rsidR="001A0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знаний</w:t>
            </w:r>
            <w:r w:rsidR="005037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8A5385" w:rsidRPr="00D25966" w14:paraId="5EE456B6" w14:textId="77777777" w:rsidTr="00922734">
        <w:tc>
          <w:tcPr>
            <w:tcW w:w="4672" w:type="dxa"/>
          </w:tcPr>
          <w:p w14:paraId="01F3D13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4678" w:type="dxa"/>
          </w:tcPr>
          <w:p w14:paraId="0AD820F9" w14:textId="6AC1E34D" w:rsidR="008325BF" w:rsidRDefault="00B4119F" w:rsidP="008325BF">
            <w:pPr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1) </w:t>
            </w:r>
            <w:r w:rsidR="008325BF" w:rsidRPr="00534BA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Приобретение практических умений и знаний в области филологии</w:t>
            </w:r>
            <w:r w:rsidR="008325BF" w:rsidRPr="008325B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8325BF" w:rsidRPr="00B4119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развитие профессиональных навыков, необходимых для будущей карьеры</w:t>
            </w:r>
            <w:r w:rsidR="008325B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14:paraId="674D0580" w14:textId="373BBDB6" w:rsidR="006D17B1" w:rsidRPr="001C4F04" w:rsidRDefault="006D17B1" w:rsidP="00BF1110">
            <w:pPr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2) </w:t>
            </w:r>
            <w:r w:rsidR="008325B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дополнительных материалов для подготовки дипломной работы.</w:t>
            </w:r>
          </w:p>
          <w:p w14:paraId="47CEB0CC" w14:textId="54A687F0" w:rsidR="00B24225" w:rsidRPr="00534BA2" w:rsidRDefault="00B4119F" w:rsidP="008325BF">
            <w:pPr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="00D053A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) </w:t>
            </w:r>
            <w:r w:rsidR="00B24225" w:rsidRPr="00534BA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Развитие командных навыков и умение работать в коллективе</w:t>
            </w:r>
            <w:r w:rsidR="00B24225" w:rsidRPr="008325B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B24225" w:rsidRPr="00534BA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Участие в групповых проектах, организация совместной работы, взаимодействие с коллегами и научными руководителями.</w:t>
            </w:r>
          </w:p>
          <w:p w14:paraId="388B9BCA" w14:textId="266423E6" w:rsidR="008A5385" w:rsidRPr="008325BF" w:rsidRDefault="008346E7" w:rsidP="008325BF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  <w:r w:rsidR="00D053A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) </w:t>
            </w:r>
            <w:r w:rsidR="00B24225" w:rsidRPr="00534BA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Освоение навыков организации профессиональной коммуникации и подготовки официальных документов</w:t>
            </w:r>
            <w:r w:rsidR="008325B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B24225" w:rsidRPr="00534BA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Формирование умений ведения деловой переписки, подготовка отчетов о проделанной работе, разработка презентаций и других коммуникативных материалов.</w:t>
            </w:r>
          </w:p>
        </w:tc>
      </w:tr>
      <w:tr w:rsidR="008A5385" w:rsidRPr="00D25966" w14:paraId="2E371F29" w14:textId="77777777" w:rsidTr="00922734">
        <w:tc>
          <w:tcPr>
            <w:tcW w:w="4672" w:type="dxa"/>
          </w:tcPr>
          <w:p w14:paraId="78DF72EF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bookmarkStart w:id="0" w:name="_Hlk164436834"/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  <w:bookmarkEnd w:id="0"/>
          </w:p>
        </w:tc>
        <w:tc>
          <w:tcPr>
            <w:tcW w:w="4678" w:type="dxa"/>
          </w:tcPr>
          <w:p w14:paraId="35502A51" w14:textId="237223B1" w:rsidR="00DC1C94" w:rsidRPr="009F57E9" w:rsidRDefault="009F57E9" w:rsidP="009F57E9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1) 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Отчёт о практике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- п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одробный письменный отчёт, описывающий выполненные задачи, полученные знания и навыки, а также рефлексия личного опыта.</w:t>
            </w:r>
          </w:p>
          <w:p w14:paraId="5F743F30" w14:textId="7F6A4CC3" w:rsidR="00DC1C94" w:rsidRPr="006C3355" w:rsidRDefault="009F57E9" w:rsidP="00DC1C94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2) 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атериал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ы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созданны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или обработанны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во время практики, в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частности,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текстовые 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документы, 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базы данных, 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аналитические обзоры, статьи, учебные и методические материалы.</w:t>
            </w:r>
          </w:p>
          <w:p w14:paraId="09A90582" w14:textId="3AD52388" w:rsidR="00DC1C94" w:rsidRPr="009F57E9" w:rsidRDefault="009F57E9" w:rsidP="009F57E9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3) 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Отзывы руководител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я практики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или работодател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я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подтверждающие 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практическое 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участие и вклад студента в 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реализацию поставленных задач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14:paraId="151DAB08" w14:textId="68B23200" w:rsidR="008A5385" w:rsidRPr="009F57E9" w:rsidRDefault="009F57E9" w:rsidP="009F57E9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 xml:space="preserve">4) 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Применение знаний и навыков, полученных во время практики, при подготовке и защите дипломной работы.</w:t>
            </w:r>
          </w:p>
        </w:tc>
      </w:tr>
      <w:tr w:rsidR="008A5385" w:rsidRPr="00D25966" w14:paraId="2FC6AC44" w14:textId="77777777" w:rsidTr="00922734">
        <w:tc>
          <w:tcPr>
            <w:tcW w:w="4672" w:type="dxa"/>
          </w:tcPr>
          <w:p w14:paraId="13B325C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Формат отчетности</w:t>
            </w:r>
          </w:p>
        </w:tc>
        <w:tc>
          <w:tcPr>
            <w:tcW w:w="4678" w:type="dxa"/>
          </w:tcPr>
          <w:p w14:paraId="5ABD6B3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Отчет</w:t>
            </w:r>
          </w:p>
        </w:tc>
      </w:tr>
      <w:tr w:rsidR="008A5385" w:rsidRPr="00D25966" w14:paraId="5F32F9BB" w14:textId="77777777" w:rsidTr="00922734">
        <w:tc>
          <w:tcPr>
            <w:tcW w:w="4672" w:type="dxa"/>
          </w:tcPr>
          <w:p w14:paraId="6245D08C" w14:textId="77CE2A25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</w:tc>
        <w:tc>
          <w:tcPr>
            <w:tcW w:w="4678" w:type="dxa"/>
          </w:tcPr>
          <w:p w14:paraId="2B5E641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Нет</w:t>
            </w:r>
          </w:p>
        </w:tc>
      </w:tr>
      <w:tr w:rsidR="008A5385" w:rsidRPr="00D25966" w14:paraId="35C445C8" w14:textId="77777777" w:rsidTr="00922734">
        <w:tc>
          <w:tcPr>
            <w:tcW w:w="4672" w:type="dxa"/>
          </w:tcPr>
          <w:p w14:paraId="41A3754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5BE7BD10" w14:textId="54AE7883" w:rsidR="001355B8" w:rsidRPr="00574490" w:rsidRDefault="002337E9" w:rsidP="001355B8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1)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Достаточные теоретические знания по специальности,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ладение методами анализа текстов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базовыми принципами исследовательской работы.</w:t>
            </w:r>
          </w:p>
          <w:p w14:paraId="644CFB4F" w14:textId="2373F889" w:rsidR="001355B8" w:rsidRPr="00574490" w:rsidRDefault="002337E9" w:rsidP="001355B8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2)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Умение работать с информацией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 научной, учебной и методической литературой, а также с электронными информационными ресурсами.</w:t>
            </w:r>
          </w:p>
          <w:p w14:paraId="7851E022" w14:textId="3547FAC8" w:rsidR="001355B8" w:rsidRPr="00574490" w:rsidRDefault="002337E9" w:rsidP="001355B8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3) 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Эффективные к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оммуникативные навыки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н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авыки работы в команде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14:paraId="781081C4" w14:textId="4AF2C341" w:rsidR="001355B8" w:rsidRPr="00574490" w:rsidRDefault="002337E9" w:rsidP="001355B8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4)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Высокий уровень ответственности за выполняемую работу и соблюдение сроков.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Способность к самостоятельной работе и принятию обоснованных решений в профессиональной деятельности.</w:t>
            </w:r>
          </w:p>
          <w:p w14:paraId="2C4F4181" w14:textId="7F20D745" w:rsidR="001355B8" w:rsidRPr="00574490" w:rsidRDefault="002337E9" w:rsidP="001355B8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5)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Соблюдение этических норм и стандартов профессионального поведения.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Уважение к авторским правам и интеллектуальной собственности.</w:t>
            </w:r>
          </w:p>
          <w:p w14:paraId="36354C7E" w14:textId="3486875A" w:rsidR="008A5385" w:rsidRPr="005855BE" w:rsidRDefault="002337E9" w:rsidP="005855BE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6)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Технические навыки работы с компьютером и 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ладение специализированным программным обеспечением,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необходимым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для решения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поставленных 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задач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</w:tbl>
    <w:p w14:paraId="45B5D27D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2A5DC512" w14:textId="5534DF05" w:rsidR="00BF1110" w:rsidRDefault="00BF1110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85C9D8D" w14:textId="6FE02869" w:rsidR="00BF1110" w:rsidRDefault="00BF1110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48EA0968" w14:textId="78FAFC55" w:rsidR="008A5385" w:rsidRPr="00D25966" w:rsidRDefault="008A5385" w:rsidP="008A538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25966">
        <w:rPr>
          <w:b/>
          <w:sz w:val="26"/>
          <w:szCs w:val="26"/>
        </w:rPr>
        <w:lastRenderedPageBreak/>
        <w:t>График реализации ЭПП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8A5385" w:rsidRPr="00D25966" w14:paraId="0B9AAD12" w14:textId="77777777" w:rsidTr="00922734">
        <w:tc>
          <w:tcPr>
            <w:tcW w:w="3379" w:type="dxa"/>
          </w:tcPr>
          <w:p w14:paraId="5577C734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25966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6F21E95C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25966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0302559A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25966">
              <w:rPr>
                <w:b/>
                <w:sz w:val="26"/>
                <w:szCs w:val="26"/>
              </w:rPr>
              <w:t>Срок сдачи</w:t>
            </w:r>
          </w:p>
        </w:tc>
      </w:tr>
      <w:tr w:rsidR="008A5385" w:rsidRPr="00D25966" w14:paraId="027686FF" w14:textId="77777777" w:rsidTr="00922734">
        <w:tc>
          <w:tcPr>
            <w:tcW w:w="3379" w:type="dxa"/>
          </w:tcPr>
          <w:p w14:paraId="47EE40E4" w14:textId="0D2168CC" w:rsidR="008A5385" w:rsidRPr="00D25966" w:rsidRDefault="008A5385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25966">
              <w:rPr>
                <w:sz w:val="26"/>
                <w:szCs w:val="26"/>
              </w:rPr>
              <w:t xml:space="preserve">Подписание </w:t>
            </w:r>
            <w:r w:rsidR="0006667D">
              <w:rPr>
                <w:sz w:val="26"/>
                <w:szCs w:val="26"/>
              </w:rPr>
              <w:t>з</w:t>
            </w:r>
            <w:r w:rsidR="0006667D" w:rsidRPr="0006667D">
              <w:rPr>
                <w:sz w:val="26"/>
                <w:szCs w:val="26"/>
              </w:rPr>
              <w:t>адания на практику</w:t>
            </w:r>
            <w:r w:rsidR="0006667D" w:rsidRPr="001B29DD">
              <w:rPr>
                <w:color w:val="000000"/>
              </w:rPr>
              <w:t xml:space="preserve"> </w:t>
            </w:r>
          </w:p>
        </w:tc>
        <w:tc>
          <w:tcPr>
            <w:tcW w:w="2890" w:type="dxa"/>
          </w:tcPr>
          <w:p w14:paraId="1A3C41E3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25966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14B86E92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  <w:lang w:val="en-US"/>
              </w:rPr>
            </w:pPr>
          </w:p>
        </w:tc>
      </w:tr>
      <w:tr w:rsidR="008A5385" w:rsidRPr="00D25966" w14:paraId="13416E6C" w14:textId="77777777" w:rsidTr="00922734">
        <w:tc>
          <w:tcPr>
            <w:tcW w:w="3379" w:type="dxa"/>
          </w:tcPr>
          <w:p w14:paraId="1825A1B5" w14:textId="77777777" w:rsidR="008A5385" w:rsidRPr="00D25966" w:rsidRDefault="008A5385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25966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76B951A7" w14:textId="516A6309" w:rsidR="008A5385" w:rsidRPr="00D25966" w:rsidRDefault="00A01351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A01351">
              <w:rPr>
                <w:sz w:val="26"/>
                <w:szCs w:val="26"/>
              </w:rPr>
              <w:t xml:space="preserve">Предварительные результаты практики обсуждаются с руководителем практики в индивидуальном порядке. </w:t>
            </w:r>
          </w:p>
        </w:tc>
        <w:tc>
          <w:tcPr>
            <w:tcW w:w="3076" w:type="dxa"/>
          </w:tcPr>
          <w:p w14:paraId="3E7E6DA7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</w:p>
        </w:tc>
      </w:tr>
      <w:tr w:rsidR="008A5385" w:rsidRPr="00D25966" w14:paraId="7CEF4D37" w14:textId="77777777" w:rsidTr="00922734">
        <w:tc>
          <w:tcPr>
            <w:tcW w:w="3379" w:type="dxa"/>
          </w:tcPr>
          <w:p w14:paraId="5035D50A" w14:textId="5D0F5342" w:rsidR="008A5385" w:rsidRPr="00BC7580" w:rsidRDefault="00BC7580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BC7580">
              <w:rPr>
                <w:sz w:val="26"/>
                <w:szCs w:val="26"/>
              </w:rPr>
              <w:t>Предоставление итогового отчета руководителю практики</w:t>
            </w:r>
          </w:p>
        </w:tc>
        <w:tc>
          <w:tcPr>
            <w:tcW w:w="2890" w:type="dxa"/>
          </w:tcPr>
          <w:p w14:paraId="3C3AB620" w14:textId="1D0C6A3E" w:rsidR="008A5385" w:rsidRPr="00D25966" w:rsidRDefault="00BC7580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Итоговый о</w:t>
            </w:r>
            <w:r w:rsidR="008A5385" w:rsidRPr="00D25966">
              <w:rPr>
                <w:iCs/>
                <w:sz w:val="26"/>
                <w:szCs w:val="26"/>
              </w:rPr>
              <w:t>тчет</w:t>
            </w:r>
            <w:r>
              <w:rPr>
                <w:iCs/>
                <w:sz w:val="26"/>
                <w:szCs w:val="26"/>
              </w:rPr>
              <w:t xml:space="preserve"> о прохождении практики</w:t>
            </w:r>
          </w:p>
        </w:tc>
        <w:tc>
          <w:tcPr>
            <w:tcW w:w="3076" w:type="dxa"/>
          </w:tcPr>
          <w:p w14:paraId="3369CD22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</w:p>
        </w:tc>
      </w:tr>
    </w:tbl>
    <w:p w14:paraId="03723C35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07C6F3B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8A5385" w:rsidRPr="005855BE" w14:paraId="0BC7D8E3" w14:textId="77777777" w:rsidTr="00922734">
        <w:tc>
          <w:tcPr>
            <w:tcW w:w="9355" w:type="dxa"/>
            <w:gridSpan w:val="15"/>
          </w:tcPr>
          <w:p w14:paraId="50C40A31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585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ЭПП</w:t>
            </w:r>
            <w:r w:rsidRPr="005855BE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</w:tc>
      </w:tr>
      <w:tr w:rsidR="008A5385" w:rsidRPr="005855BE" w14:paraId="7A2C7E12" w14:textId="77777777" w:rsidTr="0092273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0CD84333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5F96C0FC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35766BFF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1B19F76C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4E359F48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85" w:rsidRPr="005855BE" w14:paraId="068C2576" w14:textId="77777777" w:rsidTr="0092273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17ED6E7B" w14:textId="77777777" w:rsidR="008A5385" w:rsidRPr="005855BE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</w:tcPr>
          <w:p w14:paraId="0AB41491" w14:textId="77777777" w:rsidR="008A5385" w:rsidRPr="005855BE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14:paraId="3985B4C6" w14:textId="77777777" w:rsidR="008A5385" w:rsidRPr="005855BE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855BE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5974EF50" w14:textId="77777777" w:rsidR="008A5385" w:rsidRPr="005855BE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97" w:type="dxa"/>
            <w:gridSpan w:val="4"/>
          </w:tcPr>
          <w:p w14:paraId="760DB2AA" w14:textId="77777777" w:rsidR="008A5385" w:rsidRPr="005855BE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855BE">
              <w:rPr>
                <w:rFonts w:ascii="Times New Roman" w:hAnsi="Times New Roman" w:cs="Times New Roman"/>
                <w:i/>
                <w:sz w:val="20"/>
                <w:szCs w:val="24"/>
              </w:rPr>
              <w:t>(фамилия, инициалы)</w:t>
            </w:r>
          </w:p>
        </w:tc>
      </w:tr>
      <w:tr w:rsidR="008A5385" w:rsidRPr="005855BE" w14:paraId="1E8D8780" w14:textId="77777777" w:rsidTr="00922734">
        <w:trPr>
          <w:trHeight w:val="181"/>
        </w:trPr>
        <w:tc>
          <w:tcPr>
            <w:tcW w:w="621" w:type="dxa"/>
          </w:tcPr>
          <w:p w14:paraId="4985E387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30768CB5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F00CD5A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6CD2C81D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6D53F93E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498DB157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5BD92D25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35A5DCC7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37138D31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041C74E9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52BDB588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52EA06A9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70E5C94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D029C23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82CED03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F" w:rsidRPr="005855BE" w14:paraId="6BBC33CA" w14:textId="77777777" w:rsidTr="0097274B">
        <w:trPr>
          <w:trHeight w:val="181"/>
        </w:trPr>
        <w:tc>
          <w:tcPr>
            <w:tcW w:w="9355" w:type="dxa"/>
            <w:gridSpan w:val="15"/>
          </w:tcPr>
          <w:p w14:paraId="01C13288" w14:textId="0BAB3C0F" w:rsidR="007478AF" w:rsidRPr="005855BE" w:rsidRDefault="007478AF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5BE">
              <w:rPr>
                <w:rFonts w:ascii="Times New Roman" w:hAnsi="Times New Roman" w:cs="Times New Roman"/>
                <w:sz w:val="24"/>
                <w:szCs w:val="24"/>
              </w:rPr>
              <w:t>Руководитель ЭПП от</w:t>
            </w:r>
            <w:r w:rsidRPr="00585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организации: </w:t>
            </w:r>
          </w:p>
        </w:tc>
      </w:tr>
      <w:tr w:rsidR="007478AF" w:rsidRPr="005855BE" w14:paraId="5515A0AF" w14:textId="77777777" w:rsidTr="0097274B">
        <w:trPr>
          <w:trHeight w:val="181"/>
        </w:trPr>
        <w:tc>
          <w:tcPr>
            <w:tcW w:w="9355" w:type="dxa"/>
            <w:gridSpan w:val="15"/>
          </w:tcPr>
          <w:p w14:paraId="168DB2EB" w14:textId="77777777" w:rsidR="007478AF" w:rsidRPr="005855BE" w:rsidRDefault="007478AF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F" w:rsidRPr="005855BE" w14:paraId="44CBD578" w14:textId="77777777" w:rsidTr="00C13E50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1AF8C08E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53FFD2F7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184D1D3B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61672F8E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4E985398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AF" w:rsidRPr="005855BE" w14:paraId="57D9873F" w14:textId="77777777" w:rsidTr="00C13E50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5AC941F8" w14:textId="77777777" w:rsidR="007478AF" w:rsidRPr="005855BE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6" w:type="dxa"/>
          </w:tcPr>
          <w:p w14:paraId="75F4BE14" w14:textId="77777777" w:rsidR="007478AF" w:rsidRPr="005855BE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14:paraId="492CF030" w14:textId="77777777" w:rsidR="007478AF" w:rsidRPr="005855BE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855BE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5C074311" w14:textId="77777777" w:rsidR="007478AF" w:rsidRPr="005855BE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497" w:type="dxa"/>
            <w:gridSpan w:val="4"/>
          </w:tcPr>
          <w:p w14:paraId="1DA4D704" w14:textId="38167E77" w:rsidR="007478AF" w:rsidRPr="005855BE" w:rsidRDefault="005855BE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(фамилия, </w:t>
            </w:r>
            <w:r w:rsidR="007478AF" w:rsidRPr="005855BE">
              <w:rPr>
                <w:rFonts w:ascii="Times New Roman" w:hAnsi="Times New Roman" w:cs="Times New Roman"/>
                <w:i/>
                <w:sz w:val="20"/>
                <w:szCs w:val="24"/>
              </w:rPr>
              <w:t>инициалы)</w:t>
            </w:r>
          </w:p>
        </w:tc>
      </w:tr>
      <w:tr w:rsidR="007478AF" w:rsidRPr="005855BE" w14:paraId="67A04CB2" w14:textId="77777777" w:rsidTr="00C13E50">
        <w:trPr>
          <w:trHeight w:val="181"/>
        </w:trPr>
        <w:tc>
          <w:tcPr>
            <w:tcW w:w="621" w:type="dxa"/>
          </w:tcPr>
          <w:p w14:paraId="4F267113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10CCC30B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A632802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6902923E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14:paraId="22B1333C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14:paraId="03074F0E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4A707FC9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58E32899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1D99599D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F0FA252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35D2E5CD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76C6C448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265040E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8595757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6787EAB" w14:textId="77777777" w:rsidR="007478AF" w:rsidRPr="005855BE" w:rsidRDefault="007478AF" w:rsidP="00C13E5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85" w:rsidRPr="005855BE" w14:paraId="57488416" w14:textId="77777777" w:rsidTr="00922734">
        <w:tc>
          <w:tcPr>
            <w:tcW w:w="4984" w:type="dxa"/>
            <w:gridSpan w:val="8"/>
          </w:tcPr>
          <w:p w14:paraId="3693F332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E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64E599C2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5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A5385" w:rsidRPr="005855BE" w14:paraId="6AE11AE1" w14:textId="77777777" w:rsidTr="00922734">
        <w:tc>
          <w:tcPr>
            <w:tcW w:w="3112" w:type="dxa"/>
            <w:gridSpan w:val="5"/>
          </w:tcPr>
          <w:p w14:paraId="14002D51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7306D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55B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14:paraId="0B69A1B0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6E6C997A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5748D488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14:paraId="200E3EF3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5D91A613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379D10C7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1F996F06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C44ECA7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B37BAB4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40264C9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85" w:rsidRPr="005855BE" w14:paraId="09248EF3" w14:textId="77777777" w:rsidTr="00922734">
        <w:tc>
          <w:tcPr>
            <w:tcW w:w="621" w:type="dxa"/>
          </w:tcPr>
          <w:p w14:paraId="58D11BDA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69266C9C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02218487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5AE5D914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3EC5AA49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0229114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385" w:rsidRPr="005855BE" w14:paraId="590B378C" w14:textId="77777777" w:rsidTr="00922734">
        <w:tc>
          <w:tcPr>
            <w:tcW w:w="621" w:type="dxa"/>
          </w:tcPr>
          <w:p w14:paraId="5A8CBC38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641D962B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14:paraId="5E16EA0D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0"/>
                <w:szCs w:val="24"/>
              </w:rPr>
            </w:pPr>
            <w:r w:rsidRPr="005855BE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301DED49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0724C6F7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0"/>
                <w:szCs w:val="24"/>
              </w:rPr>
            </w:pPr>
            <w:r w:rsidRPr="005855BE">
              <w:rPr>
                <w:rFonts w:ascii="Times New Roman" w:hAnsi="Times New Roman" w:cs="Times New Roman"/>
                <w:i/>
                <w:sz w:val="20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14:paraId="28F1A31C" w14:textId="77777777" w:rsidR="008A5385" w:rsidRPr="005855BE" w:rsidRDefault="008A5385" w:rsidP="00922734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A163D" w14:textId="37026910" w:rsidR="008A5385" w:rsidRPr="00D25966" w:rsidRDefault="008A5385"/>
    <w:p w14:paraId="468D3188" w14:textId="156A199C" w:rsidR="008A5385" w:rsidRPr="00D25966" w:rsidRDefault="00BF1110" w:rsidP="008A538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</w:t>
      </w:r>
      <w:r w:rsidR="008A5385" w:rsidRPr="00D259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</w:t>
      </w:r>
    </w:p>
    <w:p w14:paraId="1F536A8F" w14:textId="77777777" w:rsidR="008A5385" w:rsidRPr="00D25966" w:rsidRDefault="008A5385" w:rsidP="008A5385">
      <w:pPr>
        <w:tabs>
          <w:tab w:val="left" w:pos="10490"/>
        </w:tabs>
        <w:spacing w:line="240" w:lineRule="auto"/>
        <w:ind w:right="567"/>
        <w:rPr>
          <w:rFonts w:ascii="Times New Roman" w:hAnsi="Times New Roman" w:cs="Times New Roman"/>
          <w:b/>
          <w:sz w:val="12"/>
          <w:szCs w:val="26"/>
        </w:rPr>
      </w:pPr>
    </w:p>
    <w:p w14:paraId="5E2BAED0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4CDE4A9D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06E135D7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08DB338E" w14:textId="77777777" w:rsidR="008A5385" w:rsidRPr="00D25966" w:rsidRDefault="008A5385" w:rsidP="008A5385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5C5575C6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Факультет Санкт-Петербургская школа социальных наук и востоковедения</w:t>
      </w:r>
    </w:p>
    <w:p w14:paraId="559406B1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2AD1A55F" w14:textId="4C8ECF44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ОП «</w:t>
      </w:r>
      <w:r w:rsidR="00BF1110">
        <w:rPr>
          <w:rFonts w:ascii="Times New Roman" w:hAnsi="Times New Roman" w:cs="Times New Roman"/>
          <w:sz w:val="26"/>
          <w:szCs w:val="26"/>
          <w:lang w:val="ru-RU"/>
        </w:rPr>
        <w:t>Филология</w:t>
      </w:r>
      <w:r w:rsidRPr="00D25966">
        <w:rPr>
          <w:rFonts w:ascii="Times New Roman" w:hAnsi="Times New Roman" w:cs="Times New Roman"/>
          <w:sz w:val="26"/>
          <w:szCs w:val="26"/>
        </w:rPr>
        <w:t>»</w:t>
      </w:r>
    </w:p>
    <w:p w14:paraId="47C1E4A9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D25966">
        <w:rPr>
          <w:rFonts w:ascii="Times New Roman" w:hAnsi="Times New Roman" w:cs="Times New Roman"/>
          <w:bCs/>
          <w:i/>
          <w:kern w:val="32"/>
          <w:szCs w:val="26"/>
        </w:rPr>
        <w:t>(название ОП)</w:t>
      </w:r>
    </w:p>
    <w:p w14:paraId="746DF53E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</w:p>
    <w:p w14:paraId="39664129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</w:p>
    <w:p w14:paraId="22DEA2A1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D25966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5211C112" w14:textId="77777777" w:rsidR="008A5385" w:rsidRPr="00D25966" w:rsidRDefault="008A5385" w:rsidP="008A5385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0E28AD6D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4991F8ED" w14:textId="11850D54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b/>
          <w:sz w:val="26"/>
          <w:szCs w:val="26"/>
        </w:rPr>
        <w:t>по пр</w:t>
      </w:r>
      <w:r w:rsidR="00BF1110">
        <w:rPr>
          <w:rFonts w:ascii="Times New Roman" w:hAnsi="Times New Roman" w:cs="Times New Roman"/>
          <w:b/>
          <w:sz w:val="26"/>
          <w:szCs w:val="26"/>
          <w:lang w:val="ru-RU"/>
        </w:rPr>
        <w:t>еддипломной</w:t>
      </w:r>
      <w:r w:rsidRPr="00D25966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14:paraId="00077D22" w14:textId="77777777" w:rsidR="008A5385" w:rsidRPr="00D25966" w:rsidRDefault="008A5385" w:rsidP="008A5385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3A583D72" w14:textId="77777777" w:rsidR="008A5385" w:rsidRPr="00D25966" w:rsidRDefault="008A5385" w:rsidP="008A5385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663A0BD0" w14:textId="77777777" w:rsidR="008A5385" w:rsidRPr="00D25966" w:rsidRDefault="008A5385" w:rsidP="008A5385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4445"/>
      </w:tblGrid>
      <w:tr w:rsidR="00861B66" w:rsidRPr="00D25966" w14:paraId="1898D888" w14:textId="77777777" w:rsidTr="00861B66">
        <w:trPr>
          <w:trHeight w:val="2042"/>
        </w:trPr>
        <w:tc>
          <w:tcPr>
            <w:tcW w:w="4910" w:type="dxa"/>
          </w:tcPr>
          <w:p w14:paraId="04DE8534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eastAsiaTheme="minorHAnsi" w:hAnsi="Times New Roman" w:cs="Times New Roman"/>
                <w:sz w:val="26"/>
                <w:szCs w:val="26"/>
                <w:lang w:val="pt-PT"/>
              </w:rPr>
            </w:pPr>
          </w:p>
        </w:tc>
        <w:tc>
          <w:tcPr>
            <w:tcW w:w="4445" w:type="dxa"/>
          </w:tcPr>
          <w:p w14:paraId="67A8C1BA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Выполнил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 xml:space="preserve"> студент гр.______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14:paraId="501CF25B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  <w:p w14:paraId="018A7B95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_________________________</w:t>
            </w:r>
          </w:p>
          <w:p w14:paraId="38B3B389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            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(ФИО)</w:t>
            </w:r>
          </w:p>
          <w:p w14:paraId="60FB4F48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_________________________                                                                                                             </w:t>
            </w:r>
          </w:p>
          <w:p w14:paraId="241D7186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              (подпись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)</w:t>
            </w:r>
          </w:p>
        </w:tc>
      </w:tr>
      <w:tr w:rsidR="00861B66" w:rsidRPr="00D25966" w14:paraId="3269749C" w14:textId="77777777" w:rsidTr="00861B66">
        <w:tc>
          <w:tcPr>
            <w:tcW w:w="4910" w:type="dxa"/>
          </w:tcPr>
          <w:p w14:paraId="3AB78B62" w14:textId="50782514" w:rsidR="00861B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D259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Проверил:</w:t>
            </w:r>
          </w:p>
          <w:p w14:paraId="2C336109" w14:textId="77777777" w:rsidR="005855BE" w:rsidRPr="00D25966" w:rsidRDefault="005855BE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</w:p>
          <w:p w14:paraId="2E6B0E5C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  <w:t>____________________________</w:t>
            </w:r>
          </w:p>
          <w:p w14:paraId="7EF29F02" w14:textId="77777777" w:rsidR="005855BE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r w:rsidR="005855BE"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должность, ФИО руков</w:t>
            </w:r>
            <w:r w:rsidR="005855B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одителя ЭПП от организации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) </w:t>
            </w:r>
          </w:p>
          <w:p w14:paraId="562347F5" w14:textId="4526DCD5" w:rsidR="00861B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bookmarkStart w:id="1" w:name="_GoBack"/>
            <w:bookmarkEnd w:id="1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</w:t>
            </w:r>
          </w:p>
          <w:p w14:paraId="228C6DD4" w14:textId="2534A72A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___________     _______________</w:t>
            </w:r>
          </w:p>
          <w:p w14:paraId="005E201B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   (оценка)                     (подпись)</w:t>
            </w:r>
          </w:p>
          <w:p w14:paraId="3602673A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153EF77D" w14:textId="71C20AA4" w:rsidR="00861B66" w:rsidRPr="00D25966" w:rsidRDefault="005855BE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М.П.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                             </w:t>
            </w:r>
            <w:r w:rsidR="00861B66"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_________     </w:t>
            </w:r>
          </w:p>
          <w:p w14:paraId="2BA928FD" w14:textId="3190B93D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   </w:t>
            </w:r>
            <w:r w:rsidR="005855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                                      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(дата)    </w:t>
            </w:r>
          </w:p>
        </w:tc>
        <w:tc>
          <w:tcPr>
            <w:tcW w:w="4445" w:type="dxa"/>
          </w:tcPr>
          <w:p w14:paraId="13963CB1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Итоговая оценка:</w:t>
            </w:r>
          </w:p>
          <w:p w14:paraId="05A3106C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14:paraId="7B9FBD97" w14:textId="4989DAAB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«____»______________________</w:t>
            </w:r>
          </w:p>
          <w:p w14:paraId="559521F4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A394D48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  <w:t>___________________________</w:t>
            </w:r>
          </w:p>
          <w:p w14:paraId="43568DB6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(должность, ФИО руководителя ЭПП)     </w:t>
            </w:r>
          </w:p>
          <w:p w14:paraId="6A874EB0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</w:p>
          <w:p w14:paraId="63E2B264" w14:textId="475E082E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___________            ___________</w:t>
            </w:r>
          </w:p>
          <w:p w14:paraId="0AE29B38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    (подпись)                                    (дата)</w:t>
            </w:r>
          </w:p>
        </w:tc>
      </w:tr>
    </w:tbl>
    <w:p w14:paraId="65077669" w14:textId="77777777" w:rsidR="008A5385" w:rsidRPr="00D25966" w:rsidRDefault="008A5385" w:rsidP="00861B6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A569134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0D69C9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5966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1B9FFB18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966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ВВЕДЕНИЕ</w:t>
      </w:r>
    </w:p>
    <w:p w14:paraId="63708E99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</w:rPr>
      </w:pPr>
    </w:p>
    <w:p w14:paraId="701B7D57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Во введении указываются время и место прохождения практики, обозначаются направление, тема, цели и задачи практики, соответствующие индивидуальному заданию</w:t>
      </w:r>
    </w:p>
    <w:p w14:paraId="69A452D0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09D817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966">
        <w:rPr>
          <w:rFonts w:ascii="Times New Roman" w:hAnsi="Times New Roman" w:cs="Times New Roman"/>
          <w:b/>
          <w:bCs/>
          <w:sz w:val="26"/>
          <w:szCs w:val="26"/>
        </w:rPr>
        <w:t>ОСНОВНАЯ ЧАСТЬ</w:t>
      </w:r>
    </w:p>
    <w:p w14:paraId="74B3E51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</w:rPr>
      </w:pPr>
    </w:p>
    <w:p w14:paraId="34686B10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1. Краткая характеристика организации (места прохождения практики) с описанием сферы и направления деятельности, организационной структуры.</w:t>
      </w:r>
    </w:p>
    <w:p w14:paraId="24E0183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440D897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2. Суть проделанной работы во время прохождения практики, описание профессиональных задач, решаемых студентом на практике (</w:t>
      </w:r>
      <w:r w:rsidRPr="00D25966">
        <w:rPr>
          <w:rFonts w:ascii="Times New Roman" w:hAnsi="Times New Roman"/>
          <w:i/>
          <w:sz w:val="26"/>
          <w:szCs w:val="26"/>
        </w:rPr>
        <w:t>в соответствии с целями и задачами программы практики и индивидуальным заданием</w:t>
      </w:r>
      <w:r w:rsidRPr="00D25966">
        <w:rPr>
          <w:rFonts w:ascii="Times New Roman" w:hAnsi="Times New Roman" w:cs="Times New Roman"/>
          <w:sz w:val="26"/>
          <w:szCs w:val="26"/>
        </w:rPr>
        <w:t>), результаты исполнения индивидуального задания.</w:t>
      </w:r>
    </w:p>
    <w:p w14:paraId="565F566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22825B6D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3. Заключение (итоги практики, самооценка сформированности компетенций)</w:t>
      </w:r>
    </w:p>
    <w:p w14:paraId="7DFA2C4D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01827FA9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4. Календарный график прохождения практики (в соответствии с шаблоном).</w:t>
      </w:r>
    </w:p>
    <w:p w14:paraId="0668294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650422B8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5. Отзыв о прохождении практики, подготовленный руководителем практики от организации</w:t>
      </w:r>
      <w:r w:rsidRPr="00D25966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D25966">
        <w:rPr>
          <w:rFonts w:ascii="Times New Roman" w:hAnsi="Times New Roman" w:cs="Times New Roman"/>
          <w:sz w:val="26"/>
          <w:szCs w:val="26"/>
        </w:rPr>
        <w:t xml:space="preserve">в соответствии с шаблоном). </w:t>
      </w:r>
      <w:r w:rsidRPr="00D25966">
        <w:rPr>
          <w:rFonts w:ascii="Times New Roman" w:hAnsi="Times New Roman" w:cs="Times New Roman"/>
          <w:b/>
          <w:bCs/>
          <w:sz w:val="26"/>
          <w:szCs w:val="26"/>
        </w:rPr>
        <w:t>Обязательно должна быть оценка по 10-балльной шкале.</w:t>
      </w:r>
      <w:r w:rsidRPr="00D25966">
        <w:rPr>
          <w:rFonts w:ascii="Times New Roman" w:hAnsi="Times New Roman" w:cs="Times New Roman"/>
          <w:sz w:val="26"/>
          <w:szCs w:val="26"/>
        </w:rPr>
        <w:br w:type="page"/>
      </w:r>
    </w:p>
    <w:p w14:paraId="6AB4CC55" w14:textId="3FAD1674" w:rsidR="008A5385" w:rsidRPr="00D25966" w:rsidRDefault="008A5385" w:rsidP="008A5385">
      <w:pPr>
        <w:spacing w:line="100" w:lineRule="atLeast"/>
        <w:ind w:right="57"/>
        <w:jc w:val="center"/>
        <w:rPr>
          <w:rFonts w:ascii="Times New Roman" w:hAnsi="Times New Roman" w:cs="Bookman Old Style"/>
          <w:b/>
        </w:rPr>
      </w:pPr>
      <w:r w:rsidRPr="00D25966">
        <w:rPr>
          <w:rFonts w:ascii="Times New Roman" w:hAnsi="Times New Roman" w:cs="Bookman Old Style"/>
          <w:b/>
        </w:rPr>
        <w:lastRenderedPageBreak/>
        <w:t>КАЛЕНДАРНЫЙ ГРАФИК ПРОХОЖДЕНИЯ ПР</w:t>
      </w:r>
      <w:r w:rsidR="0099576D">
        <w:rPr>
          <w:rFonts w:ascii="Times New Roman" w:hAnsi="Times New Roman" w:cs="Bookman Old Style"/>
          <w:b/>
          <w:lang w:val="ru-RU"/>
        </w:rPr>
        <w:t>ЕДДИПЛОМНОЙ</w:t>
      </w:r>
      <w:r w:rsidRPr="00D25966">
        <w:rPr>
          <w:rFonts w:ascii="Times New Roman" w:hAnsi="Times New Roman" w:cs="Bookman Old Style"/>
          <w:b/>
        </w:rPr>
        <w:t xml:space="preserve"> ПРАКТИКИ</w:t>
      </w:r>
    </w:p>
    <w:p w14:paraId="350FD184" w14:textId="77777777" w:rsidR="008A5385" w:rsidRPr="00D25966" w:rsidRDefault="008A5385" w:rsidP="008A5385">
      <w:pPr>
        <w:spacing w:line="100" w:lineRule="atLeast"/>
        <w:ind w:right="57"/>
        <w:rPr>
          <w:rFonts w:ascii="Times New Roman" w:hAnsi="Times New Roman" w:cs="Bookman Old Style"/>
          <w:b/>
        </w:rPr>
      </w:pPr>
    </w:p>
    <w:tbl>
      <w:tblPr>
        <w:tblW w:w="9729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532"/>
        <w:gridCol w:w="2671"/>
        <w:gridCol w:w="3203"/>
        <w:gridCol w:w="606"/>
        <w:gridCol w:w="2717"/>
      </w:tblGrid>
      <w:tr w:rsidR="008A5385" w:rsidRPr="00D25966" w14:paraId="7160F3E5" w14:textId="77777777" w:rsidTr="00922734">
        <w:trPr>
          <w:cantSplit/>
          <w:trHeight w:val="2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795D" w14:textId="77777777" w:rsidR="008A5385" w:rsidRPr="00D25966" w:rsidRDefault="008A5385" w:rsidP="00922734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B869" w14:textId="640D9B77" w:rsidR="008A5385" w:rsidRPr="00D25966" w:rsidRDefault="008A5385" w:rsidP="00922734">
            <w:pPr>
              <w:pStyle w:val="2"/>
              <w:widowControl w:val="0"/>
              <w:tabs>
                <w:tab w:val="clear" w:pos="0"/>
              </w:tabs>
              <w:snapToGrid w:val="0"/>
              <w:spacing w:before="0" w:after="0" w:line="0" w:lineRule="atLeast"/>
              <w:ind w:left="0" w:firstLine="0"/>
              <w:jc w:val="center"/>
              <w:rPr>
                <w:iCs w:val="0"/>
                <w:sz w:val="22"/>
                <w:szCs w:val="22"/>
              </w:rPr>
            </w:pPr>
            <w:r w:rsidRPr="00D25966">
              <w:rPr>
                <w:iCs w:val="0"/>
                <w:sz w:val="22"/>
                <w:szCs w:val="22"/>
              </w:rPr>
              <w:t>Содержание пр</w:t>
            </w:r>
            <w:r w:rsidR="0099576D">
              <w:rPr>
                <w:iCs w:val="0"/>
                <w:sz w:val="22"/>
                <w:szCs w:val="22"/>
              </w:rPr>
              <w:t>еддипломной</w:t>
            </w:r>
          </w:p>
          <w:p w14:paraId="5C483C88" w14:textId="77777777" w:rsidR="008A5385" w:rsidRPr="00D25966" w:rsidRDefault="008A5385" w:rsidP="00922734">
            <w:pPr>
              <w:pStyle w:val="2"/>
              <w:widowControl w:val="0"/>
              <w:tabs>
                <w:tab w:val="clear" w:pos="0"/>
              </w:tabs>
              <w:snapToGrid w:val="0"/>
              <w:spacing w:before="0" w:after="0" w:line="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D25966">
              <w:rPr>
                <w:iCs w:val="0"/>
                <w:sz w:val="22"/>
                <w:szCs w:val="22"/>
              </w:rPr>
              <w:t>практики (задания)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0393" w14:textId="77777777" w:rsidR="008A5385" w:rsidRPr="00D25966" w:rsidRDefault="008A5385" w:rsidP="00922734">
            <w:pPr>
              <w:snapToGrid w:val="0"/>
              <w:spacing w:line="0" w:lineRule="atLeast"/>
              <w:jc w:val="center"/>
            </w:pPr>
            <w:r w:rsidRPr="00D25966">
              <w:rPr>
                <w:rFonts w:ascii="Times New Roman" w:hAnsi="Times New Roman"/>
                <w:b/>
              </w:rPr>
              <w:t>Срок выполнения</w:t>
            </w:r>
          </w:p>
        </w:tc>
      </w:tr>
      <w:tr w:rsidR="008A5385" w:rsidRPr="00D25966" w14:paraId="2AAF1FEA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7BB3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1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3DE5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590E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57FD2324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25D5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2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1D58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7EF4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0D94A070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0761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CBE9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81E9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345941C4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A588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4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18C4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E02E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3718B271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DC2F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5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EB10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A58C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43808501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76F0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6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9F85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6BFC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6E667007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44C4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7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DF07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08DA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5B234C75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BEC4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8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59B7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ACB4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54A99A36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00E3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9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033E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4840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4FF5AD8D" w14:textId="77777777" w:rsidTr="00922734">
        <w:tc>
          <w:tcPr>
            <w:tcW w:w="97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7F0B" w14:textId="77777777" w:rsidR="008A5385" w:rsidRPr="00D25966" w:rsidRDefault="008A5385" w:rsidP="00922734">
            <w:pPr>
              <w:snapToGrid w:val="0"/>
              <w:spacing w:line="100" w:lineRule="atLeast"/>
              <w:jc w:val="center"/>
            </w:pPr>
            <w:r w:rsidRPr="00D25966">
              <w:rPr>
                <w:rFonts w:ascii="Times New Roman" w:hAnsi="Times New Roman"/>
                <w:b/>
                <w:bCs/>
              </w:rPr>
              <w:t>Подтверждение выполнения</w:t>
            </w:r>
          </w:p>
        </w:tc>
      </w:tr>
      <w:tr w:rsidR="008A5385" w:rsidRPr="00D25966" w14:paraId="4C934795" w14:textId="77777777" w:rsidTr="00922734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CB13" w14:textId="77777777" w:rsidR="008A5385" w:rsidRPr="00D25966" w:rsidRDefault="008A5385" w:rsidP="009227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Подпись обучающегося (обучающейся)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4B01" w14:textId="77777777" w:rsidR="008A5385" w:rsidRPr="00D25966" w:rsidRDefault="008A5385" w:rsidP="009227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Подпись руководителя от организации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3A8F" w14:textId="77777777" w:rsidR="008A5385" w:rsidRPr="00D25966" w:rsidRDefault="008A5385" w:rsidP="00922734">
            <w:pPr>
              <w:snapToGrid w:val="0"/>
              <w:spacing w:line="240" w:lineRule="auto"/>
              <w:jc w:val="center"/>
            </w:pPr>
            <w:r w:rsidRPr="00D25966">
              <w:rPr>
                <w:rFonts w:ascii="Times New Roman" w:hAnsi="Times New Roman"/>
                <w:b/>
                <w:bCs/>
              </w:rPr>
              <w:t>Подпись руководителя от НИУ ВШЭ - Санкт-Петербург</w:t>
            </w:r>
          </w:p>
        </w:tc>
      </w:tr>
      <w:tr w:rsidR="008A5385" w:rsidRPr="00D25966" w14:paraId="0FF101C1" w14:textId="77777777" w:rsidTr="00922734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EB7B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1AFAB0C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AB46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73F3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1E09BD6A" w14:textId="77777777" w:rsidTr="00922734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FFBD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84BB918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 «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»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20__ г.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B9D7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 </w:t>
            </w:r>
          </w:p>
          <w:p w14:paraId="25CE4B11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«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»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20__ г.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9C9F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8DF6A9C" w14:textId="77777777" w:rsidR="008A5385" w:rsidRPr="00D25966" w:rsidRDefault="008A5385" w:rsidP="00922734">
            <w:pPr>
              <w:snapToGrid w:val="0"/>
              <w:spacing w:line="240" w:lineRule="auto"/>
              <w:jc w:val="both"/>
            </w:pPr>
            <w:r w:rsidRPr="00D25966">
              <w:rPr>
                <w:rFonts w:ascii="Times New Roman" w:hAnsi="Times New Roman"/>
              </w:rPr>
              <w:t xml:space="preserve"> «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»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20__ г.</w:t>
            </w:r>
          </w:p>
        </w:tc>
      </w:tr>
    </w:tbl>
    <w:p w14:paraId="76B43DB5" w14:textId="77777777" w:rsidR="008A5385" w:rsidRPr="00D25966" w:rsidRDefault="008A5385" w:rsidP="008A5385">
      <w:pPr>
        <w:pStyle w:val="2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230"/>
        <w:gridCol w:w="3199"/>
        <w:gridCol w:w="3347"/>
      </w:tblGrid>
      <w:tr w:rsidR="008A5385" w:rsidRPr="00D25966" w14:paraId="09EE1AED" w14:textId="77777777" w:rsidTr="00922734">
        <w:tc>
          <w:tcPr>
            <w:tcW w:w="3230" w:type="dxa"/>
          </w:tcPr>
          <w:p w14:paraId="7BB03D6A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9" w:type="dxa"/>
          </w:tcPr>
          <w:p w14:paraId="333104AB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Обучающийся</w:t>
            </w:r>
          </w:p>
        </w:tc>
        <w:tc>
          <w:tcPr>
            <w:tcW w:w="3347" w:type="dxa"/>
          </w:tcPr>
          <w:p w14:paraId="7A8CE304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Руководитель практики от профильной организации / НИУ ВШЭ - Санкт-Петербург</w:t>
            </w:r>
          </w:p>
        </w:tc>
      </w:tr>
      <w:tr w:rsidR="008A5385" w:rsidRPr="00D25966" w14:paraId="1785C1BE" w14:textId="77777777" w:rsidTr="00922734">
        <w:trPr>
          <w:trHeight w:val="1036"/>
        </w:trPr>
        <w:tc>
          <w:tcPr>
            <w:tcW w:w="3230" w:type="dxa"/>
          </w:tcPr>
          <w:p w14:paraId="0E8B9CFD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1D1253CE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Рабочее место обучающему предоставлено </w:t>
            </w:r>
          </w:p>
        </w:tc>
        <w:tc>
          <w:tcPr>
            <w:tcW w:w="3199" w:type="dxa"/>
          </w:tcPr>
          <w:p w14:paraId="6325BAA9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976C168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Подтверждаю</w:t>
            </w:r>
          </w:p>
          <w:p w14:paraId="1BE68EB9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76FDFDCF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____________/______________/</w:t>
            </w:r>
          </w:p>
          <w:p w14:paraId="08FEEDA8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подпись                 расшифровка </w:t>
            </w:r>
          </w:p>
        </w:tc>
        <w:tc>
          <w:tcPr>
            <w:tcW w:w="3347" w:type="dxa"/>
          </w:tcPr>
          <w:p w14:paraId="36EFF875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F1B83B6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Подтверждаю</w:t>
            </w:r>
          </w:p>
          <w:p w14:paraId="4D98A379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73C4484C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____________/______________/</w:t>
            </w:r>
          </w:p>
          <w:p w14:paraId="4C1688AA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подпись                расшифровка </w:t>
            </w:r>
          </w:p>
        </w:tc>
      </w:tr>
      <w:tr w:rsidR="008A5385" w:rsidRPr="00D25966" w14:paraId="1DBD73FC" w14:textId="77777777" w:rsidTr="00922734">
        <w:tc>
          <w:tcPr>
            <w:tcW w:w="3230" w:type="dxa"/>
          </w:tcPr>
          <w:p w14:paraId="016663A7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Безопасные условия прохождения практики обучающемуся, отвечающие санитарным правилам и требованиям охраны труда, обеспечены</w:t>
            </w:r>
          </w:p>
        </w:tc>
        <w:tc>
          <w:tcPr>
            <w:tcW w:w="3199" w:type="dxa"/>
          </w:tcPr>
          <w:p w14:paraId="5009B809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FE61E38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Подтверждаю</w:t>
            </w:r>
          </w:p>
          <w:p w14:paraId="5A220D54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67663830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5786801F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____________/______________/</w:t>
            </w:r>
          </w:p>
          <w:p w14:paraId="5DEE1AAC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подпись               расшифровка </w:t>
            </w:r>
          </w:p>
        </w:tc>
        <w:tc>
          <w:tcPr>
            <w:tcW w:w="3347" w:type="dxa"/>
          </w:tcPr>
          <w:p w14:paraId="12822A87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6A6420E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Подтверждаю</w:t>
            </w:r>
          </w:p>
          <w:p w14:paraId="5340D1BA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78BAA0B6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2AB465A6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____________/______________/</w:t>
            </w:r>
          </w:p>
          <w:p w14:paraId="65AC4AC6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подпись             расшифровка </w:t>
            </w:r>
          </w:p>
        </w:tc>
      </w:tr>
      <w:tr w:rsidR="008A5385" w:rsidRPr="00D25966" w14:paraId="37124539" w14:textId="77777777" w:rsidTr="00922734">
        <w:tc>
          <w:tcPr>
            <w:tcW w:w="3230" w:type="dxa"/>
          </w:tcPr>
          <w:p w14:paraId="08174D29" w14:textId="77777777" w:rsidR="008A5385" w:rsidRPr="00D25966" w:rsidRDefault="008A5385" w:rsidP="00922734">
            <w:pPr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</w:t>
            </w:r>
          </w:p>
        </w:tc>
        <w:tc>
          <w:tcPr>
            <w:tcW w:w="3199" w:type="dxa"/>
          </w:tcPr>
          <w:p w14:paraId="00F7E3BB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40E83B80" w14:textId="77777777" w:rsidR="008A5385" w:rsidRPr="00D25966" w:rsidRDefault="008A5385" w:rsidP="009227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966">
              <w:rPr>
                <w:rFonts w:ascii="Times New Roman" w:hAnsi="Times New Roman" w:cs="Times New Roman"/>
                <w:b/>
                <w:bCs/>
              </w:rPr>
              <w:t>Подтверждаю</w:t>
            </w:r>
          </w:p>
          <w:p w14:paraId="283F6AAE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23EC5799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3CE95FE0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____________/______________/</w:t>
            </w:r>
          </w:p>
          <w:p w14:paraId="600FDF4D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расшифровка </w:t>
            </w:r>
          </w:p>
        </w:tc>
        <w:tc>
          <w:tcPr>
            <w:tcW w:w="3347" w:type="dxa"/>
          </w:tcPr>
          <w:p w14:paraId="5BF67F63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1A81E0D1" w14:textId="77777777" w:rsidR="008A5385" w:rsidRPr="00D25966" w:rsidRDefault="008A5385" w:rsidP="009227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966">
              <w:rPr>
                <w:rFonts w:ascii="Times New Roman" w:hAnsi="Times New Roman" w:cs="Times New Roman"/>
                <w:b/>
                <w:bCs/>
              </w:rPr>
              <w:t>Подтверждаю</w:t>
            </w:r>
          </w:p>
          <w:p w14:paraId="039A8254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5986802B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17EFDF8B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____________/______________/</w:t>
            </w:r>
          </w:p>
          <w:p w14:paraId="685F9CE1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подпись             расшифровка подписи</w:t>
            </w:r>
          </w:p>
        </w:tc>
      </w:tr>
    </w:tbl>
    <w:p w14:paraId="5F2BC7B9" w14:textId="0A340835" w:rsidR="008A5385" w:rsidRPr="00D25966" w:rsidRDefault="008A5385" w:rsidP="00BF1110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14:paraId="2B08042D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25966">
        <w:rPr>
          <w:rFonts w:ascii="Times New Roman" w:hAnsi="Times New Roman"/>
          <w:b/>
          <w:sz w:val="24"/>
          <w:szCs w:val="24"/>
        </w:rPr>
        <w:lastRenderedPageBreak/>
        <w:t>ОТЗЫВ</w:t>
      </w:r>
    </w:p>
    <w:p w14:paraId="6D94F029" w14:textId="45565E41" w:rsidR="008A5385" w:rsidRPr="00D25966" w:rsidRDefault="008A5385" w:rsidP="008A5385">
      <w:pPr>
        <w:widowControl w:val="0"/>
        <w:jc w:val="center"/>
        <w:rPr>
          <w:rFonts w:ascii="Times New Roman" w:hAnsi="Times New Roman"/>
        </w:rPr>
      </w:pPr>
      <w:r w:rsidRPr="00D25966">
        <w:rPr>
          <w:rFonts w:ascii="Times New Roman" w:hAnsi="Times New Roman"/>
          <w:b/>
          <w:sz w:val="24"/>
          <w:szCs w:val="24"/>
        </w:rPr>
        <w:t>о прохождении пр</w:t>
      </w:r>
      <w:r w:rsidR="0099576D">
        <w:rPr>
          <w:rFonts w:ascii="Times New Roman" w:hAnsi="Times New Roman"/>
          <w:b/>
          <w:sz w:val="24"/>
          <w:szCs w:val="24"/>
          <w:lang w:val="ru-RU"/>
        </w:rPr>
        <w:t>еддипломной</w:t>
      </w:r>
      <w:r w:rsidRPr="00D25966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05CE4F7B" w14:textId="77777777" w:rsidR="008A5385" w:rsidRPr="00D25966" w:rsidRDefault="008A5385" w:rsidP="008A5385">
      <w:pPr>
        <w:jc w:val="both"/>
        <w:rPr>
          <w:rFonts w:ascii="Times New Roman" w:hAnsi="Times New Roman"/>
        </w:rPr>
      </w:pPr>
    </w:p>
    <w:p w14:paraId="56CBDB74" w14:textId="36501B1E" w:rsidR="008A5385" w:rsidRPr="00D25966" w:rsidRDefault="008A5385" w:rsidP="008A5385">
      <w:pPr>
        <w:jc w:val="both"/>
        <w:rPr>
          <w:rFonts w:ascii="Times New Roman" w:hAnsi="Times New Roman"/>
          <w:b/>
          <w:sz w:val="23"/>
          <w:szCs w:val="23"/>
        </w:rPr>
      </w:pPr>
      <w:r w:rsidRPr="00D25966">
        <w:rPr>
          <w:rFonts w:ascii="Times New Roman" w:hAnsi="Times New Roman"/>
          <w:sz w:val="24"/>
          <w:szCs w:val="24"/>
        </w:rPr>
        <w:t>Студент(ка)</w:t>
      </w:r>
      <w:r w:rsidRPr="00D25966">
        <w:rPr>
          <w:rFonts w:ascii="Times New Roman" w:hAnsi="Times New Roman"/>
          <w:b/>
          <w:sz w:val="24"/>
          <w:szCs w:val="24"/>
        </w:rPr>
        <w:t xml:space="preserve"> </w:t>
      </w:r>
      <w:r w:rsidRPr="00D25966">
        <w:rPr>
          <w:rFonts w:ascii="Times New Roman" w:hAnsi="Times New Roman"/>
          <w:sz w:val="24"/>
          <w:szCs w:val="24"/>
        </w:rPr>
        <w:t>4 курса образовательной программы “</w:t>
      </w:r>
      <w:r w:rsidR="00BF1110">
        <w:rPr>
          <w:rFonts w:ascii="Times New Roman" w:hAnsi="Times New Roman"/>
          <w:sz w:val="24"/>
          <w:szCs w:val="24"/>
          <w:lang w:val="ru-RU"/>
        </w:rPr>
        <w:t>Филология</w:t>
      </w:r>
      <w:r w:rsidRPr="00D25966">
        <w:rPr>
          <w:rFonts w:ascii="Times New Roman" w:hAnsi="Times New Roman"/>
          <w:sz w:val="24"/>
          <w:szCs w:val="24"/>
        </w:rPr>
        <w:t>” направления подготовки 4</w:t>
      </w:r>
      <w:r w:rsidR="00BF1110">
        <w:rPr>
          <w:rFonts w:ascii="Times New Roman" w:hAnsi="Times New Roman"/>
          <w:sz w:val="24"/>
          <w:szCs w:val="24"/>
          <w:lang w:val="ru-RU"/>
        </w:rPr>
        <w:t>5</w:t>
      </w:r>
      <w:r w:rsidRPr="00D25966">
        <w:rPr>
          <w:rFonts w:ascii="Times New Roman" w:hAnsi="Times New Roman"/>
          <w:sz w:val="24"/>
          <w:szCs w:val="24"/>
        </w:rPr>
        <w:t>.03.0</w:t>
      </w:r>
      <w:r w:rsidR="00BF1110">
        <w:rPr>
          <w:rFonts w:ascii="Times New Roman" w:hAnsi="Times New Roman"/>
          <w:sz w:val="24"/>
          <w:szCs w:val="24"/>
          <w:lang w:val="ru-RU"/>
        </w:rPr>
        <w:t>1</w:t>
      </w:r>
      <w:r w:rsidRPr="00D259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1110">
        <w:rPr>
          <w:rFonts w:ascii="Times New Roman" w:hAnsi="Times New Roman"/>
          <w:sz w:val="24"/>
          <w:szCs w:val="24"/>
          <w:lang w:val="ru-RU"/>
        </w:rPr>
        <w:t>Филология</w:t>
      </w:r>
      <w:r w:rsidRPr="00D25966">
        <w:rPr>
          <w:rFonts w:ascii="Times New Roman" w:hAnsi="Times New Roman"/>
          <w:sz w:val="24"/>
          <w:szCs w:val="24"/>
        </w:rPr>
        <w:t xml:space="preserve"> (уровень бакалавриат)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65AECCB3" w14:textId="77777777" w:rsidR="008A5385" w:rsidRPr="00D25966" w:rsidRDefault="008A5385" w:rsidP="008A5385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b/>
          <w:sz w:val="23"/>
          <w:szCs w:val="23"/>
        </w:rPr>
        <w:t>_________________________________________________________________________________</w:t>
      </w:r>
      <w:r w:rsidRPr="00D25966">
        <w:rPr>
          <w:rFonts w:ascii="Times New Roman" w:hAnsi="Times New Roman"/>
          <w:sz w:val="20"/>
          <w:szCs w:val="20"/>
        </w:rPr>
        <w:t>(Ф.И.О. полностью)</w:t>
      </w:r>
    </w:p>
    <w:p w14:paraId="7DEFEDE1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885BE6E" w14:textId="0B0A399D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проходил (а) пр</w:t>
      </w:r>
      <w:r w:rsidR="00BF1110">
        <w:rPr>
          <w:rFonts w:ascii="Times New Roman" w:hAnsi="Times New Roman"/>
          <w:sz w:val="24"/>
          <w:szCs w:val="24"/>
          <w:lang w:val="ru-RU"/>
        </w:rPr>
        <w:t>еддипломную</w:t>
      </w:r>
      <w:r w:rsidRPr="00D25966">
        <w:rPr>
          <w:rFonts w:ascii="Times New Roman" w:hAnsi="Times New Roman"/>
          <w:sz w:val="24"/>
          <w:szCs w:val="24"/>
        </w:rPr>
        <w:t xml:space="preserve"> практику</w:t>
      </w:r>
      <w:r w:rsidRPr="00D25966">
        <w:rPr>
          <w:rFonts w:ascii="Times New Roman" w:hAnsi="Times New Roman"/>
          <w:i/>
          <w:sz w:val="24"/>
          <w:szCs w:val="24"/>
        </w:rPr>
        <w:t xml:space="preserve"> </w:t>
      </w:r>
      <w:r w:rsidRPr="00D25966">
        <w:rPr>
          <w:rFonts w:ascii="Times New Roman" w:hAnsi="Times New Roman"/>
          <w:sz w:val="24"/>
          <w:szCs w:val="24"/>
        </w:rPr>
        <w:t>в период с «____»_____________ 20__ года по «____»____________ 20 __  года</w:t>
      </w:r>
    </w:p>
    <w:p w14:paraId="3DE77F2B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14:paraId="75065C2D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i/>
          <w:sz w:val="24"/>
          <w:szCs w:val="24"/>
        </w:rPr>
      </w:pPr>
      <w:r w:rsidRPr="00D25966">
        <w:rPr>
          <w:rFonts w:ascii="Times New Roman" w:hAnsi="Times New Roman"/>
          <w:i/>
          <w:sz w:val="24"/>
          <w:szCs w:val="24"/>
        </w:rPr>
        <w:t>(наименование организации с указанием структурного подразделения)</w:t>
      </w:r>
    </w:p>
    <w:p w14:paraId="100B1619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14:paraId="145B785A" w14:textId="771BB963" w:rsidR="008A5385" w:rsidRPr="00D25966" w:rsidRDefault="0099576D" w:rsidP="008A5385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прохождения</w:t>
      </w:r>
      <w:r w:rsidR="008A5385" w:rsidRPr="00D25966">
        <w:rPr>
          <w:rFonts w:ascii="Times New Roman" w:hAnsi="Times New Roman"/>
          <w:sz w:val="24"/>
          <w:szCs w:val="24"/>
        </w:rPr>
        <w:t xml:space="preserve"> практики _____________________________________________________________________________                                                                                       </w:t>
      </w:r>
      <w:r w:rsidR="008A5385" w:rsidRPr="00D25966">
        <w:rPr>
          <w:rFonts w:ascii="Times New Roman" w:hAnsi="Times New Roman"/>
          <w:sz w:val="20"/>
          <w:szCs w:val="20"/>
        </w:rPr>
        <w:t>(фамилия, инициалы)</w:t>
      </w:r>
    </w:p>
    <w:p w14:paraId="1424E22D" w14:textId="77777777" w:rsidR="008A5385" w:rsidRPr="00D25966" w:rsidRDefault="008A5385" w:rsidP="00BF1110">
      <w:pPr>
        <w:widowControl w:val="0"/>
        <w:tabs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выполнял(а) следующие поручения: ______________________________________________</w:t>
      </w:r>
    </w:p>
    <w:p w14:paraId="0457E980" w14:textId="25D7E69B" w:rsidR="00BF1110" w:rsidRDefault="00BF1110" w:rsidP="00BF1110">
      <w:pPr>
        <w:tabs>
          <w:tab w:val="left" w:pos="9356"/>
        </w:tabs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BF1110">
        <w:rPr>
          <w:rFonts w:ascii="Times New Roman" w:hAnsi="Times New Roman"/>
          <w:sz w:val="24"/>
          <w:szCs w:val="24"/>
          <w:u w:val="single"/>
        </w:rPr>
        <w:tab/>
      </w:r>
    </w:p>
    <w:p w14:paraId="48CCDFE5" w14:textId="50A4FC00" w:rsidR="00BF1110" w:rsidRPr="00BF1110" w:rsidRDefault="00BF1110" w:rsidP="00BF1110">
      <w:pPr>
        <w:widowControl w:val="0"/>
        <w:tabs>
          <w:tab w:val="left" w:pos="9356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CC3BB7A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BFC3AD1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 xml:space="preserve">За время прохождения практики  </w:t>
      </w:r>
      <w:r w:rsidRPr="00D25966">
        <w:rPr>
          <w:rFonts w:ascii="Times New Roman" w:hAnsi="Times New Roman"/>
          <w:i/>
          <w:sz w:val="24"/>
          <w:szCs w:val="24"/>
        </w:rPr>
        <w:t>(фамилия, инициалы)</w:t>
      </w:r>
      <w:r w:rsidRPr="00D25966">
        <w:rPr>
          <w:rFonts w:ascii="Times New Roman" w:hAnsi="Times New Roman"/>
          <w:sz w:val="24"/>
          <w:szCs w:val="24"/>
        </w:rPr>
        <w:t xml:space="preserve"> проявил(а)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95BBD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i/>
          <w:sz w:val="24"/>
          <w:szCs w:val="24"/>
        </w:rPr>
        <w:t xml:space="preserve"> (навыки, активность, дисциплина, помощь организации, качество и достаточность собранного материала для отчета и выполненных работ, поощрения и т.п.)</w:t>
      </w:r>
    </w:p>
    <w:p w14:paraId="62F12638" w14:textId="77777777" w:rsidR="008A5385" w:rsidRPr="00D25966" w:rsidRDefault="008A5385" w:rsidP="008A5385">
      <w:pPr>
        <w:widowControl w:val="0"/>
        <w:rPr>
          <w:rFonts w:ascii="Times New Roman" w:hAnsi="Times New Roman"/>
          <w:sz w:val="24"/>
          <w:szCs w:val="24"/>
        </w:rPr>
      </w:pPr>
    </w:p>
    <w:p w14:paraId="585413E6" w14:textId="77777777" w:rsidR="008A5385" w:rsidRPr="00D25966" w:rsidRDefault="008A5385" w:rsidP="008A5385">
      <w:pPr>
        <w:widowControl w:val="0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Результаты работы обучающегося: _______________________________________________</w:t>
      </w:r>
    </w:p>
    <w:p w14:paraId="2C8C4B6D" w14:textId="77777777" w:rsidR="008A5385" w:rsidRPr="00D25966" w:rsidRDefault="008A5385" w:rsidP="008A5385">
      <w:pPr>
        <w:widowControl w:val="0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D366B84" w14:textId="77777777" w:rsidR="008A5385" w:rsidRPr="00D25966" w:rsidRDefault="008A5385" w:rsidP="008A5385">
      <w:pPr>
        <w:widowControl w:val="0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BC77567" w14:textId="77777777" w:rsidR="008A5385" w:rsidRPr="00D25966" w:rsidRDefault="008A5385" w:rsidP="008A5385">
      <w:pPr>
        <w:widowControl w:val="0"/>
        <w:rPr>
          <w:rFonts w:ascii="Times New Roman" w:hAnsi="Times New Roman"/>
          <w:i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DEFD113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i/>
          <w:sz w:val="24"/>
          <w:szCs w:val="24"/>
        </w:rPr>
        <w:t xml:space="preserve"> (Индивидуальное задание выполнено, решения по порученным задачам предложены, материал собран полностью, иное.)</w:t>
      </w:r>
    </w:p>
    <w:p w14:paraId="3434ABE1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14:paraId="63B2B8BE" w14:textId="0AF84CCD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Рекомендуемая оценка по итогам прохождения пр</w:t>
      </w:r>
      <w:r w:rsidR="0099576D">
        <w:rPr>
          <w:rFonts w:ascii="Times New Roman" w:hAnsi="Times New Roman"/>
          <w:sz w:val="24"/>
          <w:szCs w:val="24"/>
          <w:lang w:val="ru-RU"/>
        </w:rPr>
        <w:t>еддипломной</w:t>
      </w:r>
      <w:r w:rsidRPr="00D25966">
        <w:rPr>
          <w:rFonts w:ascii="Times New Roman" w:hAnsi="Times New Roman"/>
          <w:sz w:val="24"/>
          <w:szCs w:val="24"/>
        </w:rPr>
        <w:t xml:space="preserve"> практики</w:t>
      </w:r>
      <w:r w:rsidR="007478AF" w:rsidRPr="00D25966">
        <w:rPr>
          <w:rFonts w:ascii="Times New Roman" w:hAnsi="Times New Roman"/>
          <w:sz w:val="24"/>
          <w:szCs w:val="24"/>
          <w:lang w:val="ru-RU"/>
        </w:rPr>
        <w:t xml:space="preserve"> «____»</w:t>
      </w:r>
      <w:r w:rsidRPr="00D25966">
        <w:rPr>
          <w:rFonts w:ascii="Times New Roman" w:hAnsi="Times New Roman"/>
          <w:sz w:val="24"/>
          <w:szCs w:val="24"/>
        </w:rPr>
        <w:t xml:space="preserve">  - </w:t>
      </w:r>
      <w:r w:rsidRPr="00D25966">
        <w:rPr>
          <w:rFonts w:ascii="Times New Roman" w:hAnsi="Times New Roman"/>
          <w:i/>
          <w:iCs/>
          <w:sz w:val="24"/>
          <w:szCs w:val="24"/>
        </w:rPr>
        <w:t>(указать оценку по десятибалльной шкале)</w:t>
      </w:r>
      <w:r w:rsidRPr="00D25966">
        <w:rPr>
          <w:rFonts w:ascii="Times New Roman" w:hAnsi="Times New Roman"/>
          <w:sz w:val="24"/>
          <w:szCs w:val="24"/>
        </w:rPr>
        <w:t>.</w:t>
      </w:r>
    </w:p>
    <w:p w14:paraId="5A664157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FE58B29" w14:textId="77777777" w:rsidR="008A5385" w:rsidRPr="00D25966" w:rsidRDefault="008A5385" w:rsidP="008A5385">
      <w:pPr>
        <w:widowControl w:val="0"/>
        <w:rPr>
          <w:rFonts w:ascii="Times New Roman" w:hAnsi="Times New Roman"/>
          <w:i/>
          <w:sz w:val="20"/>
          <w:szCs w:val="20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       __________________         ________________</w:t>
      </w:r>
    </w:p>
    <w:p w14:paraId="44187498" w14:textId="77777777" w:rsidR="008A5385" w:rsidRPr="00D25966" w:rsidRDefault="008A5385" w:rsidP="008A5385">
      <w:pPr>
        <w:widowControl w:val="0"/>
        <w:spacing w:line="100" w:lineRule="atLeast"/>
        <w:rPr>
          <w:rFonts w:ascii="Times New Roman" w:hAnsi="Times New Roman"/>
          <w:i/>
          <w:sz w:val="20"/>
          <w:szCs w:val="20"/>
        </w:rPr>
      </w:pPr>
      <w:r w:rsidRPr="00D25966">
        <w:rPr>
          <w:rFonts w:ascii="Times New Roman" w:hAnsi="Times New Roman"/>
          <w:i/>
          <w:sz w:val="20"/>
          <w:szCs w:val="20"/>
        </w:rPr>
        <w:t>(Должность руководителя практики                                   (подпись)</w:t>
      </w:r>
      <w:r w:rsidRPr="00D25966">
        <w:rPr>
          <w:rFonts w:ascii="Times New Roman" w:hAnsi="Times New Roman"/>
          <w:i/>
          <w:sz w:val="20"/>
          <w:szCs w:val="20"/>
        </w:rPr>
        <w:tab/>
        <w:t xml:space="preserve">                  (Инициалы, фамилия)</w:t>
      </w:r>
    </w:p>
    <w:p w14:paraId="793DB6BE" w14:textId="77777777" w:rsidR="008A5385" w:rsidRPr="00D25966" w:rsidRDefault="008A5385" w:rsidP="008A5385">
      <w:pPr>
        <w:widowControl w:val="0"/>
        <w:spacing w:line="100" w:lineRule="atLeast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i/>
          <w:sz w:val="20"/>
          <w:szCs w:val="20"/>
        </w:rPr>
        <w:t xml:space="preserve">      от  организации)</w:t>
      </w:r>
    </w:p>
    <w:p w14:paraId="4F989AD2" w14:textId="77777777" w:rsidR="008A5385" w:rsidRPr="00D25966" w:rsidRDefault="008A5385" w:rsidP="008A5385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ab/>
      </w:r>
      <w:r w:rsidRPr="00D25966">
        <w:rPr>
          <w:rFonts w:ascii="Times New Roman" w:hAnsi="Times New Roman"/>
          <w:sz w:val="24"/>
          <w:szCs w:val="24"/>
        </w:rPr>
        <w:tab/>
      </w:r>
      <w:r w:rsidRPr="00D25966">
        <w:rPr>
          <w:rFonts w:ascii="Times New Roman" w:hAnsi="Times New Roman"/>
          <w:sz w:val="24"/>
          <w:szCs w:val="24"/>
        </w:rPr>
        <w:tab/>
      </w:r>
      <w:r w:rsidRPr="00D25966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3661D409" w14:textId="164315BD" w:rsidR="008A5385" w:rsidRPr="0099576D" w:rsidRDefault="008A5385" w:rsidP="0099576D">
      <w:pPr>
        <w:widowControl w:val="0"/>
        <w:jc w:val="both"/>
        <w:rPr>
          <w:rFonts w:ascii="Times New Roman" w:hAnsi="Times New Roman"/>
        </w:rPr>
      </w:pPr>
      <w:r w:rsidRPr="00D25966">
        <w:rPr>
          <w:rFonts w:ascii="Times New Roman" w:hAnsi="Times New Roman"/>
          <w:sz w:val="24"/>
          <w:szCs w:val="24"/>
        </w:rPr>
        <w:t xml:space="preserve"> «___»______________20__г.    </w:t>
      </w:r>
      <w:r w:rsidRPr="00D25966">
        <w:rPr>
          <w:rFonts w:ascii="Times New Roman" w:hAnsi="Times New Roman"/>
          <w:b/>
          <w:sz w:val="24"/>
          <w:szCs w:val="24"/>
        </w:rPr>
        <w:t xml:space="preserve">                                                    М.П.</w:t>
      </w:r>
    </w:p>
    <w:sectPr w:rsidR="008A5385" w:rsidRPr="0099576D" w:rsidSect="00AE7922">
      <w:foot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B6900" w14:textId="77777777" w:rsidR="002D24FE" w:rsidRDefault="002D24FE" w:rsidP="008A5385">
      <w:pPr>
        <w:spacing w:line="240" w:lineRule="auto"/>
      </w:pPr>
      <w:r>
        <w:separator/>
      </w:r>
    </w:p>
  </w:endnote>
  <w:endnote w:type="continuationSeparator" w:id="0">
    <w:p w14:paraId="37877821" w14:textId="77777777" w:rsidR="002D24FE" w:rsidRDefault="002D24FE" w:rsidP="008A5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14:paraId="469CF3A3" w14:textId="791CBC88" w:rsidR="003D02F4" w:rsidRPr="00E23C02" w:rsidRDefault="00BD52FE">
        <w:pPr>
          <w:pStyle w:val="a8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5855BE" w:rsidRPr="005855BE">
          <w:rPr>
            <w:rFonts w:ascii="Times New Roman" w:hAnsi="Times New Roman" w:cs="Times New Roman"/>
            <w:noProof/>
            <w:lang w:val="ru-RU"/>
          </w:rPr>
          <w:t>6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0E3B81B2" w14:textId="77777777" w:rsidR="003D02F4" w:rsidRDefault="003D02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1319" w14:textId="77777777" w:rsidR="002D24FE" w:rsidRDefault="002D24FE" w:rsidP="008A5385">
      <w:pPr>
        <w:spacing w:line="240" w:lineRule="auto"/>
      </w:pPr>
      <w:r>
        <w:separator/>
      </w:r>
    </w:p>
  </w:footnote>
  <w:footnote w:type="continuationSeparator" w:id="0">
    <w:p w14:paraId="4C8DC99D" w14:textId="77777777" w:rsidR="002D24FE" w:rsidRDefault="002D24FE" w:rsidP="008A5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85"/>
    <w:rsid w:val="000036E5"/>
    <w:rsid w:val="0006667D"/>
    <w:rsid w:val="000F1D5B"/>
    <w:rsid w:val="001355B8"/>
    <w:rsid w:val="00137149"/>
    <w:rsid w:val="001A03E1"/>
    <w:rsid w:val="001C4F04"/>
    <w:rsid w:val="002337E9"/>
    <w:rsid w:val="0024036E"/>
    <w:rsid w:val="002D24FE"/>
    <w:rsid w:val="0031457B"/>
    <w:rsid w:val="00370D80"/>
    <w:rsid w:val="003D02F4"/>
    <w:rsid w:val="00442B93"/>
    <w:rsid w:val="005037E5"/>
    <w:rsid w:val="005855BE"/>
    <w:rsid w:val="005B4B9D"/>
    <w:rsid w:val="006D17B1"/>
    <w:rsid w:val="007341C3"/>
    <w:rsid w:val="007478AF"/>
    <w:rsid w:val="007F2FC1"/>
    <w:rsid w:val="00816295"/>
    <w:rsid w:val="008325BF"/>
    <w:rsid w:val="008346E7"/>
    <w:rsid w:val="00861B66"/>
    <w:rsid w:val="008A5385"/>
    <w:rsid w:val="0091423E"/>
    <w:rsid w:val="0099576D"/>
    <w:rsid w:val="009F57E9"/>
    <w:rsid w:val="00A01351"/>
    <w:rsid w:val="00AC4EA8"/>
    <w:rsid w:val="00AE7922"/>
    <w:rsid w:val="00B14E5A"/>
    <w:rsid w:val="00B24225"/>
    <w:rsid w:val="00B4119F"/>
    <w:rsid w:val="00B83CE1"/>
    <w:rsid w:val="00BC7580"/>
    <w:rsid w:val="00BD52FE"/>
    <w:rsid w:val="00BF1110"/>
    <w:rsid w:val="00C91E70"/>
    <w:rsid w:val="00CF0C71"/>
    <w:rsid w:val="00D053AB"/>
    <w:rsid w:val="00D25966"/>
    <w:rsid w:val="00DC1C94"/>
    <w:rsid w:val="00E63020"/>
    <w:rsid w:val="00E85C6E"/>
    <w:rsid w:val="00E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98F3"/>
  <w15:chartTrackingRefBased/>
  <w15:docId w15:val="{B673D936-295E-4278-A35C-5BEADB7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5385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0"/>
    <w:link w:val="20"/>
    <w:qFormat/>
    <w:rsid w:val="008A5385"/>
    <w:pPr>
      <w:keepNext/>
      <w:tabs>
        <w:tab w:val="num" w:pos="0"/>
      </w:tabs>
      <w:suppressAutoHyphens/>
      <w:spacing w:before="240" w:after="60" w:line="100" w:lineRule="atLeast"/>
      <w:ind w:left="1226" w:hanging="375"/>
      <w:outlineLvl w:val="1"/>
    </w:pPr>
    <w:rPr>
      <w:rFonts w:ascii="Times New Roman" w:eastAsia="Times New Roman" w:hAnsi="Times New Roman" w:cs="Times New Roman"/>
      <w:b/>
      <w:iCs/>
      <w:sz w:val="28"/>
      <w:szCs w:val="28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A5385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A5385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8A5385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7">
    <w:name w:val="footnote reference"/>
    <w:basedOn w:val="a1"/>
    <w:uiPriority w:val="99"/>
    <w:semiHidden/>
    <w:unhideWhenUsed/>
    <w:rsid w:val="008A5385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A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8A538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A5385"/>
    <w:rPr>
      <w:rFonts w:ascii="Arial" w:eastAsia="Arial" w:hAnsi="Arial" w:cs="Arial"/>
      <w:lang w:val="ru" w:eastAsia="ru-RU"/>
    </w:rPr>
  </w:style>
  <w:style w:type="character" w:customStyle="1" w:styleId="20">
    <w:name w:val="Заголовок 2 Знак"/>
    <w:basedOn w:val="a1"/>
    <w:link w:val="2"/>
    <w:rsid w:val="008A5385"/>
    <w:rPr>
      <w:rFonts w:ascii="Times New Roman" w:eastAsia="Times New Roman" w:hAnsi="Times New Roman" w:cs="Times New Roman"/>
      <w:b/>
      <w:iCs/>
      <w:sz w:val="28"/>
      <w:szCs w:val="28"/>
      <w:lang w:val="ru-RU" w:eastAsia="ar-SA"/>
    </w:rPr>
  </w:style>
  <w:style w:type="character" w:styleId="aa">
    <w:name w:val="annotation reference"/>
    <w:basedOn w:val="a1"/>
    <w:uiPriority w:val="99"/>
    <w:semiHidden/>
    <w:unhideWhenUsed/>
    <w:rsid w:val="008A53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538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A5385"/>
    <w:rPr>
      <w:rFonts w:eastAsiaTheme="minorHAnsi"/>
      <w:sz w:val="20"/>
      <w:szCs w:val="20"/>
      <w:lang w:val="ru-RU" w:eastAsia="en-US"/>
    </w:rPr>
  </w:style>
  <w:style w:type="paragraph" w:customStyle="1" w:styleId="21">
    <w:name w:val="Абзац списка2"/>
    <w:basedOn w:val="a"/>
    <w:rsid w:val="008A5385"/>
    <w:pPr>
      <w:suppressAutoHyphens/>
      <w:spacing w:after="200"/>
      <w:ind w:left="720"/>
    </w:pPr>
    <w:rPr>
      <w:rFonts w:ascii="Calibri" w:eastAsia="Times New Roman" w:hAnsi="Calibri" w:cs="Times New Roman"/>
      <w:lang w:val="ru-RU" w:eastAsia="ar-SA"/>
    </w:rPr>
  </w:style>
  <w:style w:type="paragraph" w:styleId="a0">
    <w:name w:val="Body Text"/>
    <w:basedOn w:val="a"/>
    <w:link w:val="ad"/>
    <w:uiPriority w:val="99"/>
    <w:semiHidden/>
    <w:unhideWhenUsed/>
    <w:rsid w:val="008A5385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8A5385"/>
    <w:rPr>
      <w:rFonts w:ascii="Arial" w:eastAsia="Arial" w:hAnsi="Arial" w:cs="Arial"/>
      <w:lang w:val="ru" w:eastAsia="ru-RU"/>
    </w:rPr>
  </w:style>
  <w:style w:type="paragraph" w:styleId="ae">
    <w:name w:val="Normal (Web)"/>
    <w:basedOn w:val="a"/>
    <w:uiPriority w:val="99"/>
    <w:unhideWhenUsed/>
    <w:rsid w:val="000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1"/>
    <w:rsid w:val="00B83CE1"/>
  </w:style>
  <w:style w:type="paragraph" w:styleId="af">
    <w:name w:val="List Paragraph"/>
    <w:basedOn w:val="a"/>
    <w:uiPriority w:val="34"/>
    <w:qFormat/>
    <w:rsid w:val="001C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Юрий Андреевич</dc:creator>
  <cp:keywords/>
  <dc:description/>
  <cp:lastModifiedBy>Ковалева Наталья Александровна</cp:lastModifiedBy>
  <cp:revision>9</cp:revision>
  <dcterms:created xsi:type="dcterms:W3CDTF">2023-08-21T12:00:00Z</dcterms:created>
  <dcterms:modified xsi:type="dcterms:W3CDTF">2024-04-19T14:21:00Z</dcterms:modified>
</cp:coreProperties>
</file>