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4FA839BA" w14:textId="2375EAA2" w:rsidR="00EF4D1E" w:rsidRPr="00EF4D1E" w:rsidRDefault="00CA1016" w:rsidP="00EF4D1E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 w:rsidR="00814540">
        <w:rPr>
          <w:rFonts w:ascii="Times New Roman" w:eastAsia="Times New Roman" w:hAnsi="Times New Roman" w:cs="Times New Roman"/>
          <w:szCs w:val="24"/>
          <w:lang w:eastAsia="ru-RU"/>
        </w:rPr>
        <w:t>9</w:t>
      </w:r>
    </w:p>
    <w:p w14:paraId="03BB6665" w14:textId="77777777" w:rsidR="00EF4D1E" w:rsidRPr="00EF4D1E" w:rsidRDefault="00EF4D1E" w:rsidP="00EF4D1E">
      <w:pPr>
        <w:widowControl w:val="0"/>
        <w:suppressAutoHyphens/>
        <w:ind w:left="5670" w:right="-23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53F1A7" w14:textId="77777777" w:rsidR="00EF4D1E" w:rsidRPr="00EF4D1E" w:rsidRDefault="00EF4D1E" w:rsidP="00EF4D1E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EF4D1E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</w:p>
    <w:p w14:paraId="62BDE5F4" w14:textId="77777777" w:rsidR="00EF4D1E" w:rsidRPr="00EF4D1E" w:rsidRDefault="00EF4D1E" w:rsidP="00EF4D1E">
      <w:pPr>
        <w:ind w:left="6379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D1E">
        <w:rPr>
          <w:rFonts w:ascii="Times New Roman" w:eastAsia="Times New Roman" w:hAnsi="Times New Roman" w:cs="Times New Roman"/>
          <w:szCs w:val="24"/>
          <w:lang w:eastAsia="ru-RU"/>
        </w:rPr>
        <w:t>приказом от_______№_______</w:t>
      </w:r>
    </w:p>
    <w:p w14:paraId="50866742" w14:textId="6AB72B03" w:rsidR="00EF4D1E" w:rsidRDefault="00EF4D1E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9F9F2" w14:textId="790922D2" w:rsidR="00FF03B8" w:rsidRDefault="00FF03B8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14:paraId="20509D1E" w14:textId="77777777" w:rsidR="00EF4D1E" w:rsidRDefault="00EF4D1E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C666F" w14:textId="4F343135" w:rsidR="00E91B8A" w:rsidRPr="00FF03B8" w:rsidRDefault="004F403D" w:rsidP="004F4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соглашение №_____</w:t>
      </w:r>
    </w:p>
    <w:p w14:paraId="3367DC88" w14:textId="37553019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договору </w:t>
      </w:r>
      <w:bookmarkStart w:id="0" w:name="_GoBack"/>
      <w:bookmarkEnd w:id="0"/>
      <w:r w:rsidRPr="00FF0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_________ №____________ (далее – Договор)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8410C5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4145C" w14:textId="77777777" w:rsidR="004F403D" w:rsidRPr="00345A90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«_____»____________20____г.</w:t>
      </w:r>
    </w:p>
    <w:p w14:paraId="590DC923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A3B01" w14:textId="1A9003DE"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автономное образовательное учре</w:t>
      </w:r>
      <w:r w:rsidR="00094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ждение высшего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hAnsi="Times New Roman" w:cs="Times New Roman"/>
            <w:i/>
            <w:color w:val="E36C0A" w:themeColor="accent6" w:themeShade="BF"/>
            <w:sz w:val="24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i w:val="0"/>
            <w:color w:val="000000" w:themeColor="text1"/>
          </w:rPr>
        </w:sdtEndPr>
        <w:sdtContent>
          <w:r w:rsidR="00EB1FC9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[укажите должность и полное</w:t>
          </w:r>
          <w:r w:rsidR="00991318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ФИО</w:t>
          </w:r>
          <w:r w:rsidR="00EB1FC9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подписанта от лица НИУ ВШЭ]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/>
        <w:sdtContent>
          <w:r w:rsidR="0011261E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[укажите </w:t>
          </w:r>
          <w:r w:rsidR="00991318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дат</w:t>
          </w:r>
          <w:r w:rsidR="0011261E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</w:t>
          </w:r>
          <w:r w:rsidR="00991318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и номер</w:t>
          </w:r>
          <w:r w:rsidR="0011261E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доверенности</w:t>
          </w:r>
          <w:r w:rsidR="00991318" w:rsidRPr="0011261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</w:t>
      </w:r>
      <w:sdt>
        <w:sdtPr>
          <w:rPr>
            <w:rFonts w:ascii="Times New Roman" w:hAnsi="Times New Roman" w:cs="Times New Roman"/>
            <w:i/>
            <w:color w:val="E36C0A" w:themeColor="accent6" w:themeShade="BF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  <w:i w:val="0"/>
            <w:color w:val="000000" w:themeColor="text1"/>
          </w:rPr>
        </w:sdtEndPr>
        <w:sdtContent>
          <w:r w:rsidR="00991318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[укажите</w:t>
          </w:r>
          <w:r w:rsidR="0011261E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гражданство и полное ФИО</w:t>
          </w:r>
          <w:r w:rsidR="00991318" w:rsidRPr="001126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Исполнителя]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(-ая)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CB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для нужд Национального исследовательского университета «Высшая школа экономики»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34E64F6F" w14:textId="77777777"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5943A" w14:textId="77777777" w:rsidR="00491E1E" w:rsidRDefault="00991318" w:rsidP="00491E1E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пришли к соглашению </w:t>
      </w:r>
      <w:r w:rsidR="00E97779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>изложить</w:t>
      </w:r>
      <w:r w:rsidR="00491E1E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</w:t>
      </w:r>
      <w:r w:rsidR="00E97779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реквизиты Ис</w:t>
      </w:r>
      <w:r w:rsidR="00AA5082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полнителя, указанные </w:t>
      </w:r>
      <w:r w:rsidR="00491E1E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97779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91E1E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97779" w:rsidRPr="0049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новой редакции: </w:t>
      </w:r>
    </w:p>
    <w:p w14:paraId="5607EA90" w14:textId="17B0D204" w:rsidR="00E97779" w:rsidRPr="00491E1E" w:rsidRDefault="0019578C" w:rsidP="00491E1E">
      <w:pPr>
        <w:pStyle w:val="a3"/>
        <w:ind w:left="709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Наименование реквизита"/>
          <w:tag w:val="Наименование реквизита"/>
          <w:id w:val="-1216817763"/>
          <w:placeholder>
            <w:docPart w:val="7849E529EB8B489491C92DFE123784C6"/>
          </w:placeholder>
          <w:showingPlcHdr/>
        </w:sdtPr>
        <w:sdtEndPr>
          <w:rPr>
            <w:rFonts w:eastAsia="Calibri"/>
          </w:rPr>
        </w:sdtEndPr>
        <w:sdtContent>
          <w:r w:rsidR="00E97779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укажите, что меняется в реквизитах, например, Адрес проживания:</w:t>
          </w:r>
          <w:r w:rsidR="00843F31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&lt; актуальный адрес проживания&gt;, или Банковские </w:t>
          </w:r>
          <w:r w:rsidR="00491E1E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р</w:t>
          </w:r>
          <w:r w:rsidR="00843F31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еквизиты:</w:t>
          </w:r>
          <w:r w:rsidR="00491E1E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</w:t>
          </w:r>
          <w:r w:rsidR="00843F31" w:rsidRPr="00491E1E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&lt;актуальные банковские реквизиты полностью&gt;</w:t>
          </w:r>
        </w:sdtContent>
      </w:sdt>
      <w:r w:rsidR="00491E1E" w:rsidRPr="00491E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8BE6DCC" w14:textId="77777777" w:rsidR="004F403D" w:rsidRPr="00345A90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остальные условия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оговора остаются в силе.</w:t>
      </w:r>
    </w:p>
    <w:p w14:paraId="0C86E4E2" w14:textId="77777777" w:rsidR="004F403D" w:rsidRPr="00345A90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7779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торонами. </w:t>
      </w:r>
      <w:r w:rsidR="00406A36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Дополнительное соглашение составлено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2E07674D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2CD76" w14:textId="77777777" w:rsidR="005A7BB6" w:rsidRPr="00345A90" w:rsidRDefault="005A7BB6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345A90" w14:paraId="2A7C40A7" w14:textId="77777777" w:rsidTr="00E142A1">
        <w:trPr>
          <w:trHeight w:val="79"/>
        </w:trPr>
        <w:tc>
          <w:tcPr>
            <w:tcW w:w="4253" w:type="dxa"/>
          </w:tcPr>
          <w:p w14:paraId="05611591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78850C27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  <w:color w:val="E36C0A" w:themeColor="accent6" w:themeShade="BF"/>
              </w:rPr>
            </w:sdtEndPr>
            <w:sdtContent>
              <w:p w14:paraId="23302204" w14:textId="77777777" w:rsidR="00C40989" w:rsidRPr="00491E1E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</w:pPr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0895B206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DB36FD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D98B90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CBCC56" w14:textId="582EAFD7" w:rsidR="00C40989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1CAF5D" w14:textId="7180379B" w:rsidR="00491E1E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E237AF" w14:textId="77777777" w:rsidR="00491E1E" w:rsidRPr="00345A90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ABB7C" w14:textId="5DC13582" w:rsidR="005A7BB6" w:rsidRPr="00345A90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491E1E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</w:t>
                </w:r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[укажите Фамилию, инициалы Исполнителя]</w:t>
                </w:r>
              </w:sdtContent>
            </w:sdt>
          </w:p>
          <w:p w14:paraId="63A77663" w14:textId="77777777" w:rsidR="005A7BB6" w:rsidRPr="00345A90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7594D9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DC1D59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5EDB57" w14:textId="77777777" w:rsidR="005A7BB6" w:rsidRPr="00345A90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401163C2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2CEA6E" w14:textId="3D11BAFC" w:rsidR="005A7BB6" w:rsidRPr="00345A90" w:rsidRDefault="00491E1E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A7BB6"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едеральное государственное автономное образовательное учре</w:t>
            </w:r>
            <w:r w:rsidR="0009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ждение высшего</w:t>
            </w:r>
            <w:r w:rsidR="005A7BB6"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14:paraId="5D762028" w14:textId="77777777" w:rsidR="00C40989" w:rsidRPr="00345A90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17BC9752" w14:textId="77777777" w:rsidR="00C40989" w:rsidRPr="00491E1E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14:paraId="2F27074F" w14:textId="77777777"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i w:val="0"/>
                  <w:color w:val="000000" w:themeColor="text1"/>
                </w:rPr>
              </w:sdtEndPr>
              <w:sdtContent>
                <w:r w:rsidRPr="00491E1E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7503134" w14:textId="77777777" w:rsidR="005A7BB6" w:rsidRPr="00345A90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C91950" w14:textId="77777777"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2AC3" w14:textId="77777777" w:rsidR="00CD0DD6" w:rsidRDefault="00CD0DD6" w:rsidP="005A7BB6">
      <w:r>
        <w:separator/>
      </w:r>
    </w:p>
  </w:endnote>
  <w:endnote w:type="continuationSeparator" w:id="0">
    <w:p w14:paraId="44AAAE42" w14:textId="77777777" w:rsidR="00CD0DD6" w:rsidRDefault="00CD0DD6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15.05.2023 № 6.18.1-01/150523-8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61B0" w14:textId="77777777" w:rsidR="00CD0DD6" w:rsidRDefault="00CD0DD6" w:rsidP="005A7BB6">
      <w:r>
        <w:separator/>
      </w:r>
    </w:p>
  </w:footnote>
  <w:footnote w:type="continuationSeparator" w:id="0">
    <w:p w14:paraId="70ADE777" w14:textId="77777777" w:rsidR="00CD0DD6" w:rsidRDefault="00CD0DD6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61E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578C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29DE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15F5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0F0D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1E1E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5B17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40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702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2D1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8EC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082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6ADE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016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BC7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DD6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4A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4D1E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4CE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3B8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DF93"/>
  <w15:docId w15:val="{CA71B884-D9B1-4152-8B5B-805F122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D32BDA" w:rsidRDefault="00E0170A" w:rsidP="00E0170A">
          <w:pPr>
            <w:pStyle w:val="55EDCF712C114840B39FBAF68AB2E3722"/>
          </w:pPr>
          <w:r w:rsidRPr="001126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D32BDA" w:rsidRDefault="00E0170A" w:rsidP="00E0170A">
          <w:pPr>
            <w:pStyle w:val="99A7041C4E4448C587D4DACC0A4C33E22"/>
          </w:pPr>
          <w:r w:rsidRPr="0011261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[укажите дату и номер доверенности]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D32BDA" w:rsidRDefault="00E0170A" w:rsidP="00E0170A">
          <w:pPr>
            <w:pStyle w:val="2EC36F9367B6498FBE2A4366E72B92482"/>
          </w:pPr>
          <w:r w:rsidRPr="001126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[укажите гражданство и полное ФИО Исполнителя]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49E529EB8B489491C92DFE12378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F880D-4AB4-4628-B7FF-0AFFC207EAF8}"/>
      </w:docPartPr>
      <w:docPartBody>
        <w:p w:rsidR="00B35EF5" w:rsidRDefault="00E0170A" w:rsidP="00E0170A">
          <w:pPr>
            <w:pStyle w:val="7849E529EB8B489491C92DFE123784C62"/>
          </w:pPr>
          <w:r w:rsidRPr="00491E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укажите, что меняется в реквизитах, например, Адрес проживания: &lt; актуальный адрес проживания&gt;, или Банковские </w:t>
          </w:r>
          <w:r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р</w:t>
          </w:r>
          <w:r w:rsidRPr="00491E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еквизиты:</w:t>
          </w:r>
          <w:r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</w:t>
          </w:r>
          <w:r w:rsidRPr="00491E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&lt;актуальные банковские реквизиты полностью&gt;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1705CE"/>
    <w:rsid w:val="00283AE0"/>
    <w:rsid w:val="003428A4"/>
    <w:rsid w:val="005A12FA"/>
    <w:rsid w:val="007B3965"/>
    <w:rsid w:val="00964B94"/>
    <w:rsid w:val="00A10AD1"/>
    <w:rsid w:val="00AE23BD"/>
    <w:rsid w:val="00B35EF5"/>
    <w:rsid w:val="00C31B9F"/>
    <w:rsid w:val="00D32BDA"/>
    <w:rsid w:val="00E0170A"/>
    <w:rsid w:val="00E80A88"/>
    <w:rsid w:val="00EB1126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70A"/>
    <w:rPr>
      <w:color w:val="808080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">
    <w:name w:val="55EDCF712C114840B39FBAF68AB2E37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">
    <w:name w:val="99A7041C4E4448C587D4DACC0A4C33E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">
    <w:name w:val="55EDCF712C114840B39FBAF68AB2E37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2">
    <w:name w:val="55EDCF712C114840B39FBAF68AB2E37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2D8B62CA-1E66-4D3C-8729-7B20E8B808C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Алексеева Екатерина Геннадьевна</cp:lastModifiedBy>
  <cp:revision>6</cp:revision>
  <dcterms:created xsi:type="dcterms:W3CDTF">2022-04-12T14:27:00Z</dcterms:created>
  <dcterms:modified xsi:type="dcterms:W3CDTF">2022-04-13T10:21:00Z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