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78308" w14:textId="45598CD7" w:rsidR="0050480A" w:rsidRDefault="008660D4" w:rsidP="0073575D">
      <w:pPr>
        <w:ind w:left="5245"/>
        <w:jc w:val="right"/>
        <w:rPr>
          <w:rStyle w:val="a4"/>
          <w:rFonts w:cs="Times New Roman"/>
        </w:rPr>
      </w:pPr>
      <w:sdt>
        <w:sdtPr>
          <w:rPr>
            <w:rStyle w:val="a4"/>
            <w:rFonts w:cs="Times New Roman"/>
          </w:rPr>
          <w:id w:val="59141699"/>
          <w:placeholder>
            <w:docPart w:val="8130382345AB43CE9AF9C898ED7FB771"/>
          </w:placeholder>
          <w:showingPlcHdr/>
        </w:sdtPr>
        <w:sdtEndPr>
          <w:rPr>
            <w:rStyle w:val="a0"/>
            <w:rFonts w:asciiTheme="minorHAnsi" w:eastAsia="Calibri" w:hAnsiTheme="minorHAnsi"/>
            <w:color w:val="E36C0A"/>
            <w:sz w:val="22"/>
            <w:szCs w:val="24"/>
          </w:rPr>
        </w:sdtEndPr>
        <w:sdtContent>
          <w:permStart w:id="2035507806" w:edGrp="everyone"/>
          <w:r w:rsidR="00C477F9" w:rsidRPr="00C05EA3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C477F9" w:rsidRPr="00C05EA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фамилию, имя и отчество заказчика в дательном падеже</w:t>
          </w:r>
          <w:r w:rsidR="00C477F9" w:rsidRPr="00C05EA3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2035507806"/>
        </w:sdtContent>
      </w:sdt>
    </w:p>
    <w:p w14:paraId="177CFEF5" w14:textId="44414A4E" w:rsidR="00C477F9" w:rsidRDefault="0073575D" w:rsidP="00C477F9">
      <w:pPr>
        <w:jc w:val="right"/>
        <w:rPr>
          <w:rStyle w:val="a4"/>
          <w:rFonts w:cs="Times New Roman"/>
        </w:rPr>
      </w:pPr>
      <w:r>
        <w:rPr>
          <w:rStyle w:val="a4"/>
          <w:rFonts w:cs="Times New Roman"/>
        </w:rPr>
        <w:t>____________________________</w:t>
      </w:r>
    </w:p>
    <w:p w14:paraId="7EB99747" w14:textId="7A41F015" w:rsidR="00C477F9" w:rsidRDefault="008660D4" w:rsidP="0073575D">
      <w:pPr>
        <w:ind w:left="5103"/>
        <w:jc w:val="right"/>
        <w:rPr>
          <w:rFonts w:ascii="Times New Roman" w:hAnsi="Times New Roman" w:cs="Times New Roman"/>
        </w:rPr>
      </w:pPr>
      <w:sdt>
        <w:sdtPr>
          <w:rPr>
            <w:rStyle w:val="a4"/>
            <w:rFonts w:cs="Times New Roman"/>
          </w:rPr>
          <w:id w:val="477425103"/>
          <w:placeholder>
            <w:docPart w:val="126D0E6F5F584937A4A57A845322ADB6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670770932" w:edGrp="everyone"/>
          <w:r w:rsidR="00C477F9" w:rsidRPr="00C05EA3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C477F9" w:rsidRPr="00C05EA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адрес заказчика, по которому будет направлена настоящая претензия</w:t>
          </w:r>
          <w:r w:rsidR="00C477F9" w:rsidRPr="00C05EA3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670770932"/>
        </w:sdtContent>
      </w:sdt>
    </w:p>
    <w:p w14:paraId="079AB522" w14:textId="3D423ACD" w:rsidR="0050480A" w:rsidRDefault="008660D4" w:rsidP="0073575D">
      <w:pPr>
        <w:ind w:left="4253" w:firstLine="709"/>
        <w:jc w:val="right"/>
        <w:rPr>
          <w:rFonts w:ascii="Times New Roman" w:hAnsi="Times New Roman" w:cs="Times New Roman"/>
        </w:rPr>
      </w:pPr>
      <w:sdt>
        <w:sdtPr>
          <w:rPr>
            <w:rStyle w:val="a4"/>
          </w:rPr>
          <w:id w:val="-1162237044"/>
          <w:placeholder>
            <w:docPart w:val="CFE85DD0718E4FF294788940F763805F"/>
          </w:placeholder>
          <w:showingPlcHdr/>
        </w:sdtPr>
        <w:sdtEndPr>
          <w:rPr>
            <w:rStyle w:val="a0"/>
            <w:rFonts w:ascii="Calibri" w:eastAsia="Calibri" w:hAnsi="Calibri" w:cs="Times New Roman"/>
            <w:color w:val="auto"/>
            <w:sz w:val="22"/>
            <w:szCs w:val="24"/>
          </w:rPr>
        </w:sdtEndPr>
        <w:sdtContent>
          <w:permStart w:id="1748251920" w:edGrp="everyone"/>
          <w:r w:rsidR="00C477F9"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C477F9"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 w:rsidR="00C477F9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 студента, по которому будет направлена копия настоящей претензии</w:t>
          </w:r>
          <w:r w:rsidR="00C477F9"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1748251920"/>
        </w:sdtContent>
      </w:sdt>
    </w:p>
    <w:p w14:paraId="55238A21" w14:textId="77777777" w:rsidR="0050480A" w:rsidRDefault="0050480A" w:rsidP="0050480A">
      <w:pPr>
        <w:jc w:val="right"/>
        <w:rPr>
          <w:rFonts w:ascii="Times New Roman" w:hAnsi="Times New Roman" w:cs="Times New Roman"/>
        </w:rPr>
      </w:pPr>
    </w:p>
    <w:p w14:paraId="4F76F758" w14:textId="77777777" w:rsidR="0050480A" w:rsidRDefault="0050480A" w:rsidP="0050480A">
      <w:pPr>
        <w:jc w:val="both"/>
        <w:rPr>
          <w:rFonts w:ascii="Times New Roman" w:hAnsi="Times New Roman" w:cs="Times New Roman"/>
        </w:rPr>
      </w:pPr>
    </w:p>
    <w:p w14:paraId="21FBBF44" w14:textId="77777777" w:rsidR="0050480A" w:rsidRDefault="0050480A" w:rsidP="0050480A">
      <w:pPr>
        <w:jc w:val="both"/>
        <w:rPr>
          <w:rFonts w:ascii="Times New Roman" w:hAnsi="Times New Roman" w:cs="Times New Roman"/>
        </w:rPr>
      </w:pPr>
    </w:p>
    <w:p w14:paraId="51E55471" w14:textId="77777777" w:rsidR="0050480A" w:rsidRDefault="0050480A" w:rsidP="0050480A">
      <w:pPr>
        <w:jc w:val="both"/>
        <w:rPr>
          <w:rFonts w:ascii="Times New Roman" w:hAnsi="Times New Roman" w:cs="Times New Roman"/>
        </w:rPr>
      </w:pPr>
    </w:p>
    <w:p w14:paraId="65E54A7D" w14:textId="77777777" w:rsidR="0050480A" w:rsidRDefault="0050480A" w:rsidP="0073575D">
      <w:pPr>
        <w:ind w:left="3828"/>
        <w:jc w:val="both"/>
        <w:rPr>
          <w:rFonts w:ascii="Times New Roman" w:hAnsi="Times New Roman" w:cs="Times New Roman"/>
        </w:rPr>
      </w:pPr>
    </w:p>
    <w:p w14:paraId="28679CA4" w14:textId="77777777" w:rsidR="0050480A" w:rsidRDefault="0050480A" w:rsidP="0050480A">
      <w:pPr>
        <w:jc w:val="both"/>
        <w:rPr>
          <w:rFonts w:ascii="Times New Roman" w:hAnsi="Times New Roman" w:cs="Times New Roman"/>
        </w:rPr>
      </w:pPr>
    </w:p>
    <w:p w14:paraId="29F10364" w14:textId="77777777" w:rsidR="0050480A" w:rsidRDefault="0050480A" w:rsidP="0050480A">
      <w:pPr>
        <w:jc w:val="both"/>
        <w:rPr>
          <w:rFonts w:ascii="Times New Roman" w:hAnsi="Times New Roman" w:cs="Times New Roman"/>
        </w:rPr>
      </w:pPr>
    </w:p>
    <w:p w14:paraId="1E1BD591" w14:textId="77777777" w:rsidR="0050480A" w:rsidRDefault="0050480A" w:rsidP="0050480A">
      <w:pPr>
        <w:jc w:val="both"/>
        <w:rPr>
          <w:rFonts w:ascii="Times New Roman" w:hAnsi="Times New Roman" w:cs="Times New Roman"/>
        </w:rPr>
      </w:pPr>
    </w:p>
    <w:p w14:paraId="2CDCE508" w14:textId="77777777" w:rsidR="0050480A" w:rsidRDefault="0050480A" w:rsidP="005048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Претензия</w:t>
      </w:r>
    </w:p>
    <w:p w14:paraId="314B3714" w14:textId="77777777" w:rsidR="0050480A" w:rsidRDefault="0050480A" w:rsidP="005048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оплате задолженности по Договору</w:t>
      </w:r>
    </w:p>
    <w:p w14:paraId="2D8CC592" w14:textId="05813544" w:rsidR="0050480A" w:rsidRDefault="0050480A" w:rsidP="005048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оказании платных образовательных услуг</w:t>
      </w:r>
    </w:p>
    <w:p w14:paraId="0C843A93" w14:textId="77777777" w:rsidR="0050480A" w:rsidRDefault="0050480A" w:rsidP="0050480A">
      <w:pPr>
        <w:jc w:val="both"/>
        <w:rPr>
          <w:rFonts w:ascii="Times New Roman" w:hAnsi="Times New Roman" w:cs="Times New Roman"/>
        </w:rPr>
      </w:pPr>
    </w:p>
    <w:p w14:paraId="47C7C649" w14:textId="573E3938" w:rsidR="0050480A" w:rsidRDefault="008660D4" w:rsidP="00C477F9">
      <w:pPr>
        <w:jc w:val="center"/>
        <w:rPr>
          <w:rFonts w:ascii="Times New Roman" w:hAnsi="Times New Roman" w:cs="Times New Roman"/>
        </w:rPr>
      </w:pPr>
      <w:sdt>
        <w:sdtPr>
          <w:rPr>
            <w:rStyle w:val="a4"/>
            <w:rFonts w:cs="Times New Roman"/>
          </w:rPr>
          <w:id w:val="1833336164"/>
          <w:placeholder>
            <w:docPart w:val="50FCFF7DCDFA40CA93E3346D839D48C3"/>
          </w:placeholder>
          <w:showingPlcHdr/>
          <w:dropDownList>
            <w:listItem w:value="Выберите обращение в зависимости от пола"/>
            <w:listItem w:displayText="Уважаемый" w:value="Уважаемый"/>
            <w:listItem w:displayText="Уважаемая" w:value="Уважаемая"/>
          </w:dropDownList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permStart w:id="822224535" w:edGrp="everyone"/>
          <w:r w:rsidR="00C477F9" w:rsidRPr="00C05EA3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 w:rsidR="00C477F9" w:rsidRPr="00C05EA3"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выберите обращение в зависимости от пола</w:t>
          </w:r>
          <w:r w:rsidR="00C477F9" w:rsidRPr="00C05EA3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  <w:permEnd w:id="822224535"/>
        </w:sdtContent>
      </w:sdt>
      <w:r w:rsidR="00C477F9">
        <w:rPr>
          <w:rStyle w:val="a4"/>
          <w:rFonts w:cs="Times New Roman"/>
        </w:rPr>
        <w:t xml:space="preserve"> </w:t>
      </w:r>
      <w:sdt>
        <w:sdtPr>
          <w:rPr>
            <w:rStyle w:val="a4"/>
            <w:rFonts w:cs="Times New Roman"/>
          </w:rPr>
          <w:id w:val="-1329597576"/>
          <w:placeholder>
            <w:docPart w:val="43BE745FE1AD45F5A59BC7143965248D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1162960913" w:edGrp="everyone"/>
          <w:r w:rsidR="00C477F9" w:rsidRPr="00C05EA3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C477F9" w:rsidRPr="00C05EA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имя и отчество заказчика</w:t>
          </w:r>
          <w:r w:rsidR="00C477F9" w:rsidRPr="00C05EA3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1162960913"/>
        </w:sdtContent>
      </w:sdt>
    </w:p>
    <w:p w14:paraId="539CCB19" w14:textId="77777777" w:rsidR="00C477F9" w:rsidRDefault="00C477F9" w:rsidP="0050480A">
      <w:pPr>
        <w:jc w:val="both"/>
        <w:rPr>
          <w:rFonts w:ascii="Times New Roman" w:hAnsi="Times New Roman" w:cs="Times New Roman"/>
        </w:rPr>
      </w:pPr>
    </w:p>
    <w:p w14:paraId="560EB0CA" w14:textId="1B7BABA8" w:rsidR="0050480A" w:rsidRDefault="0050480A" w:rsidP="005048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A4C73">
        <w:rPr>
          <w:rFonts w:ascii="Times New Roman" w:hAnsi="Times New Roman" w:cs="Times New Roman"/>
        </w:rPr>
        <w:t>Между 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(далее – НИУ ВШЭ, Исполнитель), </w:t>
      </w:r>
      <w:sdt>
        <w:sdtPr>
          <w:rPr>
            <w:rStyle w:val="a4"/>
            <w:rFonts w:cs="Times New Roman"/>
          </w:rPr>
          <w:id w:val="884687208"/>
          <w:placeholder>
            <w:docPart w:val="2EDCE11947F442E1AC80C4A6CB853335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1012480475" w:edGrp="everyone"/>
          <w:r w:rsidR="003C67D2" w:rsidRPr="00C05EA3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3C67D2" w:rsidRPr="00C05EA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фамилию, имя и отчество заказчика</w:t>
          </w:r>
          <w:r w:rsidR="003C67D2" w:rsidRPr="00C05EA3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1012480475"/>
        </w:sdtContent>
      </w:sdt>
      <w:r>
        <w:rPr>
          <w:rFonts w:ascii="Times New Roman" w:hAnsi="Times New Roman" w:cs="Times New Roman"/>
        </w:rPr>
        <w:t xml:space="preserve"> (далее – Заказчик) и </w:t>
      </w:r>
      <w:sdt>
        <w:sdtPr>
          <w:rPr>
            <w:rStyle w:val="a4"/>
            <w:rFonts w:cs="Times New Roman"/>
          </w:rPr>
          <w:id w:val="1994060912"/>
          <w:placeholder>
            <w:docPart w:val="6B0873C706EB4D67A37CF577F91EEA38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174606811" w:edGrp="everyone"/>
          <w:r w:rsidR="003C67D2" w:rsidRPr="00C05EA3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3C67D2" w:rsidRPr="00C05EA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фамилию, имя и отчество студента</w:t>
          </w:r>
          <w:r w:rsidR="003C67D2" w:rsidRPr="00C05EA3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174606811"/>
        </w:sdtContent>
      </w:sdt>
      <w:r w:rsidR="003C67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(далее – Студент) заключен договор от</w:t>
      </w:r>
      <w:r w:rsidR="003C67D2" w:rsidRPr="003C67D2">
        <w:rPr>
          <w:rFonts w:cs="Times New Roman"/>
        </w:rPr>
        <w:t xml:space="preserve"> </w:t>
      </w:r>
      <w:sdt>
        <w:sdtPr>
          <w:rPr>
            <w:rStyle w:val="a4"/>
            <w:rFonts w:cs="Times New Roman"/>
          </w:rPr>
          <w:id w:val="678931138"/>
          <w:placeholder>
            <w:docPart w:val="99746F9F386142B1BB8B59ABB376B7DE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1008031914" w:edGrp="everyone"/>
          <w:r w:rsidR="003C67D2" w:rsidRPr="00C05EA3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3C67D2" w:rsidRPr="00C05EA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дату заключения договора</w:t>
          </w:r>
          <w:r w:rsidR="003C67D2" w:rsidRPr="00C05EA3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1008031914"/>
        </w:sdtContent>
      </w:sdt>
      <w:r>
        <w:rPr>
          <w:rFonts w:ascii="Times New Roman" w:hAnsi="Times New Roman" w:cs="Times New Roman"/>
        </w:rPr>
        <w:t xml:space="preserve"> №</w:t>
      </w:r>
      <w:r w:rsidR="003C67D2" w:rsidRPr="003C67D2">
        <w:rPr>
          <w:rFonts w:cs="Times New Roman"/>
        </w:rPr>
        <w:t xml:space="preserve"> </w:t>
      </w:r>
      <w:sdt>
        <w:sdtPr>
          <w:rPr>
            <w:rStyle w:val="a4"/>
            <w:rFonts w:cs="Times New Roman"/>
          </w:rPr>
          <w:id w:val="-1641884118"/>
          <w:placeholder>
            <w:docPart w:val="0808A4D9BDF24BAD86AC3A20C69931FB"/>
          </w:placeholder>
          <w:showingPlcHdr/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permStart w:id="1857228015" w:edGrp="everyone"/>
          <w:r w:rsidR="003C67D2" w:rsidRPr="00C05EA3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="003C67D2" w:rsidRPr="00C05EA3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номер договора</w:t>
          </w:r>
          <w:r w:rsidR="003C67D2" w:rsidRPr="00C05EA3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  <w:permEnd w:id="1857228015"/>
        </w:sdtContent>
      </w:sdt>
      <w:r>
        <w:rPr>
          <w:rFonts w:ascii="Times New Roman" w:hAnsi="Times New Roman" w:cs="Times New Roman"/>
        </w:rPr>
        <w:t xml:space="preserve"> об оказании платных образовательных услуг (далее – Договор), согласно которому Исполнитель обязуется осуществлять обучение Студента, а Заказчик оплачивать обучение в сроки и в порядке, установленные Договором.</w:t>
      </w:r>
    </w:p>
    <w:p w14:paraId="0CA12029" w14:textId="1B424446" w:rsidR="0050480A" w:rsidRDefault="0050480A" w:rsidP="005048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не исполнил свои обязательства по оплате за оказанные образовательные услуги по Договору в полном объеме, в связи с чем за Заказчиком образовалась задолженность в размере </w:t>
      </w:r>
      <w:sdt>
        <w:sdtPr>
          <w:rPr>
            <w:rStyle w:val="a4"/>
            <w:rFonts w:cs="Times New Roman"/>
          </w:rPr>
          <w:id w:val="149486158"/>
          <w:placeholder>
            <w:docPart w:val="90D57EF60A464AF094486E5276931108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permStart w:id="1407602067" w:edGrp="everyone"/>
          <w:r w:rsidR="003C67D2" w:rsidRPr="00C05EA3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3C67D2" w:rsidRPr="00C05EA3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="003C67D2" w:rsidRPr="00C05EA3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  <w:permEnd w:id="1407602067"/>
        </w:sdtContent>
      </w:sdt>
      <w:r w:rsidR="003C67D2">
        <w:rPr>
          <w:rStyle w:val="a4"/>
          <w:rFonts w:cs="Times New Roman"/>
        </w:rPr>
        <w:t xml:space="preserve"> </w:t>
      </w:r>
      <w:sdt>
        <w:sdtPr>
          <w:rPr>
            <w:rStyle w:val="a4"/>
            <w:rFonts w:cs="Times New Roman"/>
          </w:rPr>
          <w:id w:val="-2050057071"/>
          <w:placeholder>
            <w:docPart w:val="5918D3D21C864F95A8F34ACE7119BB18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permStart w:id="829567390" w:edGrp="everyone"/>
          <w:r w:rsidR="003C67D2" w:rsidRPr="00C05EA3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3C67D2" w:rsidRPr="00C05EA3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="003C67D2" w:rsidRPr="00C05EA3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  <w:permEnd w:id="829567390"/>
        </w:sdtContent>
      </w:sdt>
      <w:r>
        <w:rPr>
          <w:rFonts w:ascii="Times New Roman" w:hAnsi="Times New Roman" w:cs="Times New Roman"/>
        </w:rPr>
        <w:t xml:space="preserve"> рублей 00 копеек.</w:t>
      </w:r>
    </w:p>
    <w:p w14:paraId="1C5B7227" w14:textId="1A1DFC50" w:rsidR="0050480A" w:rsidRDefault="0050480A" w:rsidP="005048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ст.ст. 309, 310 Гражданского </w:t>
      </w:r>
      <w:r w:rsidR="00E80BE4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одекса Российской Федерации (далее – ГК РФ),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– в соответствии с обычаями или иными обычно предъявляемыми требованиями. Односторонний отказ от исполнения обязательства и одностороннее изменение его условий не допускаются, за исключением случаев, предусмотренных указанным Кодексом, другими законами или иными правовыми актами.</w:t>
      </w:r>
    </w:p>
    <w:p w14:paraId="7B3710EA" w14:textId="77777777" w:rsidR="0050480A" w:rsidRDefault="0050480A" w:rsidP="005048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Согласно п. 1 ст. 781 ГК РФ заказчик обязан оплатить оказанные ему услуги в сроки и в порядке, которые указаны в договоре возмездного оказания услуг.</w:t>
      </w:r>
    </w:p>
    <w:p w14:paraId="0A90DD8B" w14:textId="77777777" w:rsidR="0050480A" w:rsidRPr="0050480A" w:rsidRDefault="0050480A" w:rsidP="005048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0480A">
        <w:rPr>
          <w:rFonts w:ascii="Times New Roman" w:hAnsi="Times New Roman" w:cs="Times New Roman"/>
        </w:rPr>
        <w:t>В силу п. 1 ст. 395 ГК РФ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14:paraId="728FCCC6" w14:textId="3B29C88D" w:rsidR="0050480A" w:rsidRDefault="0050480A" w:rsidP="005048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изложенного, в соответствии со ст. 309, 310, п. 1 ст. 395, п. 1 ст. 781 ГК РФ и условиями Договора, требуем в 10-ти дневный срок с даты получения настоящей Претензии оплатить задолженность по Договору в размере </w:t>
      </w:r>
      <w:sdt>
        <w:sdtPr>
          <w:rPr>
            <w:rStyle w:val="a4"/>
            <w:rFonts w:cs="Times New Roman"/>
          </w:rPr>
          <w:id w:val="492220171"/>
          <w:placeholder>
            <w:docPart w:val="75AB7422D6AA46DCA3B58FC379F90781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permStart w:id="424878012" w:edGrp="everyone"/>
          <w:r w:rsidR="003C67D2" w:rsidRPr="00C05EA3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3C67D2" w:rsidRPr="00C05EA3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="003C67D2" w:rsidRPr="00C05EA3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  <w:permEnd w:id="424878012"/>
        </w:sdtContent>
      </w:sdt>
      <w:r w:rsidR="003C67D2">
        <w:rPr>
          <w:rStyle w:val="a4"/>
          <w:rFonts w:cs="Times New Roman"/>
        </w:rPr>
        <w:t xml:space="preserve"> </w:t>
      </w:r>
      <w:sdt>
        <w:sdtPr>
          <w:rPr>
            <w:rStyle w:val="a4"/>
            <w:rFonts w:cs="Times New Roman"/>
          </w:rPr>
          <w:id w:val="-1400741683"/>
          <w:placeholder>
            <w:docPart w:val="23C25A2E837E4567A4EF994115F4AEA9"/>
          </w:placeholder>
          <w:showingPlcHdr/>
        </w:sdtPr>
        <w:sdtEndPr>
          <w:rPr>
            <w:rStyle w:val="a0"/>
            <w:rFonts w:asciiTheme="minorHAnsi" w:eastAsia="MS Mincho" w:hAnsiTheme="minorHAnsi"/>
            <w:b/>
            <w:color w:val="000000"/>
            <w:sz w:val="22"/>
            <w:szCs w:val="24"/>
          </w:rPr>
        </w:sdtEndPr>
        <w:sdtContent>
          <w:permStart w:id="878789467" w:edGrp="everyone"/>
          <w:r w:rsidR="003C67D2" w:rsidRPr="00C05EA3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="003C67D2" w:rsidRPr="00C05EA3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="003C67D2" w:rsidRPr="00C05EA3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  <w:permEnd w:id="878789467"/>
        </w:sdtContent>
      </w:sdt>
      <w:r>
        <w:rPr>
          <w:rFonts w:ascii="Times New Roman" w:hAnsi="Times New Roman" w:cs="Times New Roman"/>
        </w:rPr>
        <w:t xml:space="preserve"> рублей 00 копеек.</w:t>
      </w:r>
    </w:p>
    <w:p w14:paraId="11AFB960" w14:textId="77777777" w:rsidR="0050480A" w:rsidRDefault="0050480A" w:rsidP="005048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1D674BA7" w14:textId="77777777" w:rsidR="0050480A" w:rsidRDefault="0050480A" w:rsidP="0050480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Сумму просим перечислить по следующим реквизитам:</w:t>
      </w:r>
    </w:p>
    <w:tbl>
      <w:tblPr>
        <w:tblStyle w:val="a3"/>
        <w:tblpPr w:leftFromText="180" w:rightFromText="180" w:vertAnchor="text" w:horzAnchor="margin" w:tblpXSpec="center" w:tblpY="324"/>
        <w:tblW w:w="0" w:type="auto"/>
        <w:tblInd w:w="0" w:type="dxa"/>
        <w:tblLook w:val="04A0" w:firstRow="1" w:lastRow="0" w:firstColumn="1" w:lastColumn="0" w:noHBand="0" w:noVBand="1"/>
      </w:tblPr>
      <w:tblGrid>
        <w:gridCol w:w="7225"/>
      </w:tblGrid>
      <w:tr w:rsidR="0050480A" w14:paraId="423A6486" w14:textId="77777777" w:rsidTr="002217DB">
        <w:trPr>
          <w:trHeight w:val="96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A722" w14:textId="77777777" w:rsidR="002217DB" w:rsidRDefault="002217DB" w:rsidP="00221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      </w:r>
          </w:p>
          <w:p w14:paraId="627BBD2F" w14:textId="77777777" w:rsidR="002217DB" w:rsidRDefault="002217DB" w:rsidP="00221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нахождения: 101000, г. Москва, ул. Мясницкая, д. 20</w:t>
            </w:r>
          </w:p>
          <w:p w14:paraId="40159B40" w14:textId="77777777" w:rsidR="002217DB" w:rsidRDefault="002217DB" w:rsidP="002217DB">
            <w:pPr>
              <w:rPr>
                <w:rFonts w:ascii="Times New Roman" w:hAnsi="Times New Roman" w:cs="Times New Roman"/>
              </w:rPr>
            </w:pPr>
          </w:p>
          <w:p w14:paraId="17F1C4AA" w14:textId="77777777" w:rsidR="002217DB" w:rsidRDefault="002217DB" w:rsidP="00221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 190121, г. Санкт-Петербург, ул. Союза Печатников, д. 16</w:t>
            </w:r>
          </w:p>
          <w:p w14:paraId="31125C24" w14:textId="77777777" w:rsidR="002217DB" w:rsidRDefault="002217DB" w:rsidP="00221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         7714030726</w:t>
            </w:r>
          </w:p>
          <w:p w14:paraId="28659544" w14:textId="66A2821F" w:rsidR="002217DB" w:rsidRDefault="002217DB" w:rsidP="00221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         </w:t>
            </w:r>
            <w:r w:rsidR="00E75FE8">
              <w:rPr>
                <w:rFonts w:ascii="Times New Roman" w:hAnsi="Times New Roman" w:cs="Times New Roman"/>
              </w:rPr>
              <w:t>783902001</w:t>
            </w:r>
          </w:p>
          <w:p w14:paraId="5C1C106B" w14:textId="77777777" w:rsidR="002217DB" w:rsidRDefault="002217DB" w:rsidP="002217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Банк получателя: Северо-Западный банк ПАО Сбербанк г.Санкт-Петербург</w:t>
            </w:r>
          </w:p>
          <w:p w14:paraId="3BAEB3FC" w14:textId="77777777" w:rsidR="002217DB" w:rsidRDefault="002217DB" w:rsidP="00221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          044030653</w:t>
            </w:r>
          </w:p>
          <w:p w14:paraId="383B9F97" w14:textId="77777777" w:rsidR="002217DB" w:rsidRDefault="002217DB" w:rsidP="00221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К/счет        30101810500000000653</w:t>
            </w:r>
          </w:p>
          <w:p w14:paraId="626643E9" w14:textId="77777777" w:rsidR="002217DB" w:rsidRDefault="002217DB" w:rsidP="002217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Р/счет        40503810655040000001</w:t>
            </w:r>
          </w:p>
          <w:p w14:paraId="08483C9B" w14:textId="77777777" w:rsidR="002217DB" w:rsidRDefault="002217DB" w:rsidP="00221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ОКТМО     40301000 </w:t>
            </w:r>
          </w:p>
          <w:p w14:paraId="5649BC8E" w14:textId="77777777" w:rsidR="002217DB" w:rsidRDefault="002217DB" w:rsidP="00221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       49012747</w:t>
            </w:r>
            <w:bookmarkStart w:id="0" w:name="_GoBack"/>
            <w:bookmarkEnd w:id="0"/>
          </w:p>
          <w:p w14:paraId="65D380E8" w14:textId="77777777" w:rsidR="002217DB" w:rsidRDefault="002217DB" w:rsidP="00221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      85.22</w:t>
            </w:r>
          </w:p>
          <w:p w14:paraId="2417DB07" w14:textId="7E051EA4" w:rsidR="0050480A" w:rsidRDefault="002217DB" w:rsidP="002217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        1027739630401</w:t>
            </w:r>
          </w:p>
        </w:tc>
      </w:tr>
    </w:tbl>
    <w:p w14:paraId="552F3F5F" w14:textId="77777777" w:rsidR="0050480A" w:rsidRDefault="0050480A" w:rsidP="005048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09EFF6C" w14:textId="77777777" w:rsidR="0050480A" w:rsidRDefault="0050480A" w:rsidP="0050480A">
      <w:pPr>
        <w:jc w:val="both"/>
        <w:rPr>
          <w:rFonts w:ascii="Times New Roman" w:hAnsi="Times New Roman" w:cs="Times New Roman"/>
        </w:rPr>
      </w:pPr>
    </w:p>
    <w:p w14:paraId="3EB998E4" w14:textId="77777777" w:rsidR="0050480A" w:rsidRDefault="0050480A" w:rsidP="0050480A">
      <w:pPr>
        <w:jc w:val="both"/>
        <w:rPr>
          <w:rFonts w:ascii="Times New Roman" w:hAnsi="Times New Roman" w:cs="Times New Roman"/>
        </w:rPr>
      </w:pPr>
    </w:p>
    <w:p w14:paraId="712B47AE" w14:textId="77777777" w:rsidR="0050480A" w:rsidRDefault="0050480A" w:rsidP="0050480A">
      <w:pPr>
        <w:jc w:val="both"/>
        <w:rPr>
          <w:rFonts w:ascii="Times New Roman" w:hAnsi="Times New Roman" w:cs="Times New Roman"/>
        </w:rPr>
      </w:pPr>
    </w:p>
    <w:p w14:paraId="2469CAC9" w14:textId="77777777" w:rsidR="0050480A" w:rsidRDefault="0050480A" w:rsidP="0050480A">
      <w:pPr>
        <w:jc w:val="both"/>
        <w:rPr>
          <w:rFonts w:ascii="Times New Roman" w:hAnsi="Times New Roman" w:cs="Times New Roman"/>
        </w:rPr>
      </w:pPr>
    </w:p>
    <w:p w14:paraId="09953C24" w14:textId="77777777" w:rsidR="0050480A" w:rsidRDefault="0050480A" w:rsidP="0050480A"/>
    <w:p w14:paraId="06A245C3" w14:textId="77777777" w:rsidR="007A4C73" w:rsidRDefault="0050480A" w:rsidP="0050480A">
      <w:pPr>
        <w:spacing w:line="276" w:lineRule="auto"/>
        <w:jc w:val="both"/>
      </w:pPr>
      <w:r>
        <w:tab/>
      </w:r>
    </w:p>
    <w:p w14:paraId="47698193" w14:textId="77777777" w:rsidR="007A4C73" w:rsidRDefault="007A4C73" w:rsidP="0050480A">
      <w:pPr>
        <w:spacing w:line="276" w:lineRule="auto"/>
        <w:jc w:val="both"/>
      </w:pPr>
    </w:p>
    <w:p w14:paraId="592FA2B6" w14:textId="77777777" w:rsidR="007A4C73" w:rsidRDefault="007A4C73" w:rsidP="0050480A">
      <w:pPr>
        <w:spacing w:line="276" w:lineRule="auto"/>
        <w:jc w:val="both"/>
      </w:pPr>
    </w:p>
    <w:p w14:paraId="7EC621FF" w14:textId="77777777" w:rsidR="007A4C73" w:rsidRDefault="007A4C73" w:rsidP="0050480A">
      <w:pPr>
        <w:spacing w:line="276" w:lineRule="auto"/>
        <w:jc w:val="both"/>
      </w:pPr>
    </w:p>
    <w:p w14:paraId="05B890DB" w14:textId="77777777" w:rsidR="007A4C73" w:rsidRDefault="007A4C73" w:rsidP="0050480A">
      <w:pPr>
        <w:spacing w:line="276" w:lineRule="auto"/>
        <w:jc w:val="both"/>
      </w:pPr>
    </w:p>
    <w:p w14:paraId="270B11E5" w14:textId="77777777" w:rsidR="00E276C8" w:rsidRDefault="00E276C8" w:rsidP="007A4C7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3D30F09E" w14:textId="2BA654AC" w:rsidR="0050480A" w:rsidRPr="00172F9B" w:rsidRDefault="0050480A" w:rsidP="007A4C7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72F9B">
        <w:rPr>
          <w:rFonts w:ascii="Times New Roman" w:hAnsi="Times New Roman" w:cs="Times New Roman"/>
        </w:rPr>
        <w:t>В случае если требования не будут исполнены в указанный срок, НИУ ВШЭ будет вынужден обратиться в суд с требованием о взыскании с Вас задолженности по Договору, а также процентов за пользование чужими денежными средствами.</w:t>
      </w:r>
    </w:p>
    <w:p w14:paraId="198BB870" w14:textId="77777777" w:rsidR="0050480A" w:rsidRDefault="0050480A" w:rsidP="0050480A"/>
    <w:p w14:paraId="001C06BA" w14:textId="77777777" w:rsidR="007A4C73" w:rsidRDefault="007A4C73" w:rsidP="007A4C73">
      <w:pPr>
        <w:jc w:val="both"/>
        <w:rPr>
          <w:rStyle w:val="a4"/>
        </w:rPr>
      </w:pPr>
    </w:p>
    <w:p w14:paraId="4E3AADCA" w14:textId="77777777" w:rsidR="007A4C73" w:rsidRDefault="007A4C73" w:rsidP="007A4C73">
      <w:pPr>
        <w:jc w:val="both"/>
        <w:rPr>
          <w:rStyle w:val="a4"/>
        </w:rPr>
      </w:pPr>
      <w:r>
        <w:rPr>
          <w:rStyle w:val="a4"/>
        </w:rPr>
        <w:t>______________________________</w:t>
      </w:r>
    </w:p>
    <w:p w14:paraId="3C29FC45" w14:textId="77777777" w:rsidR="007A4C73" w:rsidRDefault="008660D4" w:rsidP="007A4C73">
      <w:pPr>
        <w:ind w:right="3543"/>
        <w:jc w:val="both"/>
        <w:rPr>
          <w:rStyle w:val="a4"/>
        </w:rPr>
      </w:pPr>
      <w:sdt>
        <w:sdtPr>
          <w:rPr>
            <w:rStyle w:val="a4"/>
            <w:rFonts w:asciiTheme="minorHAnsi" w:eastAsia="Calibri" w:hAnsiTheme="minorHAnsi"/>
            <w:color w:val="auto"/>
            <w:sz w:val="22"/>
            <w:szCs w:val="24"/>
          </w:rPr>
          <w:id w:val="1115019318"/>
          <w:placeholder>
            <w:docPart w:val="E7DDDB2F2AAC40939DD9A78071BB9FB6"/>
          </w:placeholder>
          <w:showingPlcHdr/>
        </w:sdtPr>
        <w:sdtEndPr>
          <w:rPr>
            <w:rStyle w:val="a4"/>
          </w:rPr>
        </w:sdtEndPr>
        <w:sdtContent>
          <w:permStart w:id="574057713" w:edGrp="everyone"/>
          <w:r w:rsidR="007A4C73">
            <w:rPr>
              <w:rStyle w:val="a4"/>
              <w:rFonts w:eastAsia="Calibri"/>
              <w:color w:val="E36C0A"/>
              <w:szCs w:val="24"/>
            </w:rPr>
            <w:t>[</w:t>
          </w:r>
          <w:r w:rsidR="007A4C73">
            <w:rPr>
              <w:rStyle w:val="a4"/>
              <w:rFonts w:eastAsia="Calibri"/>
              <w:i/>
              <w:color w:val="E36C0A"/>
              <w:szCs w:val="24"/>
            </w:rPr>
            <w:t>укажите фамилию и инициалы подписанта</w:t>
          </w:r>
          <w:r w:rsidR="007A4C73">
            <w:rPr>
              <w:rStyle w:val="a4"/>
              <w:rFonts w:eastAsia="Calibri"/>
              <w:color w:val="E36C0A"/>
              <w:szCs w:val="24"/>
            </w:rPr>
            <w:t>]</w:t>
          </w:r>
          <w:permEnd w:id="574057713"/>
        </w:sdtContent>
      </w:sdt>
    </w:p>
    <w:p w14:paraId="31BFBBC8" w14:textId="77777777" w:rsidR="007A4C73" w:rsidRDefault="008660D4" w:rsidP="007A4C73">
      <w:pPr>
        <w:ind w:right="3543"/>
        <w:jc w:val="both"/>
      </w:pPr>
      <w:sdt>
        <w:sdtPr>
          <w:rPr>
            <w:rStyle w:val="a4"/>
            <w:rFonts w:asciiTheme="minorHAnsi" w:eastAsia="Calibri" w:hAnsiTheme="minorHAnsi"/>
            <w:color w:val="auto"/>
            <w:sz w:val="22"/>
            <w:szCs w:val="24"/>
          </w:rPr>
          <w:id w:val="1831785106"/>
          <w:placeholder>
            <w:docPart w:val="53EB55809F414AC698854C91F00BC58B"/>
          </w:placeholder>
          <w:showingPlcHdr/>
        </w:sdtPr>
        <w:sdtEndPr>
          <w:rPr>
            <w:rStyle w:val="a4"/>
          </w:rPr>
        </w:sdtEndPr>
        <w:sdtContent>
          <w:permStart w:id="646982505" w:edGrp="everyone"/>
          <w:r w:rsidR="007A4C73">
            <w:rPr>
              <w:rStyle w:val="a4"/>
              <w:rFonts w:eastAsia="Calibri"/>
              <w:color w:val="E36C0A"/>
              <w:szCs w:val="24"/>
            </w:rPr>
            <w:t>[</w:t>
          </w:r>
          <w:r w:rsidR="007A4C73">
            <w:rPr>
              <w:rStyle w:val="a4"/>
              <w:rFonts w:eastAsia="Calibri"/>
              <w:i/>
              <w:color w:val="E36C0A"/>
              <w:szCs w:val="24"/>
            </w:rPr>
            <w:t>укажите должность лица, подписывающего настоящую претензию</w:t>
          </w:r>
          <w:r w:rsidR="007A4C73">
            <w:rPr>
              <w:rStyle w:val="a4"/>
              <w:rFonts w:eastAsia="Calibri"/>
              <w:color w:val="E36C0A"/>
              <w:szCs w:val="24"/>
            </w:rPr>
            <w:t>]</w:t>
          </w:r>
          <w:permEnd w:id="646982505"/>
        </w:sdtContent>
      </w:sdt>
    </w:p>
    <w:p w14:paraId="423D2A1D" w14:textId="35A7C421" w:rsidR="003C67D2" w:rsidRDefault="003C67D2" w:rsidP="007A4C73">
      <w:pPr>
        <w:ind w:right="5953"/>
      </w:pPr>
    </w:p>
    <w:sectPr w:rsidR="003C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0A"/>
    <w:rsid w:val="002217DB"/>
    <w:rsid w:val="002C2E0C"/>
    <w:rsid w:val="003C67D2"/>
    <w:rsid w:val="00454338"/>
    <w:rsid w:val="0050480A"/>
    <w:rsid w:val="0073575D"/>
    <w:rsid w:val="007A4C73"/>
    <w:rsid w:val="008660D4"/>
    <w:rsid w:val="0089285C"/>
    <w:rsid w:val="00C477F9"/>
    <w:rsid w:val="00CE2762"/>
    <w:rsid w:val="00DE2BF7"/>
    <w:rsid w:val="00E276C8"/>
    <w:rsid w:val="00E75FE8"/>
    <w:rsid w:val="00E8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502C"/>
  <w15:chartTrackingRefBased/>
  <w15:docId w15:val="{FEC799FB-8052-427C-A4C1-77A31FEF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8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8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ля формы"/>
    <w:aliases w:val="черный,12"/>
    <w:basedOn w:val="a0"/>
    <w:uiPriority w:val="1"/>
    <w:qFormat/>
    <w:rsid w:val="00C477F9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30382345AB43CE9AF9C898ED7FB7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4C5EB4-F787-49FE-B3EB-5AC6D82AE13D}"/>
      </w:docPartPr>
      <w:docPartBody>
        <w:p w:rsidR="00C576E4" w:rsidRDefault="007367AE" w:rsidP="007367AE">
          <w:pPr>
            <w:pStyle w:val="8130382345AB43CE9AF9C898ED7FB771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фамилию, имя и отчество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заказчика в дательном падеже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126D0E6F5F584937A4A57A845322AD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5DF607-C432-4C62-8A69-491BD87E886C}"/>
      </w:docPartPr>
      <w:docPartBody>
        <w:p w:rsidR="00C576E4" w:rsidRDefault="007367AE" w:rsidP="007367AE">
          <w:pPr>
            <w:pStyle w:val="126D0E6F5F584937A4A57A845322ADB6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 заказчика, по которому будет направлена настоящая претензия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FE85DD0718E4FF294788940F76380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C1373B-0120-46BB-897B-31E889EF7EBB}"/>
      </w:docPartPr>
      <w:docPartBody>
        <w:p w:rsidR="00C576E4" w:rsidRDefault="007367AE" w:rsidP="007367AE">
          <w:pPr>
            <w:pStyle w:val="CFE85DD0718E4FF294788940F763805F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 студента, по которому будет направлена копия настоящей претензии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0FCFF7DCDFA40CA93E3346D839D4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9DD453-A86F-462A-BC2E-56811A340671}"/>
      </w:docPartPr>
      <w:docPartBody>
        <w:p w:rsidR="00C576E4" w:rsidRDefault="007367AE" w:rsidP="007367AE">
          <w:pPr>
            <w:pStyle w:val="50FCFF7DCDFA40CA93E3346D839D48C3"/>
          </w:pPr>
          <w:r w:rsidRPr="00314F8F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[</w:t>
          </w:r>
          <w:r>
            <w:rPr>
              <w:rFonts w:ascii="Times New Roman" w:eastAsia="Calibri" w:hAnsi="Times New Roman" w:cs="Times New Roman"/>
              <w:i/>
              <w:color w:val="76923C"/>
              <w:sz w:val="24"/>
              <w:szCs w:val="24"/>
            </w:rPr>
            <w:t>выберите обращение в зависимости от пола</w:t>
          </w:r>
          <w:r w:rsidRPr="00314F8F">
            <w:rPr>
              <w:rFonts w:ascii="Times New Roman" w:eastAsia="Calibri" w:hAnsi="Times New Roman" w:cs="Times New Roman"/>
              <w:color w:val="76923C"/>
              <w:sz w:val="24"/>
              <w:szCs w:val="24"/>
            </w:rPr>
            <w:t>]</w:t>
          </w:r>
        </w:p>
      </w:docPartBody>
    </w:docPart>
    <w:docPart>
      <w:docPartPr>
        <w:name w:val="43BE745FE1AD45F5A59BC714396524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1EBD8D-658E-41DE-A2C9-1C2F2F32AF28}"/>
      </w:docPartPr>
      <w:docPartBody>
        <w:p w:rsidR="00C576E4" w:rsidRDefault="007367AE" w:rsidP="007367AE">
          <w:pPr>
            <w:pStyle w:val="43BE745FE1AD45F5A59BC7143965248D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имя и отчество заказчика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2EDCE11947F442E1AC80C4A6CB8533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574DFE-513A-4C11-9B2B-6B89EA919962}"/>
      </w:docPartPr>
      <w:docPartBody>
        <w:p w:rsidR="00C576E4" w:rsidRDefault="007367AE" w:rsidP="007367AE">
          <w:pPr>
            <w:pStyle w:val="2EDCE11947F442E1AC80C4A6CB853335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фамилию, имя и отчество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заказчика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6B0873C706EB4D67A37CF577F91EEA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56A30-E367-4055-B80E-75A1910D65D0}"/>
      </w:docPartPr>
      <w:docPartBody>
        <w:p w:rsidR="00C576E4" w:rsidRDefault="007367AE" w:rsidP="007367AE">
          <w:pPr>
            <w:pStyle w:val="6B0873C706EB4D67A37CF577F91EEA38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фамилию, имя и отчество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студента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99746F9F386142B1BB8B59ABB376B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5BD40-E6B2-4904-81A3-E6BA05D01548}"/>
      </w:docPartPr>
      <w:docPartBody>
        <w:p w:rsidR="00C576E4" w:rsidRDefault="007367AE" w:rsidP="007367AE">
          <w:pPr>
            <w:pStyle w:val="99746F9F386142B1BB8B59ABB376B7DE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дату заключения договора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0808A4D9BDF24BAD86AC3A20C69931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88D42C-AB93-4CC5-99F8-023745AA3113}"/>
      </w:docPartPr>
      <w:docPartBody>
        <w:p w:rsidR="00C576E4" w:rsidRDefault="007367AE" w:rsidP="007367AE">
          <w:pPr>
            <w:pStyle w:val="0808A4D9BDF24BAD86AC3A20C69931FB"/>
          </w:pP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D832D8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номер договора</w:t>
          </w:r>
          <w:r w:rsidRPr="00D832D8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90D57EF60A464AF094486E52769311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3B6E38-52D4-4E77-9109-82178CDDA6F1}"/>
      </w:docPartPr>
      <w:docPartBody>
        <w:p w:rsidR="00C576E4" w:rsidRDefault="007367AE" w:rsidP="007367AE">
          <w:pPr>
            <w:pStyle w:val="90D57EF60A464AF094486E5276931108"/>
          </w:pP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0905AB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918D3D21C864F95A8F34ACE7119B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AA82FA-7E3A-4D4D-B78C-AFBE184887E8}"/>
      </w:docPartPr>
      <w:docPartBody>
        <w:p w:rsidR="00C576E4" w:rsidRDefault="007367AE" w:rsidP="007367AE">
          <w:pPr>
            <w:pStyle w:val="5918D3D21C864F95A8F34ACE7119BB18"/>
          </w:pP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0905AB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75AB7422D6AA46DCA3B58FC379F907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F41FA8-772C-4544-949D-CCF897272C75}"/>
      </w:docPartPr>
      <w:docPartBody>
        <w:p w:rsidR="00C576E4" w:rsidRDefault="007367AE" w:rsidP="007367AE">
          <w:pPr>
            <w:pStyle w:val="75AB7422D6AA46DCA3B58FC379F90781"/>
          </w:pP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0905AB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цифрой</w:t>
          </w: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23C25A2E837E4567A4EF994115F4A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F1E285-B21E-4AFD-A217-B081A506F2F9}"/>
      </w:docPartPr>
      <w:docPartBody>
        <w:p w:rsidR="00C576E4" w:rsidRDefault="007367AE" w:rsidP="007367AE">
          <w:pPr>
            <w:pStyle w:val="23C25A2E837E4567A4EF994115F4AEA9"/>
          </w:pP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[</w:t>
          </w:r>
          <w:r w:rsidRPr="000905AB">
            <w:rPr>
              <w:rFonts w:ascii="Times New Roman" w:eastAsia="MS Mincho" w:hAnsi="Times New Roman" w:cs="Times New Roman"/>
              <w:i/>
              <w:color w:val="E36C0A"/>
              <w:sz w:val="24"/>
              <w:szCs w:val="24"/>
            </w:rPr>
            <w:t>укажите сумму прописью</w:t>
          </w:r>
          <w:r w:rsidRPr="000905AB">
            <w:rPr>
              <w:rFonts w:ascii="Times New Roman" w:eastAsia="MS Mincho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E7DDDB2F2AAC40939DD9A78071BB9F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BA8405-615C-4E16-890B-ACE5C464C2E9}"/>
      </w:docPartPr>
      <w:docPartBody>
        <w:p w:rsidR="00216C0D" w:rsidRDefault="00C576E4" w:rsidP="00C576E4">
          <w:pPr>
            <w:pStyle w:val="E7DDDB2F2AAC40939DD9A78071BB9FB6"/>
          </w:pPr>
          <w:r>
            <w:rPr>
              <w:rFonts w:eastAsia="Calibri"/>
              <w:color w:val="E36C0A"/>
            </w:rPr>
            <w:t>[</w:t>
          </w:r>
          <w:r>
            <w:rPr>
              <w:rFonts w:eastAsia="Calibri"/>
              <w:i/>
              <w:color w:val="E36C0A"/>
            </w:rPr>
            <w:t>укажите фамилию и инициалы подписанта</w:t>
          </w:r>
          <w:r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53EB55809F414AC698854C91F00BC5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26287-37AA-4A48-9822-EB80ACEDA947}"/>
      </w:docPartPr>
      <w:docPartBody>
        <w:p w:rsidR="00216C0D" w:rsidRDefault="00C576E4" w:rsidP="00C576E4">
          <w:pPr>
            <w:pStyle w:val="53EB55809F414AC698854C91F00BC58B"/>
          </w:pPr>
          <w:r>
            <w:rPr>
              <w:rFonts w:eastAsia="Calibri"/>
              <w:color w:val="E36C0A"/>
            </w:rPr>
            <w:t>[</w:t>
          </w:r>
          <w:r>
            <w:rPr>
              <w:rFonts w:eastAsia="Calibri"/>
              <w:i/>
              <w:color w:val="E36C0A"/>
            </w:rPr>
            <w:t>укажите должность лица, подписывающего настоящую претензию</w:t>
          </w:r>
          <w:r>
            <w:rPr>
              <w:rFonts w:eastAsia="Calibri"/>
              <w:color w:val="E36C0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AE"/>
    <w:rsid w:val="00216C0D"/>
    <w:rsid w:val="007367AE"/>
    <w:rsid w:val="00C5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30382345AB43CE9AF9C898ED7FB771">
    <w:name w:val="8130382345AB43CE9AF9C898ED7FB771"/>
    <w:rsid w:val="007367AE"/>
  </w:style>
  <w:style w:type="paragraph" w:customStyle="1" w:styleId="126D0E6F5F584937A4A57A845322ADB6">
    <w:name w:val="126D0E6F5F584937A4A57A845322ADB6"/>
    <w:rsid w:val="007367AE"/>
  </w:style>
  <w:style w:type="paragraph" w:customStyle="1" w:styleId="CFE85DD0718E4FF294788940F763805F">
    <w:name w:val="CFE85DD0718E4FF294788940F763805F"/>
    <w:rsid w:val="007367AE"/>
  </w:style>
  <w:style w:type="paragraph" w:customStyle="1" w:styleId="50FCFF7DCDFA40CA93E3346D839D48C3">
    <w:name w:val="50FCFF7DCDFA40CA93E3346D839D48C3"/>
    <w:rsid w:val="007367AE"/>
  </w:style>
  <w:style w:type="paragraph" w:customStyle="1" w:styleId="43BE745FE1AD45F5A59BC7143965248D">
    <w:name w:val="43BE745FE1AD45F5A59BC7143965248D"/>
    <w:rsid w:val="007367AE"/>
  </w:style>
  <w:style w:type="paragraph" w:customStyle="1" w:styleId="2EDCE11947F442E1AC80C4A6CB853335">
    <w:name w:val="2EDCE11947F442E1AC80C4A6CB853335"/>
    <w:rsid w:val="007367AE"/>
  </w:style>
  <w:style w:type="paragraph" w:customStyle="1" w:styleId="6B0873C706EB4D67A37CF577F91EEA38">
    <w:name w:val="6B0873C706EB4D67A37CF577F91EEA38"/>
    <w:rsid w:val="007367AE"/>
  </w:style>
  <w:style w:type="paragraph" w:customStyle="1" w:styleId="99746F9F386142B1BB8B59ABB376B7DE">
    <w:name w:val="99746F9F386142B1BB8B59ABB376B7DE"/>
    <w:rsid w:val="007367AE"/>
  </w:style>
  <w:style w:type="paragraph" w:customStyle="1" w:styleId="0808A4D9BDF24BAD86AC3A20C69931FB">
    <w:name w:val="0808A4D9BDF24BAD86AC3A20C69931FB"/>
    <w:rsid w:val="007367AE"/>
  </w:style>
  <w:style w:type="paragraph" w:customStyle="1" w:styleId="90D57EF60A464AF094486E5276931108">
    <w:name w:val="90D57EF60A464AF094486E5276931108"/>
    <w:rsid w:val="007367AE"/>
  </w:style>
  <w:style w:type="paragraph" w:customStyle="1" w:styleId="5918D3D21C864F95A8F34ACE7119BB18">
    <w:name w:val="5918D3D21C864F95A8F34ACE7119BB18"/>
    <w:rsid w:val="007367AE"/>
  </w:style>
  <w:style w:type="paragraph" w:customStyle="1" w:styleId="75AB7422D6AA46DCA3B58FC379F90781">
    <w:name w:val="75AB7422D6AA46DCA3B58FC379F90781"/>
    <w:rsid w:val="007367AE"/>
  </w:style>
  <w:style w:type="paragraph" w:customStyle="1" w:styleId="23C25A2E837E4567A4EF994115F4AEA9">
    <w:name w:val="23C25A2E837E4567A4EF994115F4AEA9"/>
    <w:rsid w:val="007367AE"/>
  </w:style>
  <w:style w:type="paragraph" w:customStyle="1" w:styleId="84B00370920A4DC0953D9E9EE68456F8">
    <w:name w:val="84B00370920A4DC0953D9E9EE68456F8"/>
    <w:rsid w:val="007367AE"/>
  </w:style>
  <w:style w:type="paragraph" w:customStyle="1" w:styleId="0445131A03114F7987F03CEB4B353A34">
    <w:name w:val="0445131A03114F7987F03CEB4B353A34"/>
    <w:rsid w:val="007367AE"/>
  </w:style>
  <w:style w:type="paragraph" w:customStyle="1" w:styleId="E7DDDB2F2AAC40939DD9A78071BB9FB6">
    <w:name w:val="E7DDDB2F2AAC40939DD9A78071BB9FB6"/>
    <w:rsid w:val="00C576E4"/>
  </w:style>
  <w:style w:type="paragraph" w:customStyle="1" w:styleId="53EB55809F414AC698854C91F00BC58B">
    <w:name w:val="53EB55809F414AC698854C91F00BC58B"/>
    <w:rsid w:val="00C576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591EBEBDC89D438036F3FD9AF49043" ma:contentTypeVersion="3" ma:contentTypeDescription="Создание документа." ma:contentTypeScope="" ma:versionID="91145db54ec63cea9606b79924f86175">
  <xsd:schema xmlns:xsd="http://www.w3.org/2001/XMLSchema" xmlns:xs="http://www.w3.org/2001/XMLSchema" xmlns:p="http://schemas.microsoft.com/office/2006/metadata/properties" xmlns:ns3="803531d5-5bce-43d5-bfd3-1f073fbe679a" targetNamespace="http://schemas.microsoft.com/office/2006/metadata/properties" ma:root="true" ma:fieldsID="281cffcdb2ea5e984d40a72d1a3f9439" ns3:_="">
    <xsd:import namespace="803531d5-5bce-43d5-bfd3-1f073fbe6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531d5-5bce-43d5-bfd3-1f073fbe6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EFE6E7-42CF-41D3-BBFA-4801B82C9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531d5-5bce-43d5-bfd3-1f073fbe6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440DC2-9FD4-4FB1-9352-B98B262FA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FB06D-220C-4738-AEB7-20F29E89ED61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03531d5-5bce-43d5-bfd3-1f073fbe679a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552</Words>
  <Characters>3152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Трескинская Елизавета Станиславовна</dc:creator>
  <cp:keywords/>
  <dc:description/>
  <cp:lastModifiedBy>Трескинская Елизавета Станиславовна</cp:lastModifiedBy>
  <cp:revision>14</cp:revision>
  <dcterms:created xsi:type="dcterms:W3CDTF">2023-09-07T12:39:00Z</dcterms:created>
  <dcterms:modified xsi:type="dcterms:W3CDTF">2023-09-19T11:52:00Z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0x0101009C591EBEBDC89D438036F3FD9AF49043</vt:lpwstr>
  </property>
</Properties>
</file>