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8A" w:rsidRPr="009F19CD" w:rsidRDefault="00A2318A" w:rsidP="00A2318A">
      <w:pPr>
        <w:spacing w:line="240" w:lineRule="auto"/>
        <w:ind w:right="-25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bookmarkStart w:id="0" w:name="_GoBack"/>
      <w:bookmarkEnd w:id="0"/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Санкт-Петербургский филиал</w:t>
      </w:r>
    </w:p>
    <w:p w:rsidR="00A2318A" w:rsidRPr="009F19CD" w:rsidRDefault="00A2318A" w:rsidP="00A2318A">
      <w:pPr>
        <w:spacing w:line="240" w:lineRule="auto"/>
        <w:ind w:right="-25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Федерального государственного автономного образовательного</w:t>
      </w:r>
    </w:p>
    <w:p w:rsidR="00A2318A" w:rsidRPr="009F19CD" w:rsidRDefault="00A2318A" w:rsidP="00A2318A">
      <w:pPr>
        <w:spacing w:line="240" w:lineRule="auto"/>
        <w:ind w:right="-25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учреждения высшего образования "</w:t>
      </w:r>
      <w:proofErr w:type="gramStart"/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Национальный</w:t>
      </w:r>
      <w:proofErr w:type="gramEnd"/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 xml:space="preserve"> исследовательский</w:t>
      </w:r>
    </w:p>
    <w:p w:rsidR="00A2318A" w:rsidRPr="009F19CD" w:rsidRDefault="00A2318A" w:rsidP="00A2318A">
      <w:pPr>
        <w:spacing w:line="240" w:lineRule="auto"/>
        <w:ind w:right="-25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университет "Высшая школа экономики"</w:t>
      </w:r>
    </w:p>
    <w:p w:rsidR="00A2318A" w:rsidRPr="009F19CD" w:rsidRDefault="00A2318A" w:rsidP="00A2318A">
      <w:pPr>
        <w:spacing w:line="240" w:lineRule="auto"/>
        <w:ind w:right="-25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Факультет</w:t>
      </w:r>
    </w:p>
    <w:p w:rsidR="00A2318A" w:rsidRPr="009F19CD" w:rsidRDefault="00A2318A" w:rsidP="00A2318A">
      <w:pPr>
        <w:spacing w:line="240" w:lineRule="auto"/>
        <w:ind w:right="-25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Санкт-Петербургская школа социальных наук и востоковедения</w:t>
      </w:r>
    </w:p>
    <w:p w:rsidR="00A2318A" w:rsidRPr="009F19CD" w:rsidRDefault="00A2318A" w:rsidP="00A2318A">
      <w:pPr>
        <w:spacing w:line="240" w:lineRule="auto"/>
        <w:ind w:right="-25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НИУ ВШЭ (Санкт-Петербург)</w:t>
      </w:r>
    </w:p>
    <w:p w:rsidR="00A2318A" w:rsidRPr="006728B4" w:rsidRDefault="00A2318A" w:rsidP="00A23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18A" w:rsidRPr="006728B4" w:rsidRDefault="00A2318A" w:rsidP="00A23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18A" w:rsidRDefault="00A2318A" w:rsidP="00A23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18A" w:rsidRDefault="00A2318A" w:rsidP="00A23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18A" w:rsidRPr="006728B4" w:rsidRDefault="00A2318A" w:rsidP="00A23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18A" w:rsidRPr="006728B4" w:rsidRDefault="00A2318A" w:rsidP="00A231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КУРСОВАЯ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6728B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РАБОТА</w:t>
      </w:r>
    </w:p>
    <w:p w:rsidR="00A2318A" w:rsidRPr="00341787" w:rsidRDefault="00A2318A" w:rsidP="00A2318A">
      <w:pPr>
        <w:spacing w:line="360" w:lineRule="auto"/>
        <w:ind w:right="-25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 xml:space="preserve">Студента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1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 xml:space="preserve"> курса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магистратуры</w:t>
      </w:r>
    </w:p>
    <w:p w:rsidR="00A2318A" w:rsidRPr="006728B4" w:rsidRDefault="00A2318A" w:rsidP="00A2318A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72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направлению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58</w:t>
      </w:r>
      <w:r w:rsidRPr="00672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.04.01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«Востоковедение и африканистика»</w:t>
      </w:r>
    </w:p>
    <w:p w:rsidR="00A2318A" w:rsidRPr="006728B4" w:rsidRDefault="00A2318A" w:rsidP="00A231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образовательная программа</w:t>
      </w:r>
    </w:p>
    <w:p w:rsidR="00A2318A" w:rsidRPr="006728B4" w:rsidRDefault="00A2318A" w:rsidP="00A231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72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Кросс-культурные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исследования Азии и Африки в контексте международных отношений»</w:t>
      </w:r>
    </w:p>
    <w:p w:rsidR="00A2318A" w:rsidRPr="00341787" w:rsidRDefault="00A2318A" w:rsidP="00A2318A">
      <w:pPr>
        <w:spacing w:line="360" w:lineRule="auto"/>
        <w:ind w:right="-259"/>
        <w:jc w:val="center"/>
        <w:rPr>
          <w:rFonts w:ascii="Times New Roman" w:eastAsia="Times New Roman" w:hAnsi="Times New Roman" w:cs="Times New Roman"/>
          <w:i/>
          <w:color w:val="1A1A1A" w:themeColor="background1" w:themeShade="1A"/>
          <w:sz w:val="28"/>
        </w:rPr>
      </w:pPr>
      <w:r>
        <w:rPr>
          <w:rFonts w:ascii="Times New Roman" w:eastAsia="Times New Roman" w:hAnsi="Times New Roman" w:cs="Times New Roman"/>
          <w:i/>
          <w:color w:val="1A1A1A" w:themeColor="background1" w:themeShade="1A"/>
          <w:sz w:val="28"/>
        </w:rPr>
        <w:t>ФИО</w:t>
      </w:r>
    </w:p>
    <w:p w:rsidR="00341787" w:rsidRPr="009F19CD" w:rsidRDefault="00341787" w:rsidP="00A2318A">
      <w:pPr>
        <w:spacing w:line="360" w:lineRule="auto"/>
        <w:ind w:right="-25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на тему:</w:t>
      </w:r>
    </w:p>
    <w:p w:rsidR="00341787" w:rsidRPr="009F19CD" w:rsidRDefault="00341787" w:rsidP="00A2318A">
      <w:pPr>
        <w:spacing w:line="360" w:lineRule="auto"/>
        <w:ind w:left="840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«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lang w:val="ru-RU"/>
        </w:rPr>
        <w:t>ТЕМА КУРСОВОЙ РАБОТЫ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»</w:t>
      </w:r>
    </w:p>
    <w:p w:rsidR="00341787" w:rsidRPr="009F19CD" w:rsidRDefault="00341787" w:rsidP="00A2318A">
      <w:pPr>
        <w:spacing w:line="360" w:lineRule="auto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:rsidR="00341787" w:rsidRPr="009F19CD" w:rsidRDefault="00341787" w:rsidP="00341787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:rsidR="00341787" w:rsidRPr="009F19CD" w:rsidRDefault="00341787" w:rsidP="00341787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:rsidR="00341787" w:rsidRPr="009F19CD" w:rsidRDefault="00341787" w:rsidP="00341787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:rsidR="00341787" w:rsidRDefault="00341787" w:rsidP="00A2318A">
      <w:pPr>
        <w:spacing w:line="360" w:lineRule="auto"/>
        <w:rPr>
          <w:rFonts w:ascii="Times New Roman" w:eastAsia="Times New Roman" w:hAnsi="Times New Roman" w:cs="Times New Roman"/>
          <w:color w:val="1A1A1A" w:themeColor="background1" w:themeShade="1A"/>
          <w:lang w:val="ru-RU"/>
        </w:rPr>
      </w:pPr>
    </w:p>
    <w:p w:rsidR="00A2318A" w:rsidRDefault="00A2318A" w:rsidP="00A2318A">
      <w:pPr>
        <w:spacing w:line="360" w:lineRule="auto"/>
        <w:rPr>
          <w:rFonts w:ascii="Times New Roman" w:eastAsia="Times New Roman" w:hAnsi="Times New Roman" w:cs="Times New Roman"/>
          <w:color w:val="1A1A1A" w:themeColor="background1" w:themeShade="1A"/>
          <w:lang w:val="ru-RU"/>
        </w:rPr>
      </w:pPr>
    </w:p>
    <w:p w:rsidR="00A2318A" w:rsidRPr="00A2318A" w:rsidRDefault="00A2318A" w:rsidP="00A2318A">
      <w:pPr>
        <w:spacing w:line="360" w:lineRule="auto"/>
        <w:rPr>
          <w:rFonts w:ascii="Times New Roman" w:eastAsia="Times New Roman" w:hAnsi="Times New Roman" w:cs="Times New Roman"/>
          <w:color w:val="1A1A1A" w:themeColor="background1" w:themeShade="1A"/>
          <w:lang w:val="ru-RU"/>
        </w:rPr>
      </w:pPr>
    </w:p>
    <w:p w:rsidR="00341787" w:rsidRPr="009F19CD" w:rsidRDefault="00341787" w:rsidP="00A2318A">
      <w:pPr>
        <w:spacing w:line="360" w:lineRule="auto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Научный руководитель:</w:t>
      </w:r>
    </w:p>
    <w:p w:rsidR="00341787" w:rsidRPr="009F19CD" w:rsidRDefault="00341787" w:rsidP="00A2318A">
      <w:pPr>
        <w:spacing w:line="360" w:lineRule="auto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:rsidR="00341787" w:rsidRDefault="00341787" w:rsidP="00A2318A">
      <w:pPr>
        <w:spacing w:line="360" w:lineRule="auto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8"/>
          <w:lang w:val="ru-RU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lang w:val="ru-RU"/>
        </w:rPr>
        <w:t>звание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lang w:val="ru-RU"/>
        </w:rPr>
        <w:t>должность</w:t>
      </w:r>
    </w:p>
    <w:p w:rsidR="00341787" w:rsidRPr="00341787" w:rsidRDefault="00341787" w:rsidP="00A2318A">
      <w:pPr>
        <w:spacing w:line="360" w:lineRule="auto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8"/>
          <w:lang w:val="ru-RU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lang w:val="ru-RU"/>
        </w:rPr>
        <w:t>ФИО</w:t>
      </w:r>
    </w:p>
    <w:p w:rsidR="00341787" w:rsidRPr="009F19CD" w:rsidRDefault="00341787" w:rsidP="00A2318A">
      <w:pPr>
        <w:spacing w:line="360" w:lineRule="auto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:rsidR="00341787" w:rsidRPr="009F19CD" w:rsidRDefault="00341787" w:rsidP="00341787">
      <w:pPr>
        <w:spacing w:line="16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:rsidR="00341787" w:rsidRPr="006728B4" w:rsidRDefault="00341787" w:rsidP="003417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341787" w:rsidRPr="006728B4" w:rsidRDefault="00341787" w:rsidP="003417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" w:eastAsia="Times" w:hAnsi="Times" w:cs="Times"/>
          <w:color w:val="000000"/>
          <w:sz w:val="24"/>
          <w:szCs w:val="24"/>
          <w:lang w:val="ru-RU"/>
        </w:rPr>
      </w:pPr>
    </w:p>
    <w:p w:rsidR="00341787" w:rsidRPr="00341787" w:rsidRDefault="00341787" w:rsidP="003417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Times" w:hAnsiTheme="minorHAnsi" w:cs="Times"/>
          <w:color w:val="000000"/>
          <w:sz w:val="24"/>
          <w:szCs w:val="24"/>
          <w:lang w:val="ru-RU"/>
        </w:rPr>
      </w:pPr>
    </w:p>
    <w:p w:rsidR="00341787" w:rsidRPr="00341787" w:rsidRDefault="00341787" w:rsidP="003417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Times" w:hAnsiTheme="minorHAnsi" w:cs="Times"/>
          <w:color w:val="000000"/>
          <w:sz w:val="24"/>
          <w:szCs w:val="24"/>
          <w:lang w:val="ru-RU"/>
        </w:rPr>
      </w:pPr>
    </w:p>
    <w:p w:rsidR="00A2318A" w:rsidRPr="00A2318A" w:rsidRDefault="00341787" w:rsidP="003417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</w:pPr>
      <w:r w:rsidRPr="00A2318A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>Санкт-Петербург</w:t>
      </w:r>
    </w:p>
    <w:p w:rsidR="00341787" w:rsidRPr="00A2318A" w:rsidRDefault="00341787" w:rsidP="003417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318A">
        <w:rPr>
          <w:rFonts w:ascii="Times New Roman" w:eastAsia="Times" w:hAnsi="Times New Roman" w:cs="Times New Roman"/>
          <w:color w:val="000000"/>
          <w:sz w:val="24"/>
          <w:szCs w:val="24"/>
          <w:lang w:val="ru-RU"/>
        </w:rPr>
        <w:t>20</w:t>
      </w:r>
      <w:r w:rsidRPr="00A231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2-</w:t>
      </w:r>
      <w:bookmarkStart w:id="1" w:name="_gr4ujmyhjmlb" w:colFirst="0" w:colLast="0"/>
      <w:bookmarkEnd w:id="1"/>
    </w:p>
    <w:p w:rsidR="002E62BD" w:rsidRPr="00341787" w:rsidRDefault="002E62BD">
      <w:pPr>
        <w:rPr>
          <w:lang w:val="ru-RU"/>
        </w:rPr>
      </w:pPr>
    </w:p>
    <w:sectPr w:rsidR="002E62BD" w:rsidRPr="00341787" w:rsidSect="009850A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3C"/>
    <w:rsid w:val="002E62BD"/>
    <w:rsid w:val="00341787"/>
    <w:rsid w:val="00571ED2"/>
    <w:rsid w:val="0061143C"/>
    <w:rsid w:val="00A2318A"/>
    <w:rsid w:val="00A9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1787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1787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Студент НИУ ВШЭ</cp:lastModifiedBy>
  <cp:revision>7</cp:revision>
  <dcterms:created xsi:type="dcterms:W3CDTF">2023-08-22T21:50:00Z</dcterms:created>
  <dcterms:modified xsi:type="dcterms:W3CDTF">2023-08-29T14:20:00Z</dcterms:modified>
</cp:coreProperties>
</file>