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156F83" w:rsidRDefault="00156F83" w:rsidP="00156F83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156F83" w:rsidRDefault="00156F83" w:rsidP="00156F83">
      <w:pPr>
        <w:suppressAutoHyphens/>
        <w:ind w:firstLine="6663"/>
        <w:rPr>
          <w:sz w:val="26"/>
          <w:szCs w:val="26"/>
        </w:rPr>
      </w:pPr>
    </w:p>
    <w:p w:rsidR="00156F83" w:rsidRDefault="00156F83" w:rsidP="00156F83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156F83" w:rsidRDefault="00156F83" w:rsidP="00156F83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</w:p>
    <w:p w:rsidR="00156F83" w:rsidRDefault="00156F83" w:rsidP="00156F83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от _______ №________</w:t>
      </w:r>
    </w:p>
    <w:p w:rsidR="00156F83" w:rsidRDefault="00156F83" w:rsidP="00156F83">
      <w:pPr>
        <w:suppressAutoHyphens/>
      </w:pPr>
    </w:p>
    <w:p w:rsidR="00156F83" w:rsidRPr="00FD118F" w:rsidRDefault="00156F83" w:rsidP="00156F83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156F83" w:rsidRDefault="00156F83" w:rsidP="00156F83">
      <w:pPr>
        <w:suppressAutoHyphens/>
      </w:pPr>
    </w:p>
    <w:tbl>
      <w:tblPr>
        <w:tblStyle w:val="a6"/>
        <w:tblW w:w="525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02"/>
        <w:gridCol w:w="1468"/>
        <w:gridCol w:w="1140"/>
        <w:gridCol w:w="1415"/>
        <w:gridCol w:w="848"/>
        <w:gridCol w:w="1702"/>
        <w:gridCol w:w="2838"/>
      </w:tblGrid>
      <w:tr w:rsidR="00156F83" w:rsidRPr="00FC1FE9" w:rsidTr="0000781C">
        <w:tc>
          <w:tcPr>
            <w:tcW w:w="205" w:type="pct"/>
          </w:tcPr>
          <w:p w:rsidR="00156F83" w:rsidRPr="003952FB" w:rsidRDefault="00156F83" w:rsidP="0000781C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№п/п</w:t>
            </w:r>
          </w:p>
        </w:tc>
        <w:tc>
          <w:tcPr>
            <w:tcW w:w="748" w:type="pct"/>
          </w:tcPr>
          <w:p w:rsidR="00156F83" w:rsidRPr="003952FB" w:rsidRDefault="00156F83" w:rsidP="0000781C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Государственное аттестационное испытание</w:t>
            </w:r>
          </w:p>
        </w:tc>
        <w:tc>
          <w:tcPr>
            <w:tcW w:w="581" w:type="pct"/>
          </w:tcPr>
          <w:p w:rsidR="00156F83" w:rsidRPr="003952FB" w:rsidRDefault="00156F83" w:rsidP="0000781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Мероприятие ГИА</w:t>
            </w:r>
          </w:p>
        </w:tc>
        <w:tc>
          <w:tcPr>
            <w:tcW w:w="721" w:type="pct"/>
          </w:tcPr>
          <w:p w:rsidR="00156F83" w:rsidRPr="003952FB" w:rsidRDefault="00156F83" w:rsidP="0000781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2" w:type="pct"/>
          </w:tcPr>
          <w:p w:rsidR="00156F83" w:rsidRPr="003952FB" w:rsidRDefault="00156F83" w:rsidP="0000781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67" w:type="pct"/>
          </w:tcPr>
          <w:p w:rsidR="00156F83" w:rsidRPr="003952FB" w:rsidRDefault="00156F83" w:rsidP="0000781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46" w:type="pct"/>
          </w:tcPr>
          <w:p w:rsidR="00156F83" w:rsidRPr="003952FB" w:rsidRDefault="00156F83" w:rsidP="0000781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 xml:space="preserve">Список студентов </w:t>
            </w:r>
            <w:r w:rsidRPr="00FC1FE9">
              <w:rPr>
                <w:b/>
                <w:sz w:val="24"/>
                <w:szCs w:val="24"/>
              </w:rPr>
              <w:t>&lt;</w:t>
            </w:r>
            <w:r w:rsidRPr="003952FB">
              <w:rPr>
                <w:b/>
                <w:sz w:val="24"/>
                <w:szCs w:val="24"/>
              </w:rPr>
              <w:t>для каждой локальной ГЭК</w:t>
            </w:r>
            <w:r w:rsidRPr="00FC1FE9">
              <w:rPr>
                <w:b/>
                <w:sz w:val="24"/>
                <w:szCs w:val="24"/>
              </w:rPr>
              <w:t>&gt;</w:t>
            </w:r>
          </w:p>
        </w:tc>
      </w:tr>
      <w:tr w:rsidR="00156F83" w:rsidRPr="00FC1FE9" w:rsidTr="0000781C">
        <w:tc>
          <w:tcPr>
            <w:tcW w:w="205" w:type="pct"/>
          </w:tcPr>
          <w:p w:rsidR="00156F83" w:rsidRPr="003952FB" w:rsidRDefault="00156F83" w:rsidP="0000781C">
            <w:pPr>
              <w:suppressAutoHyphens/>
              <w:jc w:val="center"/>
              <w:rPr>
                <w:b/>
                <w:szCs w:val="24"/>
              </w:rPr>
            </w:pPr>
            <w:r w:rsidRPr="00FC1FE9">
              <w:rPr>
                <w:b/>
                <w:szCs w:val="24"/>
              </w:rPr>
              <w:t>1</w:t>
            </w:r>
          </w:p>
        </w:tc>
        <w:tc>
          <w:tcPr>
            <w:tcW w:w="748" w:type="pct"/>
          </w:tcPr>
          <w:p w:rsidR="00156F83" w:rsidRPr="003952FB" w:rsidRDefault="00156F83" w:rsidP="0000781C">
            <w:pPr>
              <w:suppressAutoHyphens/>
              <w:jc w:val="center"/>
              <w:rPr>
                <w:b/>
                <w:szCs w:val="24"/>
              </w:rPr>
            </w:pPr>
            <w:r w:rsidRPr="00FC1FE9">
              <w:rPr>
                <w:b/>
                <w:szCs w:val="24"/>
              </w:rPr>
              <w:t>2</w:t>
            </w:r>
          </w:p>
        </w:tc>
        <w:tc>
          <w:tcPr>
            <w:tcW w:w="581" w:type="pct"/>
          </w:tcPr>
          <w:p w:rsidR="00156F83" w:rsidRPr="003952FB" w:rsidRDefault="00156F83" w:rsidP="0000781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1" w:type="pct"/>
          </w:tcPr>
          <w:p w:rsidR="00156F83" w:rsidRPr="003952FB" w:rsidRDefault="00156F83" w:rsidP="0000781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2" w:type="pct"/>
          </w:tcPr>
          <w:p w:rsidR="00156F83" w:rsidRPr="003952FB" w:rsidRDefault="00156F83" w:rsidP="0000781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7" w:type="pct"/>
          </w:tcPr>
          <w:p w:rsidR="00156F83" w:rsidRPr="003952FB" w:rsidRDefault="00156F83" w:rsidP="0000781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46" w:type="pct"/>
          </w:tcPr>
          <w:p w:rsidR="00156F83" w:rsidRPr="003952FB" w:rsidRDefault="00156F83" w:rsidP="0000781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7</w:t>
            </w:r>
          </w:p>
        </w:tc>
      </w:tr>
      <w:tr w:rsidR="00156F83" w:rsidRPr="00FC1FE9" w:rsidTr="0000781C">
        <w:tc>
          <w:tcPr>
            <w:tcW w:w="205" w:type="pct"/>
          </w:tcPr>
          <w:p w:rsidR="00156F83" w:rsidRPr="003952FB" w:rsidRDefault="00156F83" w:rsidP="0000781C">
            <w:pPr>
              <w:suppressAutoHyphens/>
              <w:rPr>
                <w:szCs w:val="24"/>
              </w:rPr>
            </w:pPr>
          </w:p>
        </w:tc>
        <w:tc>
          <w:tcPr>
            <w:tcW w:w="748" w:type="pct"/>
          </w:tcPr>
          <w:p w:rsidR="00156F83" w:rsidRPr="00FC1FE9" w:rsidRDefault="00156F83" w:rsidP="0000781C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581" w:type="pct"/>
          </w:tcPr>
          <w:p w:rsidR="00156F83" w:rsidRPr="00FC1FE9" w:rsidRDefault="00156F83" w:rsidP="0000781C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Локальная ГЭК № 1</w:t>
            </w:r>
          </w:p>
        </w:tc>
        <w:tc>
          <w:tcPr>
            <w:tcW w:w="721" w:type="pct"/>
          </w:tcPr>
          <w:p w:rsidR="00156F83" w:rsidRPr="00FC1FE9" w:rsidRDefault="00156F83" w:rsidP="0000781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27.05.2023</w:t>
            </w:r>
          </w:p>
        </w:tc>
        <w:tc>
          <w:tcPr>
            <w:tcW w:w="432" w:type="pct"/>
          </w:tcPr>
          <w:p w:rsidR="00156F83" w:rsidRPr="00FC1FE9" w:rsidRDefault="00156F83" w:rsidP="0000781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09:00 – 21:00</w:t>
            </w:r>
          </w:p>
        </w:tc>
        <w:tc>
          <w:tcPr>
            <w:tcW w:w="867" w:type="pct"/>
          </w:tcPr>
          <w:p w:rsidR="00156F83" w:rsidRPr="00C40891" w:rsidRDefault="00156F83" w:rsidP="0000781C">
            <w:pPr>
              <w:suppressAutoHyphens/>
              <w:rPr>
                <w:i/>
                <w:szCs w:val="24"/>
              </w:rPr>
            </w:pPr>
            <w:r w:rsidRPr="00685F97">
              <w:rPr>
                <w:color w:val="202124"/>
                <w:szCs w:val="24"/>
                <w:shd w:val="clear" w:color="auto" w:fill="FFFFFF"/>
              </w:rPr>
              <w:t>«RASKROI», Экспериментальное общественное пространство, Казанская ул., 25</w:t>
            </w:r>
            <w:r>
              <w:rPr>
                <w:color w:val="202124"/>
                <w:szCs w:val="24"/>
                <w:shd w:val="clear" w:color="auto" w:fill="FFFFFF"/>
              </w:rPr>
              <w:t>, онлайн</w:t>
            </w:r>
          </w:p>
        </w:tc>
        <w:tc>
          <w:tcPr>
            <w:tcW w:w="1446" w:type="pct"/>
          </w:tcPr>
          <w:p w:rsidR="00156F83" w:rsidRPr="00C40891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C40891">
              <w:rPr>
                <w:szCs w:val="24"/>
              </w:rPr>
              <w:t>Абсалямова Алина Тимуровна</w:t>
            </w:r>
          </w:p>
          <w:p w:rsidR="00156F83" w:rsidRPr="00C40891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C40891">
              <w:rPr>
                <w:szCs w:val="24"/>
              </w:rPr>
              <w:t>Бабарина Лидия Геннадьевна</w:t>
            </w:r>
          </w:p>
          <w:p w:rsidR="00156F83" w:rsidRPr="00C40891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C40891">
              <w:rPr>
                <w:szCs w:val="24"/>
              </w:rPr>
              <w:t>Бывшева Екатерина Павловна</w:t>
            </w:r>
          </w:p>
          <w:p w:rsidR="00156F83" w:rsidRPr="00C40891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C40891">
              <w:rPr>
                <w:szCs w:val="24"/>
              </w:rPr>
              <w:t>Вагина Алёна Сергеевна</w:t>
            </w:r>
          </w:p>
          <w:p w:rsidR="00156F83" w:rsidRPr="00C40891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C40891">
              <w:rPr>
                <w:szCs w:val="24"/>
              </w:rPr>
              <w:t>Вокина Анастасия Сергеевна</w:t>
            </w:r>
          </w:p>
          <w:p w:rsidR="00156F83" w:rsidRPr="00C40891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C40891">
              <w:rPr>
                <w:szCs w:val="24"/>
              </w:rPr>
              <w:t>Воронина Ирина Васильевна</w:t>
            </w:r>
          </w:p>
          <w:p w:rsidR="00156F83" w:rsidRPr="00C40891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C40891">
              <w:rPr>
                <w:szCs w:val="24"/>
              </w:rPr>
              <w:t>Галимуллина Фарида Флоридовна</w:t>
            </w:r>
          </w:p>
          <w:p w:rsidR="00156F83" w:rsidRPr="00C40891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C40891">
              <w:rPr>
                <w:szCs w:val="24"/>
              </w:rPr>
              <w:t>Громова Лидия Андреевна</w:t>
            </w:r>
          </w:p>
          <w:p w:rsidR="00156F83" w:rsidRPr="00C40891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C40891">
              <w:rPr>
                <w:szCs w:val="24"/>
              </w:rPr>
              <w:t>Денисова Анастасия Алексеевна</w:t>
            </w:r>
          </w:p>
          <w:p w:rsidR="00156F83" w:rsidRPr="00C40891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C40891">
              <w:rPr>
                <w:szCs w:val="24"/>
              </w:rPr>
              <w:t>Зворыгина Елена Игоревна</w:t>
            </w:r>
          </w:p>
          <w:p w:rsidR="00156F83" w:rsidRPr="00C40891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C40891">
              <w:rPr>
                <w:szCs w:val="24"/>
              </w:rPr>
              <w:t>Золотарев Андрей Борисович</w:t>
            </w:r>
          </w:p>
          <w:p w:rsidR="00156F83" w:rsidRPr="00C40891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C40891">
              <w:rPr>
                <w:szCs w:val="24"/>
              </w:rPr>
              <w:t>Куття Валерия Олеговна</w:t>
            </w:r>
          </w:p>
          <w:p w:rsidR="00156F83" w:rsidRPr="00C40891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C40891">
              <w:rPr>
                <w:szCs w:val="24"/>
              </w:rPr>
              <w:t>Лю Шияо -</w:t>
            </w:r>
          </w:p>
          <w:p w:rsidR="00156F83" w:rsidRPr="00C40891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C40891">
              <w:rPr>
                <w:szCs w:val="24"/>
              </w:rPr>
              <w:t>Павлова Мария Михайловна</w:t>
            </w:r>
          </w:p>
          <w:p w:rsidR="00156F83" w:rsidRPr="00C40891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C40891">
              <w:rPr>
                <w:szCs w:val="24"/>
              </w:rPr>
              <w:t>Павлюк Валерия Валерьевна</w:t>
            </w:r>
          </w:p>
          <w:p w:rsidR="00156F83" w:rsidRPr="00C40891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C40891">
              <w:rPr>
                <w:szCs w:val="24"/>
              </w:rPr>
              <w:t>Рахимова Муниса Бахрамовна</w:t>
            </w:r>
          </w:p>
          <w:p w:rsidR="00156F83" w:rsidRPr="00C40891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C40891">
              <w:rPr>
                <w:szCs w:val="24"/>
              </w:rPr>
              <w:t>Симонова Полина Михайловна</w:t>
            </w:r>
          </w:p>
          <w:p w:rsidR="00156F83" w:rsidRPr="00C40891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C40891">
              <w:rPr>
                <w:szCs w:val="24"/>
              </w:rPr>
              <w:t>Скобелева Мария Александровна</w:t>
            </w:r>
          </w:p>
          <w:p w:rsidR="00156F83" w:rsidRPr="00C40891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C40891">
              <w:rPr>
                <w:szCs w:val="24"/>
              </w:rPr>
              <w:t>Твердунов Роман -</w:t>
            </w:r>
          </w:p>
          <w:p w:rsidR="00156F83" w:rsidRPr="00C40891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C40891">
              <w:rPr>
                <w:szCs w:val="24"/>
              </w:rPr>
              <w:t>Цейтлина Александра Евгеньевна</w:t>
            </w:r>
          </w:p>
          <w:p w:rsidR="00156F83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C40891">
              <w:rPr>
                <w:szCs w:val="24"/>
              </w:rPr>
              <w:lastRenderedPageBreak/>
              <w:t>Шарапановская Ольга Викторовна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Агеева Полина Вадимовна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Альшевская Ангелина Сергеевна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Арсентьева Александра Игоревна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Бейсенова Алия Армановна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Вахрушева Екатерина Андреевна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Виноградова Ксения Дмитриевна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Волокитина Катерина Алексеевна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Гудайтис Арина Алексеевна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Давыдова Алена Игоревна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Копченова Мария Вячеславовна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Логинова Анна Евгеньевна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Пазавина Олеся Витальевна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Полякова Екатерина Юрьевна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Собченко Лада Даниловна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Фруленко Алиса Александровна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Хилевая Ольга -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Хохрякова Ксения Дмитриевна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Хурс Анастасия Игоревна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1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Шеина Карина Алексеевна</w:t>
            </w:r>
          </w:p>
        </w:tc>
      </w:tr>
      <w:tr w:rsidR="00156F83" w:rsidRPr="00FC1FE9" w:rsidTr="0000781C">
        <w:tc>
          <w:tcPr>
            <w:tcW w:w="205" w:type="pct"/>
          </w:tcPr>
          <w:p w:rsidR="00156F83" w:rsidRPr="003952FB" w:rsidRDefault="00156F83" w:rsidP="0000781C">
            <w:pPr>
              <w:suppressAutoHyphens/>
              <w:rPr>
                <w:szCs w:val="24"/>
              </w:rPr>
            </w:pPr>
          </w:p>
        </w:tc>
        <w:tc>
          <w:tcPr>
            <w:tcW w:w="748" w:type="pct"/>
          </w:tcPr>
          <w:p w:rsidR="00156F83" w:rsidRPr="00FC1FE9" w:rsidRDefault="00156F83" w:rsidP="0000781C">
            <w:pPr>
              <w:suppressAutoHyphens/>
              <w:rPr>
                <w:szCs w:val="24"/>
              </w:rPr>
            </w:pPr>
          </w:p>
        </w:tc>
        <w:tc>
          <w:tcPr>
            <w:tcW w:w="581" w:type="pct"/>
          </w:tcPr>
          <w:p w:rsidR="00156F83" w:rsidRPr="00FC1FE9" w:rsidRDefault="00156F83" w:rsidP="0000781C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Локальная ГЭК № 1</w:t>
            </w:r>
          </w:p>
        </w:tc>
        <w:tc>
          <w:tcPr>
            <w:tcW w:w="721" w:type="pct"/>
          </w:tcPr>
          <w:p w:rsidR="00156F83" w:rsidRDefault="00156F83" w:rsidP="0000781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30.05.2023</w:t>
            </w:r>
          </w:p>
        </w:tc>
        <w:tc>
          <w:tcPr>
            <w:tcW w:w="432" w:type="pct"/>
          </w:tcPr>
          <w:p w:rsidR="00156F83" w:rsidRDefault="00156F83" w:rsidP="0000781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09:00 – 21:00</w:t>
            </w:r>
          </w:p>
        </w:tc>
        <w:tc>
          <w:tcPr>
            <w:tcW w:w="867" w:type="pct"/>
          </w:tcPr>
          <w:p w:rsidR="00156F83" w:rsidRPr="00685F97" w:rsidRDefault="00156F83" w:rsidP="0000781C">
            <w:pPr>
              <w:suppressAutoHyphens/>
              <w:rPr>
                <w:color w:val="202124"/>
                <w:szCs w:val="24"/>
                <w:shd w:val="clear" w:color="auto" w:fill="FFFFFF"/>
              </w:rPr>
            </w:pPr>
            <w:r w:rsidRPr="00B15626">
              <w:rPr>
                <w:color w:val="202124"/>
                <w:szCs w:val="24"/>
                <w:shd w:val="clear" w:color="auto" w:fill="FFFFFF"/>
              </w:rPr>
              <w:t>Новая Сцена Александринского театра, набережная реки Фонтанки, 49а</w:t>
            </w:r>
            <w:r>
              <w:rPr>
                <w:color w:val="202124"/>
                <w:szCs w:val="24"/>
                <w:shd w:val="clear" w:color="auto" w:fill="FFFFFF"/>
              </w:rPr>
              <w:t>, онлайн</w:t>
            </w:r>
          </w:p>
        </w:tc>
        <w:tc>
          <w:tcPr>
            <w:tcW w:w="1446" w:type="pct"/>
          </w:tcPr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Аитов Альберт Маратович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Алексеева Светлана Сергеевна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Алещенко Екатерина Алексеевна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Бакушкина Ксения Дмитриевна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Богдановская Анастасия Сергеевна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Гавриленко Елена Владимировна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lastRenderedPageBreak/>
              <w:t>Галимова Аделия Анваровна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Гаранина Оксана Викторовна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Доброва Александра Алексеевна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Добулевич Валерия Михайловна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Жеребятьева Валерия Владимировна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Залевская Полина Яновна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Иванова Анастасия Сергеевна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Какоулина Василиса Алексеевна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Катрук Софья Максимовна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Качко Евгения Дмитриевна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Козловцева Мария Дмитриевна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Конойко Екатерина Александровна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Корейба Анастасия Дмитриевна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Костюкова Екатерина Николаевна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Курмышкина Екатерина Александровна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Ломакина Мария Андреевна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Махно Дмитрий Максимович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Мишуринская Арина Сергеевна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Молчанова Алина Алексеевна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Найденкина Надежда Игоревна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Нездоровина Валерия Олеговна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Олейник Влада Сергеевна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Павлов Сергей Михайлович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Романова Юлия Владимировна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Рябинина Ева-Анастасия Эдуардовна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lastRenderedPageBreak/>
              <w:t>Соколова Дарья Владимировна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Суханкина Арина Александровна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Сухонос Алина Андреевна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Турбина Ксения Андреевна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Турьева Александра Андреевна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Фефилова Екатерина Сергеевна</w:t>
            </w:r>
          </w:p>
          <w:p w:rsidR="00156F83" w:rsidRPr="00C40891" w:rsidRDefault="00156F83" w:rsidP="00156F83">
            <w:pPr>
              <w:pStyle w:val="a5"/>
              <w:numPr>
                <w:ilvl w:val="0"/>
                <w:numId w:val="2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Чураева Екатерина Андреевна</w:t>
            </w:r>
          </w:p>
        </w:tc>
      </w:tr>
      <w:tr w:rsidR="00156F83" w:rsidRPr="00FC1FE9" w:rsidTr="0000781C">
        <w:tc>
          <w:tcPr>
            <w:tcW w:w="205" w:type="pct"/>
          </w:tcPr>
          <w:p w:rsidR="00156F83" w:rsidRPr="003952FB" w:rsidRDefault="00156F83" w:rsidP="0000781C">
            <w:pPr>
              <w:suppressAutoHyphens/>
              <w:rPr>
                <w:szCs w:val="24"/>
              </w:rPr>
            </w:pPr>
          </w:p>
        </w:tc>
        <w:tc>
          <w:tcPr>
            <w:tcW w:w="748" w:type="pct"/>
          </w:tcPr>
          <w:p w:rsidR="00156F83" w:rsidRPr="00FC1FE9" w:rsidRDefault="00156F83" w:rsidP="0000781C">
            <w:pPr>
              <w:suppressAutoHyphens/>
              <w:rPr>
                <w:szCs w:val="24"/>
              </w:rPr>
            </w:pPr>
          </w:p>
        </w:tc>
        <w:tc>
          <w:tcPr>
            <w:tcW w:w="581" w:type="pct"/>
          </w:tcPr>
          <w:p w:rsidR="00156F83" w:rsidRPr="00FC1FE9" w:rsidRDefault="00156F83" w:rsidP="0000781C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Локальная ГЭК № 1</w:t>
            </w:r>
          </w:p>
        </w:tc>
        <w:tc>
          <w:tcPr>
            <w:tcW w:w="721" w:type="pct"/>
          </w:tcPr>
          <w:p w:rsidR="00156F83" w:rsidRDefault="00156F83" w:rsidP="0000781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31.05.2023</w:t>
            </w:r>
          </w:p>
        </w:tc>
        <w:tc>
          <w:tcPr>
            <w:tcW w:w="432" w:type="pct"/>
          </w:tcPr>
          <w:p w:rsidR="00156F83" w:rsidRDefault="00156F83" w:rsidP="0000781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09:00 – 21:00</w:t>
            </w:r>
          </w:p>
        </w:tc>
        <w:tc>
          <w:tcPr>
            <w:tcW w:w="867" w:type="pct"/>
          </w:tcPr>
          <w:p w:rsidR="00156F83" w:rsidRPr="00B15626" w:rsidRDefault="00156F83" w:rsidP="0000781C">
            <w:pPr>
              <w:suppressAutoHyphens/>
              <w:rPr>
                <w:color w:val="202124"/>
                <w:szCs w:val="24"/>
                <w:shd w:val="clear" w:color="auto" w:fill="FFFFFF"/>
              </w:rPr>
            </w:pPr>
            <w:r w:rsidRPr="00B15626">
              <w:rPr>
                <w:color w:val="202124"/>
                <w:szCs w:val="24"/>
                <w:shd w:val="clear" w:color="auto" w:fill="FFFFFF"/>
              </w:rPr>
              <w:t>Новая Сцена Александринского театра, набережная реки Фонтанки, 49а</w:t>
            </w:r>
          </w:p>
        </w:tc>
        <w:tc>
          <w:tcPr>
            <w:tcW w:w="1446" w:type="pct"/>
          </w:tcPr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Байрамова Тина Нурфетовна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Баранова Мария Владимировна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Бартеньева Милена Максимовна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Бурякова Анастасия Павловна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Докалина Анна Дмитриевна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Жирикова Алиса Дмитриевна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Каменев Никита Павлович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Карнаухова Алиса Александровна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Клевачкина Александра Алексеевна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Коновалова Екатерина Андреевна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Кузина Илона Игоревна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Морозова Полина Михайловна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Обрежа Дмитрий -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Панягина Ксения Александровна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Паутова Елизавета Валерьевна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Пестрякова Анастасия Сергеевна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Полищук Мария Ильинична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Самохина Антонина Анатольевна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Соколова Злата Владимировна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lastRenderedPageBreak/>
              <w:t>Яковлева Анна Игоревна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Акимова Вероника Сергеевна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Аликова Дарья Владимировна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Аршинова Варвара Викторовна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Бобков Роман Алексеевич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Булатова Анель Галихановна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Гладких Ирина Сергеевна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Глебова Полина Дмитриевна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Гордеева Анастасия Михайловна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Захарова Мария Алексеевна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Зубко Яра Никитична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Кириллова Дарья Федоровна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Колесниченко Яна Сергеевна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Концевая Екатерина Сергеевна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Крыцына Яна Сергеевна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Николаева Екатерина Александровна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Русских Майя Дмитриевна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Сатин Борис Михайлович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Тащилина Елена Сергеевна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Томшина Анфиса Евгеньевна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Трушина Евгения Андреевна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Цупко Ольга Викторовна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Череватая Юлия Александровна</w:t>
            </w:r>
          </w:p>
          <w:p w:rsidR="00156F83" w:rsidRPr="00B15626" w:rsidRDefault="00156F83" w:rsidP="00156F83">
            <w:pPr>
              <w:pStyle w:val="a5"/>
              <w:numPr>
                <w:ilvl w:val="0"/>
                <w:numId w:val="3"/>
              </w:numPr>
              <w:suppressAutoHyphens/>
              <w:ind w:left="317"/>
              <w:rPr>
                <w:szCs w:val="24"/>
              </w:rPr>
            </w:pPr>
            <w:r w:rsidRPr="00B15626">
              <w:rPr>
                <w:szCs w:val="24"/>
              </w:rPr>
              <w:t>Шабак Даниил Николаевич</w:t>
            </w:r>
          </w:p>
        </w:tc>
      </w:tr>
      <w:tr w:rsidR="00156F83" w:rsidRPr="00FC1FE9" w:rsidTr="0000781C">
        <w:tc>
          <w:tcPr>
            <w:tcW w:w="205" w:type="pct"/>
          </w:tcPr>
          <w:p w:rsidR="00156F83" w:rsidRPr="003952FB" w:rsidRDefault="00156F83" w:rsidP="0000781C">
            <w:pPr>
              <w:suppressAutoHyphens/>
              <w:rPr>
                <w:szCs w:val="24"/>
              </w:rPr>
            </w:pPr>
          </w:p>
        </w:tc>
        <w:tc>
          <w:tcPr>
            <w:tcW w:w="748" w:type="pct"/>
          </w:tcPr>
          <w:p w:rsidR="00156F83" w:rsidRPr="00FC1FE9" w:rsidRDefault="00156F83" w:rsidP="0000781C">
            <w:pPr>
              <w:suppressAutoHyphens/>
              <w:rPr>
                <w:szCs w:val="24"/>
              </w:rPr>
            </w:pPr>
          </w:p>
        </w:tc>
        <w:tc>
          <w:tcPr>
            <w:tcW w:w="581" w:type="pct"/>
          </w:tcPr>
          <w:p w:rsidR="00156F83" w:rsidRPr="00FC1FE9" w:rsidRDefault="00156F83" w:rsidP="0000781C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721" w:type="pct"/>
          </w:tcPr>
          <w:p w:rsidR="00156F83" w:rsidRPr="00FC1FE9" w:rsidRDefault="00156F83" w:rsidP="0000781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29.05.2023</w:t>
            </w:r>
          </w:p>
        </w:tc>
        <w:tc>
          <w:tcPr>
            <w:tcW w:w="432" w:type="pct"/>
          </w:tcPr>
          <w:p w:rsidR="00156F83" w:rsidRPr="00FC1FE9" w:rsidRDefault="00156F83" w:rsidP="0000781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09:00 – 21:00</w:t>
            </w:r>
          </w:p>
        </w:tc>
        <w:tc>
          <w:tcPr>
            <w:tcW w:w="867" w:type="pct"/>
          </w:tcPr>
          <w:p w:rsidR="00156F83" w:rsidRPr="00FC1FE9" w:rsidRDefault="00156F83" w:rsidP="0000781C">
            <w:pPr>
              <w:suppressAutoHyphens/>
              <w:rPr>
                <w:szCs w:val="24"/>
              </w:rPr>
            </w:pPr>
            <w:r w:rsidRPr="003973FE">
              <w:rPr>
                <w:szCs w:val="24"/>
              </w:rPr>
              <w:t xml:space="preserve">Галерея цифрового искусства «Цифергауз», наб. </w:t>
            </w:r>
            <w:r w:rsidRPr="003973FE">
              <w:rPr>
                <w:szCs w:val="24"/>
              </w:rPr>
              <w:lastRenderedPageBreak/>
              <w:t>Адмиралтейского канала, 2И</w:t>
            </w:r>
            <w:r>
              <w:rPr>
                <w:szCs w:val="24"/>
              </w:rPr>
              <w:t xml:space="preserve">, </w:t>
            </w:r>
            <w:r w:rsidRPr="003973FE">
              <w:rPr>
                <w:szCs w:val="24"/>
              </w:rPr>
              <w:t>корпус 12-12а («Дом 12», 3 этаж)</w:t>
            </w:r>
          </w:p>
        </w:tc>
        <w:tc>
          <w:tcPr>
            <w:tcW w:w="1446" w:type="pct"/>
          </w:tcPr>
          <w:p w:rsidR="00156F83" w:rsidRPr="003973FE" w:rsidRDefault="00156F83" w:rsidP="00156F83">
            <w:pPr>
              <w:pStyle w:val="a5"/>
              <w:numPr>
                <w:ilvl w:val="0"/>
                <w:numId w:val="4"/>
              </w:numPr>
              <w:suppressAutoHyphens/>
              <w:ind w:left="317"/>
              <w:rPr>
                <w:szCs w:val="24"/>
              </w:rPr>
            </w:pPr>
            <w:r w:rsidRPr="003973FE">
              <w:rPr>
                <w:szCs w:val="24"/>
              </w:rPr>
              <w:lastRenderedPageBreak/>
              <w:t>Абдурасулова Муслима Абдукаххор кизи</w:t>
            </w:r>
          </w:p>
          <w:p w:rsidR="00156F83" w:rsidRPr="003973FE" w:rsidRDefault="00156F83" w:rsidP="00156F83">
            <w:pPr>
              <w:pStyle w:val="a5"/>
              <w:numPr>
                <w:ilvl w:val="0"/>
                <w:numId w:val="4"/>
              </w:numPr>
              <w:suppressAutoHyphens/>
              <w:ind w:left="317"/>
              <w:rPr>
                <w:szCs w:val="24"/>
              </w:rPr>
            </w:pPr>
            <w:r w:rsidRPr="003973FE">
              <w:rPr>
                <w:szCs w:val="24"/>
              </w:rPr>
              <w:t>Астратова Виталия Алексеевна</w:t>
            </w:r>
          </w:p>
          <w:p w:rsidR="00156F83" w:rsidRPr="003973FE" w:rsidRDefault="00156F83" w:rsidP="00156F83">
            <w:pPr>
              <w:pStyle w:val="a5"/>
              <w:numPr>
                <w:ilvl w:val="0"/>
                <w:numId w:val="4"/>
              </w:numPr>
              <w:suppressAutoHyphens/>
              <w:ind w:left="317"/>
              <w:rPr>
                <w:szCs w:val="24"/>
              </w:rPr>
            </w:pPr>
            <w:r w:rsidRPr="003973FE">
              <w:rPr>
                <w:szCs w:val="24"/>
              </w:rPr>
              <w:lastRenderedPageBreak/>
              <w:t>Буртасова Дарьяна Игоревна</w:t>
            </w:r>
          </w:p>
          <w:p w:rsidR="00156F83" w:rsidRPr="003973FE" w:rsidRDefault="00156F83" w:rsidP="00156F83">
            <w:pPr>
              <w:pStyle w:val="a5"/>
              <w:numPr>
                <w:ilvl w:val="0"/>
                <w:numId w:val="4"/>
              </w:numPr>
              <w:suppressAutoHyphens/>
              <w:ind w:left="317"/>
              <w:rPr>
                <w:szCs w:val="24"/>
              </w:rPr>
            </w:pPr>
            <w:r w:rsidRPr="003973FE">
              <w:rPr>
                <w:szCs w:val="24"/>
              </w:rPr>
              <w:t>Варфоломеева Дарья Александровна</w:t>
            </w:r>
          </w:p>
          <w:p w:rsidR="00156F83" w:rsidRPr="003973FE" w:rsidRDefault="00156F83" w:rsidP="00156F83">
            <w:pPr>
              <w:pStyle w:val="a5"/>
              <w:numPr>
                <w:ilvl w:val="0"/>
                <w:numId w:val="4"/>
              </w:numPr>
              <w:suppressAutoHyphens/>
              <w:ind w:left="317"/>
              <w:rPr>
                <w:szCs w:val="24"/>
              </w:rPr>
            </w:pPr>
            <w:r w:rsidRPr="003973FE">
              <w:rPr>
                <w:szCs w:val="24"/>
              </w:rPr>
              <w:t>Гареева Вероника Фаридовна</w:t>
            </w:r>
          </w:p>
          <w:p w:rsidR="00156F83" w:rsidRPr="003973FE" w:rsidRDefault="00156F83" w:rsidP="00156F83">
            <w:pPr>
              <w:pStyle w:val="a5"/>
              <w:numPr>
                <w:ilvl w:val="0"/>
                <w:numId w:val="4"/>
              </w:numPr>
              <w:suppressAutoHyphens/>
              <w:ind w:left="317"/>
              <w:rPr>
                <w:szCs w:val="24"/>
              </w:rPr>
            </w:pPr>
            <w:r w:rsidRPr="003973FE">
              <w:rPr>
                <w:szCs w:val="24"/>
              </w:rPr>
              <w:t>Горбенко Анна Ивановна</w:t>
            </w:r>
          </w:p>
          <w:p w:rsidR="00156F83" w:rsidRPr="003973FE" w:rsidRDefault="00156F83" w:rsidP="00156F83">
            <w:pPr>
              <w:pStyle w:val="a5"/>
              <w:numPr>
                <w:ilvl w:val="0"/>
                <w:numId w:val="4"/>
              </w:numPr>
              <w:suppressAutoHyphens/>
              <w:ind w:left="317"/>
              <w:rPr>
                <w:szCs w:val="24"/>
              </w:rPr>
            </w:pPr>
            <w:r w:rsidRPr="003973FE">
              <w:rPr>
                <w:szCs w:val="24"/>
              </w:rPr>
              <w:t>Кисакова Светлана -</w:t>
            </w:r>
          </w:p>
          <w:p w:rsidR="00156F83" w:rsidRPr="003973FE" w:rsidRDefault="00156F83" w:rsidP="00156F83">
            <w:pPr>
              <w:pStyle w:val="a5"/>
              <w:numPr>
                <w:ilvl w:val="0"/>
                <w:numId w:val="4"/>
              </w:numPr>
              <w:suppressAutoHyphens/>
              <w:ind w:left="317"/>
              <w:rPr>
                <w:szCs w:val="24"/>
              </w:rPr>
            </w:pPr>
            <w:r w:rsidRPr="003973FE">
              <w:rPr>
                <w:szCs w:val="24"/>
              </w:rPr>
              <w:t>Клименко Алиса Евгеньевна</w:t>
            </w:r>
          </w:p>
          <w:p w:rsidR="00156F83" w:rsidRPr="003973FE" w:rsidRDefault="00156F83" w:rsidP="00156F83">
            <w:pPr>
              <w:pStyle w:val="a5"/>
              <w:numPr>
                <w:ilvl w:val="0"/>
                <w:numId w:val="4"/>
              </w:numPr>
              <w:suppressAutoHyphens/>
              <w:ind w:left="317"/>
              <w:rPr>
                <w:szCs w:val="24"/>
              </w:rPr>
            </w:pPr>
            <w:r w:rsidRPr="003973FE">
              <w:rPr>
                <w:szCs w:val="24"/>
              </w:rPr>
              <w:t>Копылова Полина Олеговна</w:t>
            </w:r>
          </w:p>
          <w:p w:rsidR="00156F83" w:rsidRPr="003973FE" w:rsidRDefault="00156F83" w:rsidP="00156F83">
            <w:pPr>
              <w:pStyle w:val="a5"/>
              <w:numPr>
                <w:ilvl w:val="0"/>
                <w:numId w:val="4"/>
              </w:numPr>
              <w:suppressAutoHyphens/>
              <w:ind w:left="317"/>
              <w:rPr>
                <w:szCs w:val="24"/>
              </w:rPr>
            </w:pPr>
            <w:r w:rsidRPr="003973FE">
              <w:rPr>
                <w:szCs w:val="24"/>
              </w:rPr>
              <w:t>Лаврищева Елизавета Сергеевна</w:t>
            </w:r>
          </w:p>
          <w:p w:rsidR="00156F83" w:rsidRPr="003973FE" w:rsidRDefault="00156F83" w:rsidP="00156F83">
            <w:pPr>
              <w:pStyle w:val="a5"/>
              <w:numPr>
                <w:ilvl w:val="0"/>
                <w:numId w:val="4"/>
              </w:numPr>
              <w:suppressAutoHyphens/>
              <w:ind w:left="317"/>
              <w:rPr>
                <w:szCs w:val="24"/>
              </w:rPr>
            </w:pPr>
            <w:r w:rsidRPr="003973FE">
              <w:rPr>
                <w:szCs w:val="24"/>
              </w:rPr>
              <w:t>Маркова Анастасия Александровна</w:t>
            </w:r>
          </w:p>
          <w:p w:rsidR="00156F83" w:rsidRPr="003973FE" w:rsidRDefault="00156F83" w:rsidP="00156F83">
            <w:pPr>
              <w:pStyle w:val="a5"/>
              <w:numPr>
                <w:ilvl w:val="0"/>
                <w:numId w:val="4"/>
              </w:numPr>
              <w:suppressAutoHyphens/>
              <w:ind w:left="317"/>
              <w:rPr>
                <w:szCs w:val="24"/>
              </w:rPr>
            </w:pPr>
            <w:r w:rsidRPr="003973FE">
              <w:rPr>
                <w:szCs w:val="24"/>
              </w:rPr>
              <w:t>Нарынбаева Анжелика Вячеславовна</w:t>
            </w:r>
          </w:p>
          <w:p w:rsidR="00156F83" w:rsidRPr="003973FE" w:rsidRDefault="00156F83" w:rsidP="00156F83">
            <w:pPr>
              <w:pStyle w:val="a5"/>
              <w:numPr>
                <w:ilvl w:val="0"/>
                <w:numId w:val="4"/>
              </w:numPr>
              <w:suppressAutoHyphens/>
              <w:ind w:left="317"/>
              <w:rPr>
                <w:szCs w:val="24"/>
              </w:rPr>
            </w:pPr>
            <w:r w:rsidRPr="003973FE">
              <w:rPr>
                <w:szCs w:val="24"/>
              </w:rPr>
              <w:t>Никитина Маргарита Александровна</w:t>
            </w:r>
          </w:p>
          <w:p w:rsidR="00156F83" w:rsidRPr="003973FE" w:rsidRDefault="00156F83" w:rsidP="00156F83">
            <w:pPr>
              <w:pStyle w:val="a5"/>
              <w:numPr>
                <w:ilvl w:val="0"/>
                <w:numId w:val="4"/>
              </w:numPr>
              <w:suppressAutoHyphens/>
              <w:ind w:left="317"/>
              <w:rPr>
                <w:szCs w:val="24"/>
              </w:rPr>
            </w:pPr>
            <w:r w:rsidRPr="003973FE">
              <w:rPr>
                <w:szCs w:val="24"/>
              </w:rPr>
              <w:t>Орлова Дарья Мирославовна</w:t>
            </w:r>
          </w:p>
          <w:p w:rsidR="00156F83" w:rsidRPr="003973FE" w:rsidRDefault="00156F83" w:rsidP="00156F83">
            <w:pPr>
              <w:pStyle w:val="a5"/>
              <w:numPr>
                <w:ilvl w:val="0"/>
                <w:numId w:val="4"/>
              </w:numPr>
              <w:suppressAutoHyphens/>
              <w:ind w:left="317"/>
              <w:rPr>
                <w:szCs w:val="24"/>
              </w:rPr>
            </w:pPr>
            <w:r w:rsidRPr="003973FE">
              <w:rPr>
                <w:szCs w:val="24"/>
              </w:rPr>
              <w:t>Панина Софья Андреевна</w:t>
            </w:r>
          </w:p>
          <w:p w:rsidR="00156F83" w:rsidRPr="003973FE" w:rsidRDefault="00156F83" w:rsidP="00156F83">
            <w:pPr>
              <w:pStyle w:val="a5"/>
              <w:numPr>
                <w:ilvl w:val="0"/>
                <w:numId w:val="4"/>
              </w:numPr>
              <w:suppressAutoHyphens/>
              <w:ind w:left="317"/>
              <w:rPr>
                <w:szCs w:val="24"/>
              </w:rPr>
            </w:pPr>
            <w:r w:rsidRPr="003973FE">
              <w:rPr>
                <w:szCs w:val="24"/>
              </w:rPr>
              <w:t>Хворостяная Софья Дмитриевна</w:t>
            </w:r>
          </w:p>
        </w:tc>
      </w:tr>
      <w:tr w:rsidR="00156F83" w:rsidRPr="00FC1FE9" w:rsidTr="0000781C">
        <w:tc>
          <w:tcPr>
            <w:tcW w:w="205" w:type="pct"/>
          </w:tcPr>
          <w:p w:rsidR="00156F83" w:rsidRPr="003952FB" w:rsidRDefault="00156F83" w:rsidP="0000781C">
            <w:pPr>
              <w:suppressAutoHyphens/>
              <w:rPr>
                <w:szCs w:val="24"/>
              </w:rPr>
            </w:pPr>
          </w:p>
        </w:tc>
        <w:tc>
          <w:tcPr>
            <w:tcW w:w="1329" w:type="pct"/>
            <w:gridSpan w:val="2"/>
          </w:tcPr>
          <w:p w:rsidR="00156F83" w:rsidRPr="001F00BA" w:rsidRDefault="00156F83" w:rsidP="0000781C">
            <w:pPr>
              <w:pStyle w:val="a3"/>
              <w:suppressAutoHyphens/>
              <w:rPr>
                <w:sz w:val="24"/>
                <w:szCs w:val="24"/>
              </w:rPr>
            </w:pPr>
            <w:r w:rsidRPr="001F00BA">
              <w:rPr>
                <w:sz w:val="24"/>
                <w:szCs w:val="24"/>
              </w:rPr>
              <w:t>Итоговое заседание ГЭК</w:t>
            </w:r>
          </w:p>
        </w:tc>
        <w:tc>
          <w:tcPr>
            <w:tcW w:w="721" w:type="pct"/>
          </w:tcPr>
          <w:p w:rsidR="00156F83" w:rsidRPr="00FC1FE9" w:rsidRDefault="00156F83" w:rsidP="0000781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31.05.2023</w:t>
            </w:r>
          </w:p>
        </w:tc>
        <w:tc>
          <w:tcPr>
            <w:tcW w:w="432" w:type="pct"/>
          </w:tcPr>
          <w:p w:rsidR="00156F83" w:rsidRPr="00FC1FE9" w:rsidRDefault="00156F83" w:rsidP="0000781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21:00</w:t>
            </w:r>
          </w:p>
        </w:tc>
        <w:tc>
          <w:tcPr>
            <w:tcW w:w="867" w:type="pct"/>
          </w:tcPr>
          <w:p w:rsidR="00156F83" w:rsidRPr="003973FE" w:rsidRDefault="00156F83" w:rsidP="0000781C">
            <w:pPr>
              <w:suppressAutoHyphens/>
              <w:rPr>
                <w:szCs w:val="24"/>
              </w:rPr>
            </w:pPr>
            <w:r w:rsidRPr="003973FE">
              <w:rPr>
                <w:szCs w:val="24"/>
              </w:rPr>
              <w:t>Новая Сцена Александринского театра, набережная реки Фонтанки, 49а</w:t>
            </w:r>
          </w:p>
        </w:tc>
        <w:tc>
          <w:tcPr>
            <w:tcW w:w="1446" w:type="pct"/>
          </w:tcPr>
          <w:p w:rsidR="00156F83" w:rsidRPr="00FC1FE9" w:rsidRDefault="00156F83" w:rsidP="0000781C">
            <w:pPr>
              <w:suppressAutoHyphens/>
              <w:rPr>
                <w:szCs w:val="24"/>
              </w:rPr>
            </w:pPr>
          </w:p>
        </w:tc>
      </w:tr>
    </w:tbl>
    <w:p w:rsidR="00156F83" w:rsidRDefault="00156F83" w:rsidP="00156F83">
      <w:pPr>
        <w:suppressAutoHyphens/>
        <w:contextualSpacing/>
        <w:jc w:val="both"/>
        <w:rPr>
          <w:sz w:val="26"/>
          <w:szCs w:val="26"/>
        </w:rPr>
      </w:pPr>
    </w:p>
    <w:p w:rsidR="005116EF" w:rsidRDefault="005116EF">
      <w:bookmarkStart w:id="0" w:name="_GoBack"/>
      <w:bookmarkEnd w:id="0"/>
    </w:p>
    <w:sectPr w:rsidR="005116EF" w:rsidSect="009677E6">
      <w:footerReference w:type="default" hsehd:id="rId66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26.04.2023 № 8.3.6.2-06/260423-5</w:t>
    </w:r>
  </w:p>
  <w:p w:rsidR="00263AE8" w:rsidRDefault="00263AE8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58EF"/>
    <w:multiLevelType w:val="hybridMultilevel"/>
    <w:tmpl w:val="9E76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E63"/>
    <w:multiLevelType w:val="hybridMultilevel"/>
    <w:tmpl w:val="02665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25D10"/>
    <w:multiLevelType w:val="hybridMultilevel"/>
    <w:tmpl w:val="B7F60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65DD8"/>
    <w:multiLevelType w:val="hybridMultilevel"/>
    <w:tmpl w:val="78B8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83"/>
    <w:rsid w:val="00156F83"/>
    <w:rsid w:val="0051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2D5D5-B3EE-442C-B71F-5847C4F4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56F8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6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6F83"/>
    <w:pPr>
      <w:ind w:left="720"/>
      <w:contextualSpacing/>
    </w:pPr>
  </w:style>
  <w:style w:type="table" w:styleId="a6">
    <w:name w:val="Table Grid"/>
    <w:basedOn w:val="a1"/>
    <w:uiPriority w:val="39"/>
    <w:rsid w:val="00156F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3" Type="http://schemas.openxmlformats.org/officeDocument/2006/relationships/settings" Target="settings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theme" Target="theme/theme1.xml"/>
	<Relationship Id="rId5" Type="http://schemas.openxmlformats.org/officeDocument/2006/relationships/fontTable" Target="fontTable.xml"/>
	<Relationship Id="rId4" Type="http://schemas.openxmlformats.org/officeDocument/2006/relationships/webSettings" Target="webSettings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Прищак Анна Викторовна</dc:creator>
  <cp:keywords/>
  <dc:description/>
  <cp:lastModifiedBy>Прищак Анна Викторовна</cp:lastModifiedBy>
  <cp:revision>1</cp:revision>
  <dcterms:created xsi:type="dcterms:W3CDTF">2023-04-19T09:55:00Z</dcterms:created>
  <dcterms:modified xsi:type="dcterms:W3CDTF">2023-04-19T09:55:00Z</dcterms:modified>
</cp:coreProperties>
</file>