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6FA7" w14:textId="77777777" w:rsidR="00275DBD" w:rsidRDefault="00275DBD" w:rsidP="00275DBD">
      <w:pPr>
        <w:jc w:val="right"/>
        <w:rPr>
          <w:sz w:val="26"/>
          <w:szCs w:val="26"/>
        </w:rPr>
      </w:pPr>
      <w:bookmarkStart w:id="0" w:name="_Toc294086795"/>
      <w:bookmarkStart w:id="1" w:name="_Toc221512381"/>
      <w:r>
        <w:rPr>
          <w:sz w:val="26"/>
          <w:szCs w:val="26"/>
        </w:rPr>
        <w:t>УТВЕРЖДЕН</w:t>
      </w:r>
    </w:p>
    <w:p w14:paraId="0C202653" w14:textId="78B049DE" w:rsidR="00275DBD" w:rsidRPr="0053110F" w:rsidRDefault="00275DBD" w:rsidP="00275DB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  <w:r w:rsidR="0053110F">
        <w:rPr>
          <w:sz w:val="26"/>
          <w:szCs w:val="26"/>
        </w:rPr>
        <w:t xml:space="preserve"> – Санкт-Петербург</w:t>
      </w:r>
    </w:p>
    <w:p w14:paraId="486AEAA9" w14:textId="77777777" w:rsidR="00275DBD" w:rsidRDefault="00275DBD" w:rsidP="00275DB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14:paraId="02BAA975" w14:textId="77777777" w:rsidR="00275DBD" w:rsidRDefault="00275DBD" w:rsidP="00275DBD"/>
    <w:p w14:paraId="5ECC81D7" w14:textId="77777777" w:rsidR="00D15D9B" w:rsidRDefault="00D15D9B" w:rsidP="00275DBD"/>
    <w:p w14:paraId="4E0398E3" w14:textId="09FA76B1" w:rsidR="00275DBD" w:rsidRPr="00FD118F" w:rsidRDefault="00275DBD" w:rsidP="00275DBD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7B0D1CD2" w14:textId="77777777" w:rsidR="00275DBD" w:rsidRDefault="00275DBD" w:rsidP="00275DBD"/>
    <w:tbl>
      <w:tblPr>
        <w:tblStyle w:val="aff2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8"/>
        <w:gridCol w:w="1417"/>
        <w:gridCol w:w="1418"/>
        <w:gridCol w:w="2551"/>
      </w:tblGrid>
      <w:tr w:rsidR="00730739" w:rsidRPr="00730739" w14:paraId="3D1B4788" w14:textId="77777777" w:rsidTr="00751D39">
        <w:tc>
          <w:tcPr>
            <w:tcW w:w="1526" w:type="dxa"/>
          </w:tcPr>
          <w:p w14:paraId="4117ABC2" w14:textId="0DF36524" w:rsidR="00730739" w:rsidRPr="00730739" w:rsidRDefault="00730739" w:rsidP="00B67B5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proofErr w:type="gramStart"/>
            <w:r w:rsidRPr="00730739">
              <w:rPr>
                <w:rFonts w:ascii="Times New Roman" w:hAnsi="Times New Roman"/>
                <w:b/>
                <w:sz w:val="22"/>
              </w:rPr>
              <w:t>Государст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-</w:t>
            </w:r>
            <w:r w:rsidRPr="00730739">
              <w:rPr>
                <w:rFonts w:ascii="Times New Roman" w:hAnsi="Times New Roman"/>
                <w:b/>
                <w:sz w:val="22"/>
              </w:rPr>
              <w:t>венное</w:t>
            </w:r>
            <w:proofErr w:type="gramEnd"/>
            <w:r w:rsidRPr="00730739">
              <w:rPr>
                <w:rFonts w:ascii="Times New Roman" w:hAnsi="Times New Roman"/>
                <w:b/>
                <w:sz w:val="22"/>
              </w:rPr>
              <w:t xml:space="preserve"> аттестационное испытание</w:t>
            </w:r>
          </w:p>
        </w:tc>
        <w:tc>
          <w:tcPr>
            <w:tcW w:w="1701" w:type="dxa"/>
          </w:tcPr>
          <w:p w14:paraId="44251AE7" w14:textId="02717808" w:rsidR="00730739" w:rsidRPr="00730739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30739">
              <w:rPr>
                <w:rFonts w:ascii="Times New Roman" w:hAnsi="Times New Roman"/>
                <w:b/>
                <w:sz w:val="22"/>
              </w:rPr>
              <w:t>Мероприятие ГИА</w:t>
            </w:r>
          </w:p>
        </w:tc>
        <w:tc>
          <w:tcPr>
            <w:tcW w:w="1418" w:type="dxa"/>
          </w:tcPr>
          <w:p w14:paraId="5E85D932" w14:textId="77777777" w:rsidR="00730739" w:rsidRPr="00730739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30739">
              <w:rPr>
                <w:rFonts w:ascii="Times New Roman" w:hAnsi="Times New Roman"/>
                <w:b/>
                <w:sz w:val="22"/>
              </w:rPr>
              <w:t>Дата проведения</w:t>
            </w:r>
          </w:p>
        </w:tc>
        <w:tc>
          <w:tcPr>
            <w:tcW w:w="1417" w:type="dxa"/>
          </w:tcPr>
          <w:p w14:paraId="4FEA45BB" w14:textId="77777777" w:rsidR="00730739" w:rsidRPr="00730739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30739">
              <w:rPr>
                <w:rFonts w:ascii="Times New Roman" w:hAnsi="Times New Roman"/>
                <w:b/>
                <w:sz w:val="22"/>
              </w:rPr>
              <w:t>Время проведения</w:t>
            </w:r>
          </w:p>
        </w:tc>
        <w:tc>
          <w:tcPr>
            <w:tcW w:w="1418" w:type="dxa"/>
          </w:tcPr>
          <w:p w14:paraId="330331CA" w14:textId="16CEAD37" w:rsidR="00730739" w:rsidRPr="00730739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30739">
              <w:rPr>
                <w:rFonts w:ascii="Times New Roman" w:hAnsi="Times New Roman"/>
                <w:b/>
                <w:sz w:val="22"/>
              </w:rPr>
              <w:t>Место проведения</w:t>
            </w:r>
          </w:p>
        </w:tc>
        <w:tc>
          <w:tcPr>
            <w:tcW w:w="2551" w:type="dxa"/>
          </w:tcPr>
          <w:p w14:paraId="376F1F94" w14:textId="2F85971E" w:rsidR="00730739" w:rsidRPr="00730739" w:rsidRDefault="00730739" w:rsidP="00B67B5A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730739">
              <w:rPr>
                <w:rFonts w:ascii="Times New Roman" w:hAnsi="Times New Roman"/>
                <w:b/>
                <w:sz w:val="22"/>
              </w:rPr>
              <w:t>Список студентов</w:t>
            </w:r>
          </w:p>
        </w:tc>
      </w:tr>
      <w:tr w:rsidR="00730739" w:rsidRPr="00730739" w14:paraId="4B9BFB24" w14:textId="77777777" w:rsidTr="00751D39">
        <w:tc>
          <w:tcPr>
            <w:tcW w:w="1526" w:type="dxa"/>
            <w:vMerge w:val="restart"/>
          </w:tcPr>
          <w:p w14:paraId="0E26D657" w14:textId="77777777" w:rsidR="00730739" w:rsidRPr="00730739" w:rsidRDefault="00730739" w:rsidP="00275DBD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защита ВКР</w:t>
            </w:r>
          </w:p>
          <w:p w14:paraId="1925E3CB" w14:textId="77777777" w:rsidR="00730739" w:rsidRPr="00730739" w:rsidRDefault="00730739" w:rsidP="00275D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67D49533" w14:textId="31D43AB8" w:rsidR="00730739" w:rsidRPr="00730739" w:rsidRDefault="00730739" w:rsidP="00275DBD">
            <w:pPr>
              <w:pStyle w:val="a4"/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Локальная ГЭК № 1</w:t>
            </w:r>
          </w:p>
          <w:p w14:paraId="5DA0A235" w14:textId="25679A09" w:rsidR="00730739" w:rsidRPr="00730739" w:rsidRDefault="00730739" w:rsidP="00275DBD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67BC5AF" w14:textId="45F5FFD1" w:rsidR="00730739" w:rsidRPr="00730739" w:rsidRDefault="00730739" w:rsidP="007C7347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  <w:lang w:val="en-US"/>
              </w:rPr>
              <w:t>0</w:t>
            </w:r>
            <w:r w:rsidRPr="00730739">
              <w:rPr>
                <w:rFonts w:ascii="Times New Roman" w:hAnsi="Times New Roman"/>
                <w:sz w:val="22"/>
              </w:rPr>
              <w:t>8.06.2023</w:t>
            </w:r>
          </w:p>
        </w:tc>
        <w:tc>
          <w:tcPr>
            <w:tcW w:w="1417" w:type="dxa"/>
          </w:tcPr>
          <w:p w14:paraId="055BC323" w14:textId="3A5ED376" w:rsidR="00730739" w:rsidRPr="00730739" w:rsidRDefault="00730739" w:rsidP="00E55514">
            <w:pPr>
              <w:rPr>
                <w:rFonts w:ascii="Times New Roman" w:hAnsi="Times New Roman"/>
                <w:sz w:val="22"/>
                <w:lang w:val="en-US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5866F41C" w14:textId="7BB713E6" w:rsidR="00730739" w:rsidRPr="00730739" w:rsidRDefault="00730739" w:rsidP="000767BD">
            <w:pPr>
              <w:rPr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730739">
              <w:rPr>
                <w:rFonts w:ascii="Times New Roman" w:hAnsi="Times New Roman"/>
                <w:sz w:val="22"/>
              </w:rPr>
              <w:t>. Грибоедова, 123, ауд. 60</w:t>
            </w:r>
            <w:r w:rsidR="000767BD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551" w:type="dxa"/>
          </w:tcPr>
          <w:p w14:paraId="223405D7" w14:textId="1C99EEB2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Александров В.К.</w:t>
            </w:r>
          </w:p>
          <w:p w14:paraId="40D0D2D6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Борисова К.А.</w:t>
            </w:r>
          </w:p>
          <w:p w14:paraId="26352B65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Букша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А.Ю.</w:t>
            </w:r>
          </w:p>
          <w:p w14:paraId="60CE7863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Ващенкова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А.В.</w:t>
            </w:r>
          </w:p>
          <w:p w14:paraId="6BED5EBB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Залевская Е.Д.</w:t>
            </w:r>
          </w:p>
          <w:p w14:paraId="0C5813F0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Зернова К.А.</w:t>
            </w:r>
          </w:p>
          <w:p w14:paraId="2A019629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Карпова К.А.</w:t>
            </w:r>
          </w:p>
          <w:p w14:paraId="19EA70AC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Козлова Б.А.</w:t>
            </w:r>
          </w:p>
          <w:p w14:paraId="51F13ECA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Кругликова В.Г.</w:t>
            </w:r>
          </w:p>
          <w:p w14:paraId="2F02B016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Куркова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М.А.</w:t>
            </w:r>
          </w:p>
          <w:p w14:paraId="152A1AA1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Лахова Э.Ю.</w:t>
            </w:r>
          </w:p>
          <w:p w14:paraId="0B4C55C7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Мозжерина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В.А.</w:t>
            </w:r>
          </w:p>
          <w:p w14:paraId="0A836B1E" w14:textId="77777777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Петрова И.А.</w:t>
            </w:r>
          </w:p>
          <w:p w14:paraId="35EFCD19" w14:textId="6EB11DBC" w:rsidR="00730739" w:rsidRPr="00730739" w:rsidRDefault="00730739" w:rsidP="00E32ECE">
            <w:pPr>
              <w:pStyle w:val="af6"/>
              <w:numPr>
                <w:ilvl w:val="0"/>
                <w:numId w:val="15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Фомичева О.С.</w:t>
            </w:r>
          </w:p>
        </w:tc>
      </w:tr>
      <w:tr w:rsidR="00730739" w:rsidRPr="00730739" w14:paraId="2D6939F4" w14:textId="77777777" w:rsidTr="00751D39">
        <w:tc>
          <w:tcPr>
            <w:tcW w:w="1526" w:type="dxa"/>
            <w:vMerge/>
          </w:tcPr>
          <w:p w14:paraId="39FE83B9" w14:textId="7DF0837C" w:rsidR="00730739" w:rsidRPr="00730739" w:rsidRDefault="00730739" w:rsidP="00275DB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4101C68" w14:textId="77777777" w:rsidR="00730739" w:rsidRPr="00730739" w:rsidRDefault="00730739" w:rsidP="00275DBD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291EB792" w14:textId="4DBC256A" w:rsidR="00730739" w:rsidRPr="00730739" w:rsidRDefault="00730739" w:rsidP="007C7347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09.06.2023</w:t>
            </w:r>
          </w:p>
        </w:tc>
        <w:tc>
          <w:tcPr>
            <w:tcW w:w="1417" w:type="dxa"/>
          </w:tcPr>
          <w:p w14:paraId="1A752433" w14:textId="5F586EA0" w:rsidR="00730739" w:rsidRPr="00730739" w:rsidRDefault="00730739" w:rsidP="00647B24">
            <w:pPr>
              <w:rPr>
                <w:rFonts w:ascii="Times New Roman" w:hAnsi="Times New Roman"/>
                <w:sz w:val="22"/>
                <w:lang w:val="en-US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718CB767" w14:textId="6FA63D7A" w:rsidR="00730739" w:rsidRPr="00730739" w:rsidRDefault="00730739" w:rsidP="00730739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730739">
              <w:rPr>
                <w:rFonts w:ascii="Times New Roman" w:hAnsi="Times New Roman"/>
                <w:sz w:val="22"/>
              </w:rPr>
              <w:t>. Грибоедова, 123, ауд. 604</w:t>
            </w:r>
          </w:p>
        </w:tc>
        <w:tc>
          <w:tcPr>
            <w:tcW w:w="2551" w:type="dxa"/>
          </w:tcPr>
          <w:p w14:paraId="0ED969CB" w14:textId="00AFC106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Карышева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А.С.</w:t>
            </w:r>
          </w:p>
          <w:p w14:paraId="45BC4891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Маматказина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А.А.</w:t>
            </w:r>
          </w:p>
          <w:p w14:paraId="6338C8E0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Марголина А.В.</w:t>
            </w:r>
          </w:p>
          <w:p w14:paraId="147F304A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Морозова С.С.</w:t>
            </w:r>
          </w:p>
          <w:p w14:paraId="6E6C4479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Низовская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К.А.</w:t>
            </w:r>
          </w:p>
          <w:p w14:paraId="4A8BBBA2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Потехин А.А.</w:t>
            </w:r>
          </w:p>
          <w:p w14:paraId="6DAA226C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Свистунов М.С.</w:t>
            </w:r>
          </w:p>
          <w:p w14:paraId="32F76AA4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Северинова Е.А.</w:t>
            </w:r>
          </w:p>
          <w:p w14:paraId="58C2F483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Тельнина Л.Д.</w:t>
            </w:r>
          </w:p>
          <w:p w14:paraId="4A2B24C0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Утран Ю.С.</w:t>
            </w:r>
          </w:p>
          <w:p w14:paraId="742DA773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Чайковская А.В.</w:t>
            </w:r>
          </w:p>
          <w:p w14:paraId="167DCE7B" w14:textId="77777777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Шкадюк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В</w:t>
            </w:r>
            <w:proofErr w:type="gramStart"/>
            <w:r w:rsidRPr="00730739">
              <w:rPr>
                <w:rFonts w:ascii="Times New Roman" w:hAnsi="Times New Roman"/>
                <w:color w:val="000000"/>
                <w:sz w:val="22"/>
              </w:rPr>
              <w:t>.-.</w:t>
            </w:r>
            <w:proofErr w:type="gramEnd"/>
          </w:p>
          <w:p w14:paraId="6368253B" w14:textId="73670724" w:rsidR="00730739" w:rsidRPr="00730739" w:rsidRDefault="00730739" w:rsidP="00E32ECE">
            <w:pPr>
              <w:pStyle w:val="af6"/>
              <w:numPr>
                <w:ilvl w:val="0"/>
                <w:numId w:val="16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Яковлева С.А.</w:t>
            </w:r>
          </w:p>
        </w:tc>
      </w:tr>
      <w:tr w:rsidR="00730739" w:rsidRPr="00730739" w14:paraId="66660697" w14:textId="77777777" w:rsidTr="00751D39">
        <w:tc>
          <w:tcPr>
            <w:tcW w:w="1526" w:type="dxa"/>
            <w:vMerge/>
          </w:tcPr>
          <w:p w14:paraId="15BF9625" w14:textId="77777777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5248C9D2" w14:textId="2DEF61F9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Локальная ГЭК № 2</w:t>
            </w:r>
          </w:p>
          <w:p w14:paraId="71EFD11C" w14:textId="77777777" w:rsidR="00730739" w:rsidRPr="00730739" w:rsidRDefault="00730739" w:rsidP="00E32ECE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18360231" w14:textId="4293AB7B" w:rsidR="00730739" w:rsidRPr="00730739" w:rsidRDefault="00730739" w:rsidP="007C7347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  <w:lang w:val="en-US"/>
              </w:rPr>
              <w:t>0</w:t>
            </w:r>
            <w:r w:rsidRPr="00730739">
              <w:rPr>
                <w:rFonts w:ascii="Times New Roman" w:hAnsi="Times New Roman"/>
                <w:sz w:val="22"/>
              </w:rPr>
              <w:t>7.06.2023</w:t>
            </w:r>
          </w:p>
        </w:tc>
        <w:tc>
          <w:tcPr>
            <w:tcW w:w="1417" w:type="dxa"/>
          </w:tcPr>
          <w:p w14:paraId="6AFED9F4" w14:textId="29B375EF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3E422D3A" w14:textId="2F35CCE6" w:rsidR="00730739" w:rsidRPr="00730739" w:rsidRDefault="00730739" w:rsidP="00730739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730739">
              <w:rPr>
                <w:rFonts w:ascii="Times New Roman" w:hAnsi="Times New Roman"/>
                <w:sz w:val="22"/>
              </w:rPr>
              <w:t>. Грибоедова, 123, ауд. 60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551" w:type="dxa"/>
          </w:tcPr>
          <w:p w14:paraId="064702C5" w14:textId="3E64DB69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Волчихина Я.А.</w:t>
            </w:r>
          </w:p>
          <w:p w14:paraId="6D41E76D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Голубова К.А.</w:t>
            </w:r>
          </w:p>
          <w:p w14:paraId="145832B7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Долженко Д.Ю.</w:t>
            </w:r>
          </w:p>
          <w:p w14:paraId="169E6289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Емельянов Н.И.</w:t>
            </w:r>
          </w:p>
          <w:p w14:paraId="5536E342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Карцева Н.А.</w:t>
            </w:r>
          </w:p>
          <w:p w14:paraId="35B92B60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Качалов В.В.</w:t>
            </w:r>
          </w:p>
          <w:p w14:paraId="1BC1D7E5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Корчинская Д.Р.</w:t>
            </w:r>
          </w:p>
          <w:p w14:paraId="768433BF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Логинова А.И.</w:t>
            </w:r>
          </w:p>
          <w:p w14:paraId="48C21222" w14:textId="77777777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Подберезникова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А.Д.</w:t>
            </w:r>
          </w:p>
          <w:p w14:paraId="4DFC62C5" w14:textId="583E83FB" w:rsidR="00730739" w:rsidRPr="00730739" w:rsidRDefault="00730739" w:rsidP="00E32ECE">
            <w:pPr>
              <w:pStyle w:val="af6"/>
              <w:numPr>
                <w:ilvl w:val="0"/>
                <w:numId w:val="17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Романова Д.Ю.</w:t>
            </w:r>
          </w:p>
        </w:tc>
      </w:tr>
      <w:tr w:rsidR="00730739" w:rsidRPr="00730739" w14:paraId="220E1CCE" w14:textId="77777777" w:rsidTr="00751D39">
        <w:tc>
          <w:tcPr>
            <w:tcW w:w="1526" w:type="dxa"/>
            <w:vMerge/>
          </w:tcPr>
          <w:p w14:paraId="291E0117" w14:textId="77777777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F1CA5D2" w14:textId="77777777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09125AA9" w14:textId="45D01E0F" w:rsidR="00730739" w:rsidRPr="00730739" w:rsidRDefault="00730739" w:rsidP="007C7347">
            <w:pPr>
              <w:rPr>
                <w:rFonts w:ascii="Times New Roman" w:hAnsi="Times New Roman"/>
                <w:sz w:val="22"/>
                <w:lang w:val="en-US"/>
              </w:rPr>
            </w:pPr>
            <w:r w:rsidRPr="00730739">
              <w:rPr>
                <w:rFonts w:ascii="Times New Roman" w:hAnsi="Times New Roman"/>
                <w:sz w:val="22"/>
              </w:rPr>
              <w:t>09.06.2023</w:t>
            </w:r>
          </w:p>
        </w:tc>
        <w:tc>
          <w:tcPr>
            <w:tcW w:w="1417" w:type="dxa"/>
          </w:tcPr>
          <w:p w14:paraId="202CB221" w14:textId="39977E9B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735722B4" w14:textId="7B1DB089" w:rsidR="00730739" w:rsidRPr="00730739" w:rsidRDefault="00730739" w:rsidP="00730739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730739">
              <w:rPr>
                <w:rFonts w:ascii="Times New Roman" w:hAnsi="Times New Roman"/>
                <w:sz w:val="22"/>
              </w:rPr>
              <w:t>. Грибоедова, 123, ауд. 60</w:t>
            </w: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551" w:type="dxa"/>
            <w:vAlign w:val="bottom"/>
          </w:tcPr>
          <w:p w14:paraId="7B170DB7" w14:textId="0BCDDAFF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Артемьева Д.С.</w:t>
            </w:r>
          </w:p>
          <w:p w14:paraId="3E762E4D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Гречанникова В.Д.</w:t>
            </w:r>
          </w:p>
          <w:p w14:paraId="56DB0D86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Евлакова Д.М.</w:t>
            </w:r>
          </w:p>
          <w:p w14:paraId="2CA2A772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Кузьмичева Д.А.</w:t>
            </w:r>
          </w:p>
          <w:p w14:paraId="76FE8B1D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Маринина М.В.</w:t>
            </w:r>
          </w:p>
          <w:p w14:paraId="1E2BDB69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Мичурина Я.А.</w:t>
            </w:r>
          </w:p>
          <w:p w14:paraId="138D1900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lastRenderedPageBreak/>
              <w:t>Мищенко А.И.</w:t>
            </w:r>
          </w:p>
          <w:p w14:paraId="2704BDEA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Решетникова М.А.</w:t>
            </w:r>
          </w:p>
          <w:p w14:paraId="7BF67439" w14:textId="77777777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Серебрякова Э.Р.</w:t>
            </w:r>
          </w:p>
          <w:p w14:paraId="6DBA6052" w14:textId="38D5B415" w:rsidR="00730739" w:rsidRPr="00730739" w:rsidRDefault="00730739" w:rsidP="00E32ECE">
            <w:pPr>
              <w:pStyle w:val="af6"/>
              <w:numPr>
                <w:ilvl w:val="0"/>
                <w:numId w:val="18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Троць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А.О.</w:t>
            </w:r>
          </w:p>
        </w:tc>
      </w:tr>
      <w:tr w:rsidR="00730739" w:rsidRPr="00730739" w14:paraId="57072EDD" w14:textId="77777777" w:rsidTr="00751D39">
        <w:tc>
          <w:tcPr>
            <w:tcW w:w="1526" w:type="dxa"/>
            <w:vMerge/>
          </w:tcPr>
          <w:p w14:paraId="201BA48C" w14:textId="77777777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6CBE998B" w14:textId="38D8A88E" w:rsidR="00730739" w:rsidRPr="00730739" w:rsidRDefault="00730739" w:rsidP="00647B24">
            <w:pPr>
              <w:pStyle w:val="a4"/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Локальная ГЭК № 3</w:t>
            </w:r>
          </w:p>
          <w:p w14:paraId="716A86C7" w14:textId="319B8A30" w:rsidR="00730739" w:rsidRPr="00730739" w:rsidRDefault="00730739" w:rsidP="00647B24">
            <w:pPr>
              <w:pStyle w:val="a4"/>
              <w:rPr>
                <w:rFonts w:ascii="Times New Roman" w:hAnsi="Times New Roman"/>
                <w:sz w:val="22"/>
              </w:rPr>
            </w:pPr>
          </w:p>
          <w:p w14:paraId="5F8450CB" w14:textId="77777777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21C75F4" w14:textId="5F7314EF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  <w:lang w:val="en-US"/>
              </w:rPr>
              <w:t>0</w:t>
            </w:r>
            <w:r w:rsidRPr="00730739">
              <w:rPr>
                <w:rFonts w:ascii="Times New Roman" w:hAnsi="Times New Roman"/>
                <w:sz w:val="22"/>
              </w:rPr>
              <w:t>7.06.2023</w:t>
            </w:r>
          </w:p>
        </w:tc>
        <w:tc>
          <w:tcPr>
            <w:tcW w:w="1417" w:type="dxa"/>
          </w:tcPr>
          <w:p w14:paraId="48E5F54C" w14:textId="62A80649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27D26F2C" w14:textId="06914CAA" w:rsidR="00730739" w:rsidRPr="00730739" w:rsidRDefault="00730739" w:rsidP="00730739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730739">
              <w:rPr>
                <w:rFonts w:ascii="Times New Roman" w:hAnsi="Times New Roman"/>
                <w:sz w:val="22"/>
              </w:rPr>
              <w:t>. Грибоедова, 123, ауд. 604</w:t>
            </w:r>
          </w:p>
        </w:tc>
        <w:tc>
          <w:tcPr>
            <w:tcW w:w="2551" w:type="dxa"/>
            <w:vAlign w:val="bottom"/>
          </w:tcPr>
          <w:p w14:paraId="367C4D80" w14:textId="70DB4AD3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Вторыгина Д.Д.</w:t>
            </w:r>
          </w:p>
          <w:p w14:paraId="59B5F918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Галкина Т.А.</w:t>
            </w:r>
          </w:p>
          <w:p w14:paraId="35220681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Голышева Ю.Э.</w:t>
            </w:r>
          </w:p>
          <w:p w14:paraId="75605535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Гриднева М.С.</w:t>
            </w:r>
          </w:p>
          <w:p w14:paraId="0BB1C400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Инякина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К.А.</w:t>
            </w:r>
          </w:p>
          <w:p w14:paraId="3DB8DD49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Кармаева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А.В.</w:t>
            </w:r>
          </w:p>
          <w:p w14:paraId="780E1694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Крылова П.В.</w:t>
            </w:r>
          </w:p>
          <w:p w14:paraId="4F851C88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Майорова Д.Д.</w:t>
            </w:r>
          </w:p>
          <w:p w14:paraId="40A4757B" w14:textId="77777777" w:rsidR="00730739" w:rsidRPr="00730739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Моисеева М.В.</w:t>
            </w:r>
          </w:p>
          <w:p w14:paraId="003BD4FE" w14:textId="77777777" w:rsidR="00730739" w:rsidRPr="00170872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Николаева А.Е.</w:t>
            </w:r>
          </w:p>
          <w:p w14:paraId="121B0CA3" w14:textId="77777777" w:rsidR="00170872" w:rsidRPr="00730739" w:rsidRDefault="00170872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Одушко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Н.И.</w:t>
            </w:r>
          </w:p>
          <w:p w14:paraId="1266B791" w14:textId="77777777" w:rsidR="00730739" w:rsidRPr="00170872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Павлова М.А.</w:t>
            </w:r>
          </w:p>
          <w:p w14:paraId="27959400" w14:textId="77777777" w:rsidR="00170872" w:rsidRPr="00730739" w:rsidRDefault="00170872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Петушкеева Т.В.</w:t>
            </w:r>
          </w:p>
          <w:p w14:paraId="39002E90" w14:textId="23FEAABE" w:rsidR="00730739" w:rsidRPr="00170872" w:rsidRDefault="00730739" w:rsidP="00170872">
            <w:pPr>
              <w:pStyle w:val="af6"/>
              <w:numPr>
                <w:ilvl w:val="0"/>
                <w:numId w:val="19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Рудич В.Ю.</w:t>
            </w:r>
          </w:p>
        </w:tc>
      </w:tr>
      <w:tr w:rsidR="00730739" w:rsidRPr="00730739" w14:paraId="72D07F81" w14:textId="77777777" w:rsidTr="00751D39">
        <w:tc>
          <w:tcPr>
            <w:tcW w:w="1526" w:type="dxa"/>
            <w:vMerge/>
          </w:tcPr>
          <w:p w14:paraId="7F20D58B" w14:textId="77777777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29AD4369" w14:textId="77777777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76FFEE2E" w14:textId="3907E2B8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  <w:lang w:val="en-US"/>
              </w:rPr>
              <w:t>0</w:t>
            </w:r>
            <w:r w:rsidRPr="00730739">
              <w:rPr>
                <w:rFonts w:ascii="Times New Roman" w:hAnsi="Times New Roman"/>
                <w:sz w:val="22"/>
              </w:rPr>
              <w:t>8.06.2023</w:t>
            </w:r>
          </w:p>
        </w:tc>
        <w:tc>
          <w:tcPr>
            <w:tcW w:w="1417" w:type="dxa"/>
          </w:tcPr>
          <w:p w14:paraId="53614F26" w14:textId="7C9073FB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44BBA97F" w14:textId="76C37218" w:rsidR="00730739" w:rsidRPr="00730739" w:rsidRDefault="00730739" w:rsidP="000767BD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sz w:val="22"/>
              </w:rPr>
              <w:t>н.к</w:t>
            </w:r>
            <w:proofErr w:type="spellEnd"/>
            <w:r w:rsidRPr="00730739">
              <w:rPr>
                <w:rFonts w:ascii="Times New Roman" w:hAnsi="Times New Roman"/>
                <w:sz w:val="22"/>
              </w:rPr>
              <w:t>. Грибоедова, 123, ауд. 60</w:t>
            </w:r>
            <w:r w:rsidR="000767BD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551" w:type="dxa"/>
            <w:vAlign w:val="bottom"/>
          </w:tcPr>
          <w:p w14:paraId="1273E1A1" w14:textId="4EFFC1D3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Валюженич Т.В.</w:t>
            </w:r>
          </w:p>
          <w:p w14:paraId="02A38654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Георгиев М.Н.</w:t>
            </w:r>
          </w:p>
          <w:p w14:paraId="5664F7C4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Илюхина А.Е.</w:t>
            </w:r>
          </w:p>
          <w:p w14:paraId="7A81FD55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Конев Е.В.</w:t>
            </w:r>
          </w:p>
          <w:p w14:paraId="2FCC0B53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Константинова А.-.</w:t>
            </w:r>
          </w:p>
          <w:p w14:paraId="41DB4D43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Никифорова Д.Ю.</w:t>
            </w:r>
          </w:p>
          <w:p w14:paraId="152FE294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Огурцова А.Л.</w:t>
            </w:r>
          </w:p>
          <w:p w14:paraId="6913F612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Павлюк А.-.</w:t>
            </w:r>
          </w:p>
          <w:p w14:paraId="3DD3F41F" w14:textId="77777777" w:rsid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Романюта Е.Г.</w:t>
            </w:r>
          </w:p>
          <w:p w14:paraId="55AD2972" w14:textId="77777777" w:rsidR="00E74D8D" w:rsidRPr="00730739" w:rsidRDefault="00E74D8D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Савинова Д.В.</w:t>
            </w:r>
          </w:p>
          <w:p w14:paraId="07490C1A" w14:textId="77777777" w:rsidR="00730739" w:rsidRPr="00170872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Таскаева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П.В.</w:t>
            </w:r>
          </w:p>
          <w:p w14:paraId="1861F5D3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Турыгина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А.И.</w:t>
            </w:r>
          </w:p>
          <w:p w14:paraId="012051DC" w14:textId="77777777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Фокин Е.А.</w:t>
            </w:r>
          </w:p>
          <w:p w14:paraId="57264922" w14:textId="4FF10CDC" w:rsidR="00730739" w:rsidRPr="00730739" w:rsidRDefault="00730739" w:rsidP="00E74D8D">
            <w:pPr>
              <w:pStyle w:val="af6"/>
              <w:numPr>
                <w:ilvl w:val="0"/>
                <w:numId w:val="20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Цорох К.В.</w:t>
            </w:r>
          </w:p>
        </w:tc>
      </w:tr>
      <w:tr w:rsidR="00730739" w:rsidRPr="00730739" w14:paraId="7BF0A892" w14:textId="77777777" w:rsidTr="00751D39">
        <w:tc>
          <w:tcPr>
            <w:tcW w:w="1526" w:type="dxa"/>
            <w:vMerge/>
          </w:tcPr>
          <w:p w14:paraId="434CEB2E" w14:textId="77777777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128D0B90" w14:textId="697FBBB9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Локальная ГЭК № 4</w:t>
            </w:r>
          </w:p>
          <w:p w14:paraId="78E7124F" w14:textId="161BA0C7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53B64F4B" w14:textId="2CF5FA4F" w:rsidR="00730739" w:rsidRPr="00730739" w:rsidRDefault="00730739" w:rsidP="007C7347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13.06.2023</w:t>
            </w:r>
          </w:p>
        </w:tc>
        <w:tc>
          <w:tcPr>
            <w:tcW w:w="1417" w:type="dxa"/>
          </w:tcPr>
          <w:p w14:paraId="140CCDFC" w14:textId="3C9FD86C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4CED639C" w14:textId="2D7999FA" w:rsidR="00730739" w:rsidRPr="00730739" w:rsidRDefault="00730739" w:rsidP="00730739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н.к</w:t>
            </w:r>
            <w:proofErr w:type="spellEnd"/>
            <w:r>
              <w:rPr>
                <w:rFonts w:ascii="Times New Roman" w:hAnsi="Times New Roman"/>
                <w:sz w:val="22"/>
              </w:rPr>
              <w:t>. Грибоедова, 123, ауд. 225</w:t>
            </w:r>
          </w:p>
        </w:tc>
        <w:tc>
          <w:tcPr>
            <w:tcW w:w="2551" w:type="dxa"/>
            <w:vAlign w:val="bottom"/>
          </w:tcPr>
          <w:p w14:paraId="4E0FEE30" w14:textId="6E6251EA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Баркова М.А.</w:t>
            </w:r>
          </w:p>
          <w:p w14:paraId="54318193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Ван Г.К.</w:t>
            </w:r>
          </w:p>
          <w:p w14:paraId="0A44D1F3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Долгова Т.В.</w:t>
            </w:r>
          </w:p>
          <w:p w14:paraId="0D372030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Иванова С.С.</w:t>
            </w:r>
          </w:p>
          <w:p w14:paraId="16DA7ACD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Кузьмич О.А.</w:t>
            </w:r>
          </w:p>
          <w:p w14:paraId="56A5C823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Лазариди Н.Д.</w:t>
            </w:r>
          </w:p>
          <w:p w14:paraId="30FBD35D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Прокофьева А.Д.</w:t>
            </w:r>
          </w:p>
          <w:p w14:paraId="47E858CC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Савченко Н.В.</w:t>
            </w:r>
          </w:p>
          <w:p w14:paraId="37A364EC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Свинина А.Г.</w:t>
            </w:r>
          </w:p>
          <w:p w14:paraId="12639145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Старикова Е.Ю.</w:t>
            </w:r>
          </w:p>
          <w:p w14:paraId="10C8CE40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Стрельникова А.И.</w:t>
            </w:r>
          </w:p>
          <w:p w14:paraId="029D19FC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Фасхутдинова С</w:t>
            </w:r>
            <w:proofErr w:type="gramStart"/>
            <w:r w:rsidRPr="00730739">
              <w:rPr>
                <w:rFonts w:ascii="Times New Roman" w:hAnsi="Times New Roman"/>
                <w:color w:val="000000"/>
                <w:sz w:val="22"/>
              </w:rPr>
              <w:t>.-.</w:t>
            </w:r>
            <w:proofErr w:type="gramEnd"/>
          </w:p>
          <w:p w14:paraId="5FFA9CE1" w14:textId="77777777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Шумилова М.Ф.</w:t>
            </w:r>
          </w:p>
          <w:p w14:paraId="1FC8F877" w14:textId="2C6156C2" w:rsidR="00730739" w:rsidRPr="00730739" w:rsidRDefault="00730739" w:rsidP="00E32ECE">
            <w:pPr>
              <w:pStyle w:val="af6"/>
              <w:numPr>
                <w:ilvl w:val="0"/>
                <w:numId w:val="21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Щербакова Е.И.</w:t>
            </w:r>
          </w:p>
        </w:tc>
      </w:tr>
      <w:tr w:rsidR="00730739" w:rsidRPr="00730739" w14:paraId="3632077E" w14:textId="77777777" w:rsidTr="00751D39">
        <w:tc>
          <w:tcPr>
            <w:tcW w:w="1526" w:type="dxa"/>
            <w:vMerge/>
          </w:tcPr>
          <w:p w14:paraId="5A7FE3D8" w14:textId="248A287B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14:paraId="7754CA94" w14:textId="77777777" w:rsidR="00730739" w:rsidRPr="00730739" w:rsidRDefault="00730739" w:rsidP="00275F79">
            <w:pPr>
              <w:pStyle w:val="a4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14:paraId="0AEC8C4D" w14:textId="78DA7FEC" w:rsidR="00730739" w:rsidRPr="00730739" w:rsidRDefault="00730739" w:rsidP="007C7347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14.06.2023</w:t>
            </w:r>
          </w:p>
        </w:tc>
        <w:tc>
          <w:tcPr>
            <w:tcW w:w="1417" w:type="dxa"/>
          </w:tcPr>
          <w:p w14:paraId="2FCF1541" w14:textId="0804666A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10.00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-</w:t>
            </w:r>
            <w:r w:rsidRPr="00730739">
              <w:rPr>
                <w:rFonts w:ascii="Times New Roman" w:hAnsi="Times New Roman"/>
                <w:sz w:val="22"/>
              </w:rPr>
              <w:t>18</w:t>
            </w:r>
            <w:r w:rsidRPr="00730739">
              <w:rPr>
                <w:rFonts w:ascii="Times New Roman" w:hAnsi="Times New Roman"/>
                <w:sz w:val="22"/>
                <w:lang w:val="en-US"/>
              </w:rPr>
              <w:t>.00</w:t>
            </w:r>
          </w:p>
        </w:tc>
        <w:tc>
          <w:tcPr>
            <w:tcW w:w="1418" w:type="dxa"/>
          </w:tcPr>
          <w:p w14:paraId="5F1FAC16" w14:textId="729309FF" w:rsidR="00730739" w:rsidRPr="00730739" w:rsidRDefault="00730739" w:rsidP="00730739">
            <w:pPr>
              <w:tabs>
                <w:tab w:val="left" w:pos="314"/>
              </w:tabs>
              <w:rPr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н.к</w:t>
            </w:r>
            <w:proofErr w:type="spellEnd"/>
            <w:r>
              <w:rPr>
                <w:rFonts w:ascii="Times New Roman" w:hAnsi="Times New Roman"/>
                <w:sz w:val="22"/>
              </w:rPr>
              <w:t>. Грибоедова, 123, ауд. 225</w:t>
            </w:r>
          </w:p>
        </w:tc>
        <w:tc>
          <w:tcPr>
            <w:tcW w:w="2551" w:type="dxa"/>
            <w:vAlign w:val="bottom"/>
          </w:tcPr>
          <w:p w14:paraId="53D0E9A3" w14:textId="4A133D33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Беленькая Л.Д.</w:t>
            </w:r>
          </w:p>
          <w:p w14:paraId="109FE8C3" w14:textId="77777777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Беляева Э.А.</w:t>
            </w:r>
          </w:p>
          <w:p w14:paraId="61B12C72" w14:textId="77777777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Борисова М.А.</w:t>
            </w:r>
          </w:p>
          <w:p w14:paraId="650306AD" w14:textId="77777777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Ефимова В.В.</w:t>
            </w:r>
          </w:p>
          <w:p w14:paraId="4023FEF4" w14:textId="77777777" w:rsidR="00730739" w:rsidRPr="00170872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Климас З.В.</w:t>
            </w:r>
          </w:p>
          <w:p w14:paraId="2EFF2FEB" w14:textId="77777777" w:rsidR="00170872" w:rsidRPr="00730739" w:rsidRDefault="00170872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Конорезова С.Д.</w:t>
            </w:r>
          </w:p>
          <w:p w14:paraId="40B44615" w14:textId="77777777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bookmarkStart w:id="2" w:name="_GoBack"/>
            <w:bookmarkEnd w:id="2"/>
            <w:r w:rsidRPr="00730739">
              <w:rPr>
                <w:rFonts w:ascii="Times New Roman" w:hAnsi="Times New Roman"/>
                <w:color w:val="000000"/>
                <w:sz w:val="22"/>
              </w:rPr>
              <w:t>Малышев Г.А.</w:t>
            </w:r>
          </w:p>
          <w:p w14:paraId="64B08A1F" w14:textId="77777777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Рагульская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К.В.</w:t>
            </w:r>
          </w:p>
          <w:p w14:paraId="68CBFA2D" w14:textId="77777777" w:rsid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Спиридонова К.И.</w:t>
            </w:r>
          </w:p>
          <w:p w14:paraId="74498B4D" w14:textId="77777777" w:rsid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Сысоева А.Г.</w:t>
            </w:r>
          </w:p>
          <w:p w14:paraId="46ACAF71" w14:textId="56B69C2E" w:rsidR="007A1B9C" w:rsidRPr="007A1B9C" w:rsidRDefault="007A1B9C" w:rsidP="007A1B9C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lastRenderedPageBreak/>
              <w:t>Тесенина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Е.Р.</w:t>
            </w:r>
          </w:p>
          <w:p w14:paraId="56C876CF" w14:textId="3E6F7765" w:rsidR="00E74D8D" w:rsidRPr="00E74D8D" w:rsidRDefault="00E74D8D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730739">
              <w:rPr>
                <w:rFonts w:ascii="Times New Roman" w:hAnsi="Times New Roman"/>
                <w:color w:val="000000"/>
                <w:sz w:val="22"/>
              </w:rPr>
              <w:t>Тур Ю.Ю.</w:t>
            </w:r>
          </w:p>
          <w:p w14:paraId="2A43B18F" w14:textId="01FF8834" w:rsidR="00170872" w:rsidRPr="00730739" w:rsidRDefault="00170872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Шуняева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М.В.</w:t>
            </w:r>
          </w:p>
          <w:p w14:paraId="619F454A" w14:textId="44720BF3" w:rsidR="00730739" w:rsidRPr="00730739" w:rsidRDefault="00730739" w:rsidP="00E74D8D">
            <w:pPr>
              <w:pStyle w:val="af6"/>
              <w:numPr>
                <w:ilvl w:val="0"/>
                <w:numId w:val="22"/>
              </w:numPr>
              <w:tabs>
                <w:tab w:val="left" w:pos="314"/>
              </w:tabs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730739">
              <w:rPr>
                <w:rFonts w:ascii="Times New Roman" w:hAnsi="Times New Roman"/>
                <w:color w:val="000000"/>
                <w:sz w:val="22"/>
              </w:rPr>
              <w:t>Ярулина</w:t>
            </w:r>
            <w:proofErr w:type="spellEnd"/>
            <w:r w:rsidRPr="00730739">
              <w:rPr>
                <w:rFonts w:ascii="Times New Roman" w:hAnsi="Times New Roman"/>
                <w:color w:val="000000"/>
                <w:sz w:val="22"/>
              </w:rPr>
              <w:t xml:space="preserve"> С.И.</w:t>
            </w:r>
          </w:p>
        </w:tc>
      </w:tr>
      <w:tr w:rsidR="00730739" w:rsidRPr="00730739" w14:paraId="6DDCF677" w14:textId="77777777" w:rsidTr="00751D39">
        <w:tc>
          <w:tcPr>
            <w:tcW w:w="3227" w:type="dxa"/>
            <w:gridSpan w:val="2"/>
          </w:tcPr>
          <w:p w14:paraId="6DE76534" w14:textId="61914DBD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lastRenderedPageBreak/>
              <w:t>итоговое заседание Президиума ГЭК</w:t>
            </w:r>
          </w:p>
        </w:tc>
        <w:tc>
          <w:tcPr>
            <w:tcW w:w="1418" w:type="dxa"/>
          </w:tcPr>
          <w:p w14:paraId="61226457" w14:textId="2DEEF39A" w:rsidR="00730739" w:rsidRPr="00730739" w:rsidRDefault="00730739" w:rsidP="007C7347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14.06.2023</w:t>
            </w:r>
          </w:p>
        </w:tc>
        <w:tc>
          <w:tcPr>
            <w:tcW w:w="1417" w:type="dxa"/>
          </w:tcPr>
          <w:p w14:paraId="7F703F88" w14:textId="5685C1C0" w:rsidR="00730739" w:rsidRPr="00730739" w:rsidRDefault="00730739" w:rsidP="00E55514">
            <w:pPr>
              <w:rPr>
                <w:rFonts w:ascii="Times New Roman" w:hAnsi="Times New Roman"/>
                <w:sz w:val="22"/>
              </w:rPr>
            </w:pPr>
            <w:r w:rsidRPr="00730739">
              <w:rPr>
                <w:rFonts w:ascii="Times New Roman" w:hAnsi="Times New Roman"/>
                <w:sz w:val="22"/>
              </w:rPr>
              <w:t>18.00-19.00</w:t>
            </w:r>
          </w:p>
        </w:tc>
        <w:tc>
          <w:tcPr>
            <w:tcW w:w="1418" w:type="dxa"/>
          </w:tcPr>
          <w:p w14:paraId="3CB56ACA" w14:textId="77777777" w:rsidR="00730739" w:rsidRPr="00730739" w:rsidRDefault="00730739" w:rsidP="00275F79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BA1EBB9" w14:textId="5D19AAAC" w:rsidR="00730739" w:rsidRPr="00730739" w:rsidRDefault="00730739" w:rsidP="00275F79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FB471C4" w14:textId="77777777" w:rsidR="00C46800" w:rsidRDefault="00C46800" w:rsidP="00275DBD"/>
    <w:bookmarkEnd w:id="0"/>
    <w:bookmarkEnd w:id="1"/>
    <w:p w14:paraId="35CF3F73" w14:textId="77777777" w:rsidR="00C46800" w:rsidRPr="00275DBD" w:rsidRDefault="00C46800" w:rsidP="00275DBD"/>
    <w:sectPr w:rsidR="00C46800" w:rsidRPr="00275DBD" w:rsidSect="00342F6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B276D" w14:textId="77777777" w:rsidR="00F62EC6" w:rsidRDefault="00F62EC6">
      <w:r>
        <w:separator/>
      </w:r>
    </w:p>
  </w:endnote>
  <w:endnote w:type="continuationSeparator" w:id="0">
    <w:p w14:paraId="2138E7E4" w14:textId="77777777" w:rsidR="00F62EC6" w:rsidRDefault="00F62EC6">
      <w:r>
        <w:continuationSeparator/>
      </w:r>
    </w:p>
  </w:endnote>
  <w:endnote w:type="continuationNotice" w:id="1">
    <w:p w14:paraId="654AD8F7" w14:textId="77777777" w:rsidR="00F62EC6" w:rsidRDefault="00F62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4F985" w14:textId="77777777" w:rsidR="00B26496" w:rsidRDefault="00B26496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0514C5" w14:textId="77777777" w:rsidR="00B26496" w:rsidRDefault="00B26496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2637" w14:textId="77777777" w:rsidR="00B26496" w:rsidRPr="00A40584" w:rsidRDefault="00B26496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B04F6" w14:textId="77777777" w:rsidR="00F62EC6" w:rsidRDefault="00F62EC6">
      <w:r>
        <w:separator/>
      </w:r>
    </w:p>
  </w:footnote>
  <w:footnote w:type="continuationSeparator" w:id="0">
    <w:p w14:paraId="73A878A1" w14:textId="77777777" w:rsidR="00F62EC6" w:rsidRDefault="00F62EC6">
      <w:r>
        <w:continuationSeparator/>
      </w:r>
    </w:p>
  </w:footnote>
  <w:footnote w:type="continuationNotice" w:id="1">
    <w:p w14:paraId="2EF7F604" w14:textId="77777777" w:rsidR="00F62EC6" w:rsidRDefault="00F62E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73B6" w14:textId="77777777" w:rsidR="00B26496" w:rsidRDefault="00B26496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BBC039" w14:textId="77777777" w:rsidR="00B26496" w:rsidRDefault="00B2649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44A2" w14:textId="77777777" w:rsidR="00B26496" w:rsidRDefault="00B26496" w:rsidP="0053110F">
    <w:pPr>
      <w:pStyle w:val="ac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2CA"/>
    <w:multiLevelType w:val="hybridMultilevel"/>
    <w:tmpl w:val="5F0E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5370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EB"/>
    <w:multiLevelType w:val="hybridMultilevel"/>
    <w:tmpl w:val="9C1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4">
    <w:nsid w:val="12171D2F"/>
    <w:multiLevelType w:val="hybridMultilevel"/>
    <w:tmpl w:val="77A67B74"/>
    <w:lvl w:ilvl="0" w:tplc="6F50C1F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62B0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4A4E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5B51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5AC"/>
    <w:multiLevelType w:val="hybridMultilevel"/>
    <w:tmpl w:val="FE8C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2068"/>
    <w:multiLevelType w:val="hybridMultilevel"/>
    <w:tmpl w:val="D3F8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A72BB"/>
    <w:multiLevelType w:val="hybridMultilevel"/>
    <w:tmpl w:val="DC64660A"/>
    <w:lvl w:ilvl="0" w:tplc="8F589E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F626152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C2BF7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04CDB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F101D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FFF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1619F"/>
    <w:multiLevelType w:val="hybridMultilevel"/>
    <w:tmpl w:val="AF62D218"/>
    <w:lvl w:ilvl="0" w:tplc="8FCC2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E664E"/>
    <w:multiLevelType w:val="hybridMultilevel"/>
    <w:tmpl w:val="8F0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E8E1AD7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A5D48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2270D"/>
    <w:multiLevelType w:val="hybridMultilevel"/>
    <w:tmpl w:val="ADAC4424"/>
    <w:lvl w:ilvl="0" w:tplc="93F6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1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5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11"/>
  </w:num>
  <w:num w:numId="21">
    <w:abstractNumId w:val="12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8"/>
    <w:rsid w:val="00000240"/>
    <w:rsid w:val="000008FA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5390"/>
    <w:rsid w:val="00036B49"/>
    <w:rsid w:val="00037B9A"/>
    <w:rsid w:val="00040BE2"/>
    <w:rsid w:val="00040F36"/>
    <w:rsid w:val="00041375"/>
    <w:rsid w:val="00041BB9"/>
    <w:rsid w:val="00041E38"/>
    <w:rsid w:val="000421C6"/>
    <w:rsid w:val="0004460E"/>
    <w:rsid w:val="00044932"/>
    <w:rsid w:val="0004571D"/>
    <w:rsid w:val="00046DD3"/>
    <w:rsid w:val="000473A2"/>
    <w:rsid w:val="00047F3C"/>
    <w:rsid w:val="00050351"/>
    <w:rsid w:val="00050615"/>
    <w:rsid w:val="00051D7D"/>
    <w:rsid w:val="000525A6"/>
    <w:rsid w:val="00053722"/>
    <w:rsid w:val="00053BC4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767BD"/>
    <w:rsid w:val="00080ACA"/>
    <w:rsid w:val="00080F6F"/>
    <w:rsid w:val="000815C5"/>
    <w:rsid w:val="00081852"/>
    <w:rsid w:val="00082A22"/>
    <w:rsid w:val="0008331B"/>
    <w:rsid w:val="000870D2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9A"/>
    <w:rsid w:val="001331A7"/>
    <w:rsid w:val="00133265"/>
    <w:rsid w:val="001332AB"/>
    <w:rsid w:val="0013338F"/>
    <w:rsid w:val="00134A4F"/>
    <w:rsid w:val="00135AFC"/>
    <w:rsid w:val="00135B8E"/>
    <w:rsid w:val="001373DE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7089"/>
    <w:rsid w:val="00150185"/>
    <w:rsid w:val="0015060E"/>
    <w:rsid w:val="001516C9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872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580B"/>
    <w:rsid w:val="001963F1"/>
    <w:rsid w:val="0019752F"/>
    <w:rsid w:val="001A07F9"/>
    <w:rsid w:val="001A1494"/>
    <w:rsid w:val="001A1FE2"/>
    <w:rsid w:val="001A3324"/>
    <w:rsid w:val="001A4AB0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1F1F"/>
    <w:rsid w:val="001C2E35"/>
    <w:rsid w:val="001C3FEC"/>
    <w:rsid w:val="001C412D"/>
    <w:rsid w:val="001C41AD"/>
    <w:rsid w:val="001C478A"/>
    <w:rsid w:val="001C47D2"/>
    <w:rsid w:val="001C6B0E"/>
    <w:rsid w:val="001C6B63"/>
    <w:rsid w:val="001C6C95"/>
    <w:rsid w:val="001C7F5A"/>
    <w:rsid w:val="001D0ADE"/>
    <w:rsid w:val="001D1333"/>
    <w:rsid w:val="001D299F"/>
    <w:rsid w:val="001D3A4E"/>
    <w:rsid w:val="001E0A39"/>
    <w:rsid w:val="001E174A"/>
    <w:rsid w:val="001E2657"/>
    <w:rsid w:val="001E31A9"/>
    <w:rsid w:val="001E3AFE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246"/>
    <w:rsid w:val="0021358E"/>
    <w:rsid w:val="00215D2B"/>
    <w:rsid w:val="00215EAF"/>
    <w:rsid w:val="002169D6"/>
    <w:rsid w:val="0021726C"/>
    <w:rsid w:val="00217564"/>
    <w:rsid w:val="00217A47"/>
    <w:rsid w:val="00217BEA"/>
    <w:rsid w:val="0022039C"/>
    <w:rsid w:val="00220794"/>
    <w:rsid w:val="0022221A"/>
    <w:rsid w:val="002223C2"/>
    <w:rsid w:val="00222999"/>
    <w:rsid w:val="00222DE5"/>
    <w:rsid w:val="002234AB"/>
    <w:rsid w:val="00223ED6"/>
    <w:rsid w:val="002248F7"/>
    <w:rsid w:val="00225062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379C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1B5C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5F79"/>
    <w:rsid w:val="002767A4"/>
    <w:rsid w:val="00276B19"/>
    <w:rsid w:val="00276D60"/>
    <w:rsid w:val="00276E1D"/>
    <w:rsid w:val="00277C4C"/>
    <w:rsid w:val="0028026F"/>
    <w:rsid w:val="00280520"/>
    <w:rsid w:val="00281BC9"/>
    <w:rsid w:val="00283743"/>
    <w:rsid w:val="0028433F"/>
    <w:rsid w:val="00285550"/>
    <w:rsid w:val="00285674"/>
    <w:rsid w:val="00286C1D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099"/>
    <w:rsid w:val="002A3D2C"/>
    <w:rsid w:val="002A4352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1673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2B"/>
    <w:rsid w:val="002D4491"/>
    <w:rsid w:val="002D47F9"/>
    <w:rsid w:val="002D5341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740"/>
    <w:rsid w:val="002E3C33"/>
    <w:rsid w:val="002E4284"/>
    <w:rsid w:val="002E51C8"/>
    <w:rsid w:val="002E6028"/>
    <w:rsid w:val="002E7A63"/>
    <w:rsid w:val="002F08F6"/>
    <w:rsid w:val="002F10C2"/>
    <w:rsid w:val="002F19EE"/>
    <w:rsid w:val="002F203E"/>
    <w:rsid w:val="002F24FF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7E1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0DF"/>
    <w:rsid w:val="00320153"/>
    <w:rsid w:val="00320B63"/>
    <w:rsid w:val="003212EB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6FEA"/>
    <w:rsid w:val="00337192"/>
    <w:rsid w:val="003407C5"/>
    <w:rsid w:val="00341692"/>
    <w:rsid w:val="003425C1"/>
    <w:rsid w:val="00342F66"/>
    <w:rsid w:val="0034394E"/>
    <w:rsid w:val="00343D87"/>
    <w:rsid w:val="00343EF5"/>
    <w:rsid w:val="003444DF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1BB3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50C2"/>
    <w:rsid w:val="00396150"/>
    <w:rsid w:val="003A1722"/>
    <w:rsid w:val="003A1A0A"/>
    <w:rsid w:val="003A3DFA"/>
    <w:rsid w:val="003A40C4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02BF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30B"/>
    <w:rsid w:val="003E0579"/>
    <w:rsid w:val="003E1177"/>
    <w:rsid w:val="003E17B9"/>
    <w:rsid w:val="003E1EB6"/>
    <w:rsid w:val="003E1F9C"/>
    <w:rsid w:val="003E28B1"/>
    <w:rsid w:val="003E701C"/>
    <w:rsid w:val="003E7511"/>
    <w:rsid w:val="003E7669"/>
    <w:rsid w:val="003F08BC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06F75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3691"/>
    <w:rsid w:val="004256A4"/>
    <w:rsid w:val="0042591D"/>
    <w:rsid w:val="00430063"/>
    <w:rsid w:val="00432AAF"/>
    <w:rsid w:val="00433F2A"/>
    <w:rsid w:val="004350FA"/>
    <w:rsid w:val="00435BBA"/>
    <w:rsid w:val="00436F96"/>
    <w:rsid w:val="00443058"/>
    <w:rsid w:val="004431AA"/>
    <w:rsid w:val="00444297"/>
    <w:rsid w:val="00444308"/>
    <w:rsid w:val="004446A2"/>
    <w:rsid w:val="00444E81"/>
    <w:rsid w:val="0044506D"/>
    <w:rsid w:val="004477D4"/>
    <w:rsid w:val="0045000B"/>
    <w:rsid w:val="00452A5F"/>
    <w:rsid w:val="00452DDD"/>
    <w:rsid w:val="00453A6B"/>
    <w:rsid w:val="00453E18"/>
    <w:rsid w:val="004554F0"/>
    <w:rsid w:val="00455B0D"/>
    <w:rsid w:val="00455C21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8E4"/>
    <w:rsid w:val="00474454"/>
    <w:rsid w:val="004751D1"/>
    <w:rsid w:val="00475F36"/>
    <w:rsid w:val="00476110"/>
    <w:rsid w:val="004771B7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F16"/>
    <w:rsid w:val="004E43B5"/>
    <w:rsid w:val="004E58BC"/>
    <w:rsid w:val="004E6AFA"/>
    <w:rsid w:val="004F09B8"/>
    <w:rsid w:val="004F2C1E"/>
    <w:rsid w:val="004F3D11"/>
    <w:rsid w:val="004F4C0F"/>
    <w:rsid w:val="004F54E8"/>
    <w:rsid w:val="004F5632"/>
    <w:rsid w:val="004F6D88"/>
    <w:rsid w:val="004F6D9C"/>
    <w:rsid w:val="004F764C"/>
    <w:rsid w:val="004F7F43"/>
    <w:rsid w:val="0050036A"/>
    <w:rsid w:val="00501AAB"/>
    <w:rsid w:val="00502D36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4E59"/>
    <w:rsid w:val="005266AE"/>
    <w:rsid w:val="00527C59"/>
    <w:rsid w:val="00527D82"/>
    <w:rsid w:val="0053110F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3C2F"/>
    <w:rsid w:val="005541B4"/>
    <w:rsid w:val="00554599"/>
    <w:rsid w:val="005547BC"/>
    <w:rsid w:val="00554938"/>
    <w:rsid w:val="00556619"/>
    <w:rsid w:val="0055710A"/>
    <w:rsid w:val="0055785B"/>
    <w:rsid w:val="00560307"/>
    <w:rsid w:val="00560759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96205"/>
    <w:rsid w:val="005A03AF"/>
    <w:rsid w:val="005A09B8"/>
    <w:rsid w:val="005A164C"/>
    <w:rsid w:val="005A1A01"/>
    <w:rsid w:val="005A239A"/>
    <w:rsid w:val="005A31ED"/>
    <w:rsid w:val="005A3218"/>
    <w:rsid w:val="005A5D30"/>
    <w:rsid w:val="005A727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6508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3663"/>
    <w:rsid w:val="00605D8F"/>
    <w:rsid w:val="00610ED8"/>
    <w:rsid w:val="0061117E"/>
    <w:rsid w:val="00613886"/>
    <w:rsid w:val="006139AB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CDE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B24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611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35C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A6DC6"/>
    <w:rsid w:val="006B1735"/>
    <w:rsid w:val="006B1DC9"/>
    <w:rsid w:val="006B2B3D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1426"/>
    <w:rsid w:val="006C28BC"/>
    <w:rsid w:val="006C35DC"/>
    <w:rsid w:val="006C380F"/>
    <w:rsid w:val="006C4BB2"/>
    <w:rsid w:val="006C6BE6"/>
    <w:rsid w:val="006C7F29"/>
    <w:rsid w:val="006D20D2"/>
    <w:rsid w:val="006D250E"/>
    <w:rsid w:val="006D3EF8"/>
    <w:rsid w:val="006D3FFA"/>
    <w:rsid w:val="006D65E9"/>
    <w:rsid w:val="006D7C38"/>
    <w:rsid w:val="006E02A9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23CD"/>
    <w:rsid w:val="0070307D"/>
    <w:rsid w:val="007030ED"/>
    <w:rsid w:val="00703371"/>
    <w:rsid w:val="00705079"/>
    <w:rsid w:val="00705DA7"/>
    <w:rsid w:val="00707219"/>
    <w:rsid w:val="0071168E"/>
    <w:rsid w:val="00712219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21D9"/>
    <w:rsid w:val="00724770"/>
    <w:rsid w:val="00725E16"/>
    <w:rsid w:val="00727DEE"/>
    <w:rsid w:val="0073049F"/>
    <w:rsid w:val="007306A8"/>
    <w:rsid w:val="00730739"/>
    <w:rsid w:val="00730F7A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1D5"/>
    <w:rsid w:val="00747371"/>
    <w:rsid w:val="00751828"/>
    <w:rsid w:val="00751D39"/>
    <w:rsid w:val="00751DFA"/>
    <w:rsid w:val="007530E8"/>
    <w:rsid w:val="00753361"/>
    <w:rsid w:val="00753919"/>
    <w:rsid w:val="007547A7"/>
    <w:rsid w:val="007555A9"/>
    <w:rsid w:val="00756171"/>
    <w:rsid w:val="0075629C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6AD"/>
    <w:rsid w:val="00771BA0"/>
    <w:rsid w:val="00771FF6"/>
    <w:rsid w:val="00773719"/>
    <w:rsid w:val="00773789"/>
    <w:rsid w:val="007740A4"/>
    <w:rsid w:val="0077440F"/>
    <w:rsid w:val="0077475E"/>
    <w:rsid w:val="00776CEB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1B9C"/>
    <w:rsid w:val="007A2FA9"/>
    <w:rsid w:val="007A3B13"/>
    <w:rsid w:val="007A3B58"/>
    <w:rsid w:val="007A4016"/>
    <w:rsid w:val="007A4631"/>
    <w:rsid w:val="007A5BCE"/>
    <w:rsid w:val="007A5E56"/>
    <w:rsid w:val="007A7EA6"/>
    <w:rsid w:val="007A7F57"/>
    <w:rsid w:val="007B0013"/>
    <w:rsid w:val="007B09D2"/>
    <w:rsid w:val="007B259C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C7347"/>
    <w:rsid w:val="007D00B2"/>
    <w:rsid w:val="007D0CE9"/>
    <w:rsid w:val="007D25C3"/>
    <w:rsid w:val="007D28DD"/>
    <w:rsid w:val="007D37AA"/>
    <w:rsid w:val="007D4996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755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5F9F"/>
    <w:rsid w:val="00816D8A"/>
    <w:rsid w:val="008207C6"/>
    <w:rsid w:val="00821A61"/>
    <w:rsid w:val="008255E5"/>
    <w:rsid w:val="008276CA"/>
    <w:rsid w:val="00827CF8"/>
    <w:rsid w:val="00827F2C"/>
    <w:rsid w:val="00827F77"/>
    <w:rsid w:val="008318E4"/>
    <w:rsid w:val="00831BE5"/>
    <w:rsid w:val="0083205C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598"/>
    <w:rsid w:val="00846EB6"/>
    <w:rsid w:val="0085010E"/>
    <w:rsid w:val="00850B95"/>
    <w:rsid w:val="0085106C"/>
    <w:rsid w:val="008512BC"/>
    <w:rsid w:val="00855093"/>
    <w:rsid w:val="00855BEF"/>
    <w:rsid w:val="008573FE"/>
    <w:rsid w:val="00860C8E"/>
    <w:rsid w:val="00861F00"/>
    <w:rsid w:val="008628BE"/>
    <w:rsid w:val="00863602"/>
    <w:rsid w:val="008641E7"/>
    <w:rsid w:val="00864FBE"/>
    <w:rsid w:val="00866B5F"/>
    <w:rsid w:val="008673B5"/>
    <w:rsid w:val="00870B16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D014B"/>
    <w:rsid w:val="008D1C52"/>
    <w:rsid w:val="008D2343"/>
    <w:rsid w:val="008D2FFA"/>
    <w:rsid w:val="008D4262"/>
    <w:rsid w:val="008D4774"/>
    <w:rsid w:val="008D6C46"/>
    <w:rsid w:val="008D7DC7"/>
    <w:rsid w:val="008E089D"/>
    <w:rsid w:val="008E0DAD"/>
    <w:rsid w:val="008E12D0"/>
    <w:rsid w:val="008E2407"/>
    <w:rsid w:val="008E2D1D"/>
    <w:rsid w:val="008E359B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2ED0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4A9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4E1E"/>
    <w:rsid w:val="0092632B"/>
    <w:rsid w:val="00926763"/>
    <w:rsid w:val="00927DF4"/>
    <w:rsid w:val="00930586"/>
    <w:rsid w:val="00930F08"/>
    <w:rsid w:val="00931428"/>
    <w:rsid w:val="00932DD6"/>
    <w:rsid w:val="00933998"/>
    <w:rsid w:val="00933AE7"/>
    <w:rsid w:val="00933E97"/>
    <w:rsid w:val="00934655"/>
    <w:rsid w:val="00935B36"/>
    <w:rsid w:val="0093618A"/>
    <w:rsid w:val="00940488"/>
    <w:rsid w:val="00940F1A"/>
    <w:rsid w:val="0094168C"/>
    <w:rsid w:val="009417A4"/>
    <w:rsid w:val="00941A7B"/>
    <w:rsid w:val="00943218"/>
    <w:rsid w:val="0094383E"/>
    <w:rsid w:val="00944871"/>
    <w:rsid w:val="00944D50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0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3406"/>
    <w:rsid w:val="009A4541"/>
    <w:rsid w:val="009A48CA"/>
    <w:rsid w:val="009A53A9"/>
    <w:rsid w:val="009A55EF"/>
    <w:rsid w:val="009A5E77"/>
    <w:rsid w:val="009A7885"/>
    <w:rsid w:val="009B0C22"/>
    <w:rsid w:val="009B1031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05C0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A63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9F790C"/>
    <w:rsid w:val="00A03733"/>
    <w:rsid w:val="00A04EA7"/>
    <w:rsid w:val="00A07B40"/>
    <w:rsid w:val="00A1050C"/>
    <w:rsid w:val="00A11625"/>
    <w:rsid w:val="00A11826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45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4AF6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016"/>
    <w:rsid w:val="00A459DA"/>
    <w:rsid w:val="00A45A4A"/>
    <w:rsid w:val="00A46C5A"/>
    <w:rsid w:val="00A47192"/>
    <w:rsid w:val="00A47E99"/>
    <w:rsid w:val="00A51034"/>
    <w:rsid w:val="00A5349E"/>
    <w:rsid w:val="00A53C35"/>
    <w:rsid w:val="00A55E2B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6943"/>
    <w:rsid w:val="00A81F95"/>
    <w:rsid w:val="00A825B2"/>
    <w:rsid w:val="00A83725"/>
    <w:rsid w:val="00A8645C"/>
    <w:rsid w:val="00A86530"/>
    <w:rsid w:val="00A87150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096B"/>
    <w:rsid w:val="00AA1BA5"/>
    <w:rsid w:val="00AA1C22"/>
    <w:rsid w:val="00AA1E12"/>
    <w:rsid w:val="00AA22F6"/>
    <w:rsid w:val="00AA2EA6"/>
    <w:rsid w:val="00AA5502"/>
    <w:rsid w:val="00AA7A51"/>
    <w:rsid w:val="00AB036A"/>
    <w:rsid w:val="00AB048D"/>
    <w:rsid w:val="00AB1DBC"/>
    <w:rsid w:val="00AB2F63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1C9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6496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A5F"/>
    <w:rsid w:val="00B52362"/>
    <w:rsid w:val="00B52901"/>
    <w:rsid w:val="00B538D4"/>
    <w:rsid w:val="00B55648"/>
    <w:rsid w:val="00B5571A"/>
    <w:rsid w:val="00B60E67"/>
    <w:rsid w:val="00B612B7"/>
    <w:rsid w:val="00B62C71"/>
    <w:rsid w:val="00B649AB"/>
    <w:rsid w:val="00B66D79"/>
    <w:rsid w:val="00B66DA3"/>
    <w:rsid w:val="00B67841"/>
    <w:rsid w:val="00B679A6"/>
    <w:rsid w:val="00B67B5A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543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8640C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103"/>
    <w:rsid w:val="00BA052A"/>
    <w:rsid w:val="00BA1566"/>
    <w:rsid w:val="00BA15AE"/>
    <w:rsid w:val="00BA1EE0"/>
    <w:rsid w:val="00BA4243"/>
    <w:rsid w:val="00BA4AD7"/>
    <w:rsid w:val="00BA66D1"/>
    <w:rsid w:val="00BA6994"/>
    <w:rsid w:val="00BA71DB"/>
    <w:rsid w:val="00BA7429"/>
    <w:rsid w:val="00BA757E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2970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F9"/>
    <w:rsid w:val="00BE5BDB"/>
    <w:rsid w:val="00BE5D46"/>
    <w:rsid w:val="00BE5EBC"/>
    <w:rsid w:val="00BE6784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1EDB"/>
    <w:rsid w:val="00C1237B"/>
    <w:rsid w:val="00C125FC"/>
    <w:rsid w:val="00C12FE2"/>
    <w:rsid w:val="00C135BB"/>
    <w:rsid w:val="00C15E35"/>
    <w:rsid w:val="00C220AE"/>
    <w:rsid w:val="00C223A7"/>
    <w:rsid w:val="00C22BF8"/>
    <w:rsid w:val="00C2353D"/>
    <w:rsid w:val="00C239D6"/>
    <w:rsid w:val="00C24009"/>
    <w:rsid w:val="00C24383"/>
    <w:rsid w:val="00C24776"/>
    <w:rsid w:val="00C24DC0"/>
    <w:rsid w:val="00C25C84"/>
    <w:rsid w:val="00C269C1"/>
    <w:rsid w:val="00C269FB"/>
    <w:rsid w:val="00C27E36"/>
    <w:rsid w:val="00C301C6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9F"/>
    <w:rsid w:val="00C46800"/>
    <w:rsid w:val="00C47925"/>
    <w:rsid w:val="00C47F61"/>
    <w:rsid w:val="00C51FA6"/>
    <w:rsid w:val="00C52EF5"/>
    <w:rsid w:val="00C5362D"/>
    <w:rsid w:val="00C55658"/>
    <w:rsid w:val="00C559BF"/>
    <w:rsid w:val="00C57E37"/>
    <w:rsid w:val="00C621FE"/>
    <w:rsid w:val="00C63225"/>
    <w:rsid w:val="00C646A8"/>
    <w:rsid w:val="00C64BC4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063"/>
    <w:rsid w:val="00C847E3"/>
    <w:rsid w:val="00C8492D"/>
    <w:rsid w:val="00C84B8A"/>
    <w:rsid w:val="00C85096"/>
    <w:rsid w:val="00C854B8"/>
    <w:rsid w:val="00C86B09"/>
    <w:rsid w:val="00C86F05"/>
    <w:rsid w:val="00C875DD"/>
    <w:rsid w:val="00C90556"/>
    <w:rsid w:val="00C92642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31F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9DC"/>
    <w:rsid w:val="00CF4EA2"/>
    <w:rsid w:val="00CF5061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5D9B"/>
    <w:rsid w:val="00D1708B"/>
    <w:rsid w:val="00D20DB6"/>
    <w:rsid w:val="00D214FF"/>
    <w:rsid w:val="00D21645"/>
    <w:rsid w:val="00D2412B"/>
    <w:rsid w:val="00D2487D"/>
    <w:rsid w:val="00D2658D"/>
    <w:rsid w:val="00D267E4"/>
    <w:rsid w:val="00D27FF4"/>
    <w:rsid w:val="00D30310"/>
    <w:rsid w:val="00D328BC"/>
    <w:rsid w:val="00D32B72"/>
    <w:rsid w:val="00D34050"/>
    <w:rsid w:val="00D344FE"/>
    <w:rsid w:val="00D34833"/>
    <w:rsid w:val="00D34CD2"/>
    <w:rsid w:val="00D35802"/>
    <w:rsid w:val="00D35A3C"/>
    <w:rsid w:val="00D37766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530"/>
    <w:rsid w:val="00D5255C"/>
    <w:rsid w:val="00D52FF9"/>
    <w:rsid w:val="00D53785"/>
    <w:rsid w:val="00D539FC"/>
    <w:rsid w:val="00D53C68"/>
    <w:rsid w:val="00D543F9"/>
    <w:rsid w:val="00D55807"/>
    <w:rsid w:val="00D560D3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21B2"/>
    <w:rsid w:val="00DB2DBE"/>
    <w:rsid w:val="00DB3DFC"/>
    <w:rsid w:val="00DB4E1B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394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2A1F"/>
    <w:rsid w:val="00DF4008"/>
    <w:rsid w:val="00DF43F8"/>
    <w:rsid w:val="00DF6E63"/>
    <w:rsid w:val="00E007CF"/>
    <w:rsid w:val="00E01415"/>
    <w:rsid w:val="00E021AD"/>
    <w:rsid w:val="00E02F83"/>
    <w:rsid w:val="00E040E3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20136"/>
    <w:rsid w:val="00E22C00"/>
    <w:rsid w:val="00E22F1A"/>
    <w:rsid w:val="00E235F2"/>
    <w:rsid w:val="00E24635"/>
    <w:rsid w:val="00E265CD"/>
    <w:rsid w:val="00E27295"/>
    <w:rsid w:val="00E3076C"/>
    <w:rsid w:val="00E30E77"/>
    <w:rsid w:val="00E31079"/>
    <w:rsid w:val="00E31C24"/>
    <w:rsid w:val="00E31DF7"/>
    <w:rsid w:val="00E320A8"/>
    <w:rsid w:val="00E32ECE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7118"/>
    <w:rsid w:val="00E51BF3"/>
    <w:rsid w:val="00E526E2"/>
    <w:rsid w:val="00E536D6"/>
    <w:rsid w:val="00E5407B"/>
    <w:rsid w:val="00E553B3"/>
    <w:rsid w:val="00E55512"/>
    <w:rsid w:val="00E55514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67E8A"/>
    <w:rsid w:val="00E718A3"/>
    <w:rsid w:val="00E72977"/>
    <w:rsid w:val="00E73513"/>
    <w:rsid w:val="00E73F46"/>
    <w:rsid w:val="00E74D8D"/>
    <w:rsid w:val="00E76419"/>
    <w:rsid w:val="00E76D87"/>
    <w:rsid w:val="00E77858"/>
    <w:rsid w:val="00E77A05"/>
    <w:rsid w:val="00E821FF"/>
    <w:rsid w:val="00E825F2"/>
    <w:rsid w:val="00E83BE2"/>
    <w:rsid w:val="00E83CB2"/>
    <w:rsid w:val="00E853AF"/>
    <w:rsid w:val="00E86164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1EF1"/>
    <w:rsid w:val="00F34386"/>
    <w:rsid w:val="00F35763"/>
    <w:rsid w:val="00F366D3"/>
    <w:rsid w:val="00F366F1"/>
    <w:rsid w:val="00F3705C"/>
    <w:rsid w:val="00F4005B"/>
    <w:rsid w:val="00F4008E"/>
    <w:rsid w:val="00F4188D"/>
    <w:rsid w:val="00F41B91"/>
    <w:rsid w:val="00F41E1A"/>
    <w:rsid w:val="00F43B61"/>
    <w:rsid w:val="00F44B81"/>
    <w:rsid w:val="00F468B5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2EC6"/>
    <w:rsid w:val="00F63589"/>
    <w:rsid w:val="00F6365A"/>
    <w:rsid w:val="00F63EC0"/>
    <w:rsid w:val="00F6639E"/>
    <w:rsid w:val="00F67051"/>
    <w:rsid w:val="00F67576"/>
    <w:rsid w:val="00F67701"/>
    <w:rsid w:val="00F679A6"/>
    <w:rsid w:val="00F70B8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6CC"/>
    <w:rsid w:val="00F82C91"/>
    <w:rsid w:val="00F83AD4"/>
    <w:rsid w:val="00F84B4C"/>
    <w:rsid w:val="00F87A6B"/>
    <w:rsid w:val="00F87C8A"/>
    <w:rsid w:val="00F9079E"/>
    <w:rsid w:val="00F912A7"/>
    <w:rsid w:val="00F9185C"/>
    <w:rsid w:val="00F93709"/>
    <w:rsid w:val="00F9373B"/>
    <w:rsid w:val="00F94A9D"/>
    <w:rsid w:val="00F94CE8"/>
    <w:rsid w:val="00F95349"/>
    <w:rsid w:val="00F953E5"/>
    <w:rsid w:val="00F95C8D"/>
    <w:rsid w:val="00F97AED"/>
    <w:rsid w:val="00F97B83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A640F"/>
    <w:rsid w:val="00FB24F0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36AA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5543"/>
    <w:rsid w:val="00FD6289"/>
    <w:rsid w:val="00FD6557"/>
    <w:rsid w:val="00FD65CD"/>
    <w:rsid w:val="00FD7B26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2E8F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Название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8E93806-C3FA-439E-947F-1FB1BFEE83C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Чумакова Елена Вадимовна</cp:lastModifiedBy>
  <cp:revision>39</cp:revision>
  <cp:lastPrinted>2020-05-15T11:39:00Z</cp:lastPrinted>
  <dcterms:created xsi:type="dcterms:W3CDTF">2021-04-30T11:18:00Z</dcterms:created>
  <dcterms:modified xsi:type="dcterms:W3CDTF">2023-05-02T12:23:00Z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Чумакова Е.В.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2020/5/13-1041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«Филология» факультета Санкт-Петербургская школа гуманитарных наук и искусств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