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F9" w:rsidRPr="007C3387" w:rsidRDefault="00BD50F9" w:rsidP="009A0B36">
      <w:bookmarkStart w:id="0" w:name="_GoBack"/>
      <w:bookmarkEnd w:id="0"/>
      <w:r w:rsidRPr="00EE4253">
        <w:t xml:space="preserve">Заявка заполняется </w:t>
      </w:r>
      <w:r w:rsidR="002C03B8" w:rsidRPr="00EE4253">
        <w:t>сотрудник</w:t>
      </w:r>
      <w:r w:rsidR="002C03B8">
        <w:t>ами</w:t>
      </w:r>
      <w:r w:rsidR="002C03B8" w:rsidRPr="00EE4253">
        <w:t xml:space="preserve"> </w:t>
      </w:r>
      <w:r w:rsidR="002C03B8">
        <w:t>АХО</w:t>
      </w:r>
      <w:r>
        <w:t xml:space="preserve">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</w:p>
    <w:tbl>
      <w:tblPr>
        <w:tblW w:w="9321" w:type="dxa"/>
        <w:tblInd w:w="250" w:type="dxa"/>
        <w:tblLook w:val="0000" w:firstRow="0" w:lastRow="0" w:firstColumn="0" w:lastColumn="0" w:noHBand="0" w:noVBand="0"/>
      </w:tblPr>
      <w:tblGrid>
        <w:gridCol w:w="236"/>
        <w:gridCol w:w="445"/>
        <w:gridCol w:w="3501"/>
        <w:gridCol w:w="233"/>
        <w:gridCol w:w="1255"/>
        <w:gridCol w:w="537"/>
        <w:gridCol w:w="2448"/>
        <w:gridCol w:w="634"/>
        <w:gridCol w:w="32"/>
      </w:tblGrid>
      <w:tr w:rsidR="003E404D" w:rsidTr="00FA53F3">
        <w:trPr>
          <w:gridAfter w:val="2"/>
          <w:wAfter w:w="666" w:type="dxa"/>
          <w:trHeight w:val="2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2C03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B36" w:rsidRPr="009A0B36" w:rsidRDefault="009A0B36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A0B36" w:rsidRPr="009A0B36" w:rsidRDefault="009A0B36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E404D" w:rsidRPr="009A0B36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  <w:r w:rsidRPr="009A0B36"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3E404D" w:rsidTr="00FA53F3">
        <w:trPr>
          <w:gridAfter w:val="2"/>
          <w:wAfter w:w="666" w:type="dxa"/>
          <w:trHeight w:val="240"/>
        </w:trPr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9A0B36" w:rsidRDefault="00BD50F9" w:rsidP="009F45A1">
            <w:pPr>
              <w:jc w:val="center"/>
              <w:rPr>
                <w:b/>
                <w:bCs/>
                <w:sz w:val="26"/>
                <w:szCs w:val="26"/>
              </w:rPr>
            </w:pPr>
            <w:r w:rsidRPr="009A0B36">
              <w:rPr>
                <w:b/>
                <w:bCs/>
                <w:sz w:val="26"/>
                <w:szCs w:val="26"/>
              </w:rPr>
              <w:t>на</w:t>
            </w:r>
            <w:r w:rsidR="00125B1E" w:rsidRPr="009A0B36">
              <w:rPr>
                <w:b/>
                <w:bCs/>
                <w:sz w:val="26"/>
                <w:szCs w:val="26"/>
              </w:rPr>
              <w:t xml:space="preserve"> очистк</w:t>
            </w:r>
            <w:r w:rsidRPr="009A0B36">
              <w:rPr>
                <w:b/>
                <w:bCs/>
                <w:sz w:val="26"/>
                <w:szCs w:val="26"/>
              </w:rPr>
              <w:t>у</w:t>
            </w:r>
            <w:r w:rsidR="00125B1E" w:rsidRPr="009A0B36">
              <w:rPr>
                <w:b/>
                <w:bCs/>
                <w:sz w:val="26"/>
                <w:szCs w:val="26"/>
              </w:rPr>
              <w:t xml:space="preserve"> кровли от снега и наледи</w:t>
            </w:r>
          </w:p>
          <w:p w:rsidR="003E404D" w:rsidRPr="009A0B36" w:rsidRDefault="003E404D" w:rsidP="00377E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51588" w:rsidRPr="00970FA7" w:rsidTr="00FA53F3">
        <w:tblPrEx>
          <w:tblCellMar>
            <w:left w:w="15" w:type="dxa"/>
            <w:right w:w="15" w:type="dxa"/>
          </w:tblCellMar>
        </w:tblPrEx>
        <w:trPr>
          <w:trHeight w:hRule="exact" w:val="705"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A0B36" w:rsidRDefault="00FA53F3" w:rsidP="00FA53F3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Договор</w:t>
            </w:r>
            <w:r w:rsidR="00F7277C" w:rsidRPr="009A0B36">
              <w:rPr>
                <w:sz w:val="26"/>
                <w:szCs w:val="26"/>
              </w:rPr>
              <w:t xml:space="preserve"> (наличие/ отсутствие) </w:t>
            </w:r>
            <w:r w:rsidRPr="009A0B36">
              <w:rPr>
                <w:sz w:val="26"/>
                <w:szCs w:val="26"/>
              </w:rPr>
              <w:t xml:space="preserve"> №, дата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551588" w:rsidRPr="003E404D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51588" w:rsidRPr="00970FA7" w:rsidTr="00FA53F3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A0B36" w:rsidRDefault="00125B1E" w:rsidP="009A0B36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Дата</w:t>
            </w:r>
            <w:r w:rsidR="009A0B36">
              <w:rPr>
                <w:sz w:val="26"/>
                <w:szCs w:val="26"/>
              </w:rPr>
              <w:t xml:space="preserve"> оказания услуг 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3387" w:rsidRPr="00970FA7" w:rsidTr="00FA53F3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387" w:rsidRPr="009A0B36" w:rsidRDefault="007C3387" w:rsidP="009A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оказания услуг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387" w:rsidRPr="00970FA7" w:rsidRDefault="007C3387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970FA7" w:rsidTr="00FA53F3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A0B36" w:rsidRDefault="00F7277C" w:rsidP="00A56B4E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Очистка от снега и наледи кровли зданий, м2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FA53F3">
        <w:tblPrEx>
          <w:tblCellMar>
            <w:left w:w="15" w:type="dxa"/>
            <w:right w:w="15" w:type="dxa"/>
          </w:tblCellMar>
        </w:tblPrEx>
        <w:trPr>
          <w:trHeight w:hRule="exact" w:val="675"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A0B36" w:rsidRDefault="00F7277C" w:rsidP="00712C19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>Услуга по погрузке и вывозу снежных масс в пункты утилизации, м3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9EF" w:rsidRPr="000E2EEA" w:rsidTr="00FA53F3">
        <w:tblPrEx>
          <w:tblCellMar>
            <w:left w:w="15" w:type="dxa"/>
            <w:right w:w="15" w:type="dxa"/>
          </w:tblCellMar>
        </w:tblPrEx>
        <w:trPr>
          <w:trHeight w:hRule="exact" w:val="697"/>
        </w:trPr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9EF" w:rsidRPr="009A0B36" w:rsidRDefault="009869EF" w:rsidP="004B2697">
            <w:pPr>
              <w:rPr>
                <w:sz w:val="26"/>
                <w:szCs w:val="26"/>
              </w:rPr>
            </w:pPr>
            <w:r w:rsidRPr="009A0B36">
              <w:rPr>
                <w:sz w:val="26"/>
                <w:szCs w:val="26"/>
              </w:rPr>
              <w:t xml:space="preserve">Ответственный </w:t>
            </w:r>
            <w:r w:rsidR="004B2697" w:rsidRPr="009A0B36">
              <w:rPr>
                <w:sz w:val="26"/>
                <w:szCs w:val="26"/>
              </w:rPr>
              <w:t>сотрудник АХО корпуса</w:t>
            </w:r>
            <w:r w:rsidR="00712C19" w:rsidRPr="009A0B36">
              <w:rPr>
                <w:sz w:val="26"/>
                <w:szCs w:val="26"/>
              </w:rPr>
              <w:t>, контактный телефон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9EF" w:rsidRPr="000E2EEA" w:rsidRDefault="009869EF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D70" w:rsidTr="00FA53F3">
        <w:trPr>
          <w:gridAfter w:val="1"/>
          <w:wAfter w:w="32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404D" w:rsidRPr="00C84873" w:rsidRDefault="003E404D" w:rsidP="00537F3E">
            <w:pPr>
              <w:rPr>
                <w:color w:val="0033CC"/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D70" w:rsidTr="00FA53F3">
        <w:trPr>
          <w:gridAfter w:val="1"/>
          <w:wAfter w:w="32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Pr="00082B25" w:rsidRDefault="003E404D" w:rsidP="00082B25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50F9" w:rsidRPr="00613F90" w:rsidRDefault="00F7277C" w:rsidP="006B5D11">
      <w:pPr>
        <w:rPr>
          <w:sz w:val="26"/>
          <w:szCs w:val="26"/>
        </w:rPr>
      </w:pPr>
      <w:r>
        <w:rPr>
          <w:sz w:val="26"/>
          <w:szCs w:val="26"/>
        </w:rPr>
        <w:t>Дата составления</w:t>
      </w:r>
      <w:r w:rsidR="00BD50F9" w:rsidRPr="00613F90">
        <w:rPr>
          <w:sz w:val="26"/>
          <w:szCs w:val="26"/>
        </w:rPr>
        <w:t xml:space="preserve"> заявки:</w:t>
      </w:r>
    </w:p>
    <w:p w:rsidR="00BD50F9" w:rsidRPr="00613F90" w:rsidRDefault="00BD50F9" w:rsidP="006B5D11">
      <w:pPr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:rsidR="009A0B36" w:rsidRPr="00613F90" w:rsidRDefault="009A0B36" w:rsidP="006B5D11">
      <w:pPr>
        <w:rPr>
          <w:sz w:val="26"/>
          <w:szCs w:val="26"/>
        </w:rPr>
      </w:pPr>
      <w:r w:rsidRPr="00613F90">
        <w:rPr>
          <w:sz w:val="26"/>
          <w:szCs w:val="26"/>
        </w:rPr>
        <w:t>Адрес корпуса:</w:t>
      </w:r>
    </w:p>
    <w:p w:rsidR="00BD50F9" w:rsidRPr="009A0B36" w:rsidRDefault="00BD50F9" w:rsidP="009A0B36">
      <w:pPr>
        <w:ind w:left="142"/>
        <w:rPr>
          <w:bCs/>
          <w:iCs/>
          <w:sz w:val="26"/>
          <w:szCs w:val="26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C51C6" w:rsidTr="000B2AD8">
        <w:tc>
          <w:tcPr>
            <w:tcW w:w="4677" w:type="dxa"/>
          </w:tcPr>
          <w:p w:rsidR="001C51C6" w:rsidRPr="00FA53F3" w:rsidRDefault="001C51C6" w:rsidP="000B2AD8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Руководитель АХО</w:t>
            </w:r>
          </w:p>
          <w:p w:rsidR="001C51C6" w:rsidRPr="00FA53F3" w:rsidRDefault="001C51C6" w:rsidP="000B2AD8">
            <w:pPr>
              <w:rPr>
                <w:bCs/>
                <w:iCs/>
                <w:sz w:val="26"/>
                <w:szCs w:val="26"/>
              </w:rPr>
            </w:pPr>
          </w:p>
          <w:p w:rsidR="001C51C6" w:rsidRPr="00FA53F3" w:rsidRDefault="001C51C6" w:rsidP="000B2AD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786" w:type="dxa"/>
          </w:tcPr>
          <w:p w:rsidR="001C51C6" w:rsidRDefault="001C51C6" w:rsidP="000B2AD8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1C51C6" w:rsidRPr="00FA53F3" w:rsidRDefault="001C51C6" w:rsidP="000B2AD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3279FD">
              <w:rPr>
                <w:bCs/>
                <w:iCs/>
                <w:sz w:val="26"/>
                <w:szCs w:val="26"/>
              </w:rPr>
              <w:t>/ подпись</w:t>
            </w:r>
          </w:p>
          <w:p w:rsidR="001C51C6" w:rsidRPr="00FA53F3" w:rsidRDefault="001C51C6" w:rsidP="000B2AD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1C51C6" w:rsidTr="000B2AD8">
        <w:tc>
          <w:tcPr>
            <w:tcW w:w="4677" w:type="dxa"/>
          </w:tcPr>
          <w:p w:rsidR="001C51C6" w:rsidRPr="00FA53F3" w:rsidRDefault="001C51C6" w:rsidP="000B2AD8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 xml:space="preserve">Согласовано </w:t>
            </w:r>
          </w:p>
        </w:tc>
        <w:tc>
          <w:tcPr>
            <w:tcW w:w="4786" w:type="dxa"/>
          </w:tcPr>
          <w:p w:rsidR="001C51C6" w:rsidRDefault="001C51C6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1C51C6" w:rsidRDefault="001C51C6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C51C6" w:rsidTr="000B2AD8">
        <w:tc>
          <w:tcPr>
            <w:tcW w:w="4677" w:type="dxa"/>
          </w:tcPr>
          <w:p w:rsidR="001C51C6" w:rsidRDefault="001C51C6" w:rsidP="000B2AD8">
            <w:pPr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Руководитель Дирекции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  <w:p w:rsidR="001C51C6" w:rsidRPr="00FA53F3" w:rsidRDefault="001C51C6" w:rsidP="000B2AD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 управлению административно-учебными и жилыми корпусами</w:t>
            </w:r>
          </w:p>
        </w:tc>
        <w:tc>
          <w:tcPr>
            <w:tcW w:w="4786" w:type="dxa"/>
          </w:tcPr>
          <w:p w:rsidR="001C51C6" w:rsidRDefault="001C51C6" w:rsidP="000B2AD8">
            <w:pPr>
              <w:jc w:val="right"/>
              <w:rPr>
                <w:bCs/>
                <w:iCs/>
                <w:sz w:val="26"/>
                <w:szCs w:val="26"/>
              </w:rPr>
            </w:pPr>
          </w:p>
          <w:p w:rsidR="001C51C6" w:rsidRDefault="001C51C6" w:rsidP="000B2AD8">
            <w:pPr>
              <w:pBdr>
                <w:bottom w:val="single" w:sz="12" w:space="1" w:color="auto"/>
              </w:pBdr>
              <w:jc w:val="right"/>
              <w:rPr>
                <w:bCs/>
                <w:iCs/>
                <w:sz w:val="26"/>
                <w:szCs w:val="26"/>
              </w:rPr>
            </w:pPr>
          </w:p>
          <w:p w:rsidR="001C51C6" w:rsidRPr="00FA53F3" w:rsidRDefault="001C51C6" w:rsidP="000B2AD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A53F3">
              <w:rPr>
                <w:bCs/>
                <w:iCs/>
                <w:sz w:val="26"/>
                <w:szCs w:val="26"/>
              </w:rPr>
              <w:t>Ф.И.О.</w:t>
            </w:r>
            <w:r w:rsidR="003279FD">
              <w:rPr>
                <w:bCs/>
                <w:iCs/>
                <w:sz w:val="26"/>
                <w:szCs w:val="26"/>
              </w:rPr>
              <w:t>/подпись</w:t>
            </w:r>
          </w:p>
          <w:p w:rsidR="001C51C6" w:rsidRDefault="001C51C6" w:rsidP="000B2AD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F7277C" w:rsidRPr="00613F90" w:rsidRDefault="00F7277C" w:rsidP="00FA53F3">
      <w:pPr>
        <w:rPr>
          <w:b/>
          <w:bCs/>
          <w:i/>
          <w:iCs/>
          <w:sz w:val="26"/>
          <w:szCs w:val="26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FA53F3">
      <w:pPr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BD50F9" w:rsidRDefault="00BD50F9" w:rsidP="00FA53F3">
      <w:pPr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BD50F9" w:rsidRDefault="00BD50F9" w:rsidP="00FA53F3">
      <w:r w:rsidRPr="002B1F7C">
        <w:rPr>
          <w:sz w:val="20"/>
          <w:szCs w:val="20"/>
        </w:rPr>
        <w:t>Тел.: ____________</w:t>
      </w:r>
    </w:p>
    <w:p w:rsidR="00BD50F9" w:rsidRPr="00BD50F9" w:rsidRDefault="00BD50F9" w:rsidP="00FA53F3"/>
    <w:sectPr w:rsidR="00BD50F9" w:rsidRPr="00BD50F9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883"/>
    <w:multiLevelType w:val="hybridMultilevel"/>
    <w:tmpl w:val="16506AC2"/>
    <w:lvl w:ilvl="0" w:tplc="561AB340"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608F16EE"/>
    <w:multiLevelType w:val="hybridMultilevel"/>
    <w:tmpl w:val="9844CF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0"/>
    <w:rsid w:val="000304CB"/>
    <w:rsid w:val="00040AF7"/>
    <w:rsid w:val="0005185C"/>
    <w:rsid w:val="0007731B"/>
    <w:rsid w:val="00082B25"/>
    <w:rsid w:val="000E42AF"/>
    <w:rsid w:val="00125B1E"/>
    <w:rsid w:val="00142502"/>
    <w:rsid w:val="00146F46"/>
    <w:rsid w:val="00186A8A"/>
    <w:rsid w:val="001C51C6"/>
    <w:rsid w:val="001C75B6"/>
    <w:rsid w:val="001F2D70"/>
    <w:rsid w:val="002039B0"/>
    <w:rsid w:val="002C03B8"/>
    <w:rsid w:val="00304946"/>
    <w:rsid w:val="003162BF"/>
    <w:rsid w:val="003279FD"/>
    <w:rsid w:val="00334687"/>
    <w:rsid w:val="00347DCD"/>
    <w:rsid w:val="00357972"/>
    <w:rsid w:val="00375506"/>
    <w:rsid w:val="00377EAE"/>
    <w:rsid w:val="00384655"/>
    <w:rsid w:val="003A6D42"/>
    <w:rsid w:val="003C0582"/>
    <w:rsid w:val="003D7383"/>
    <w:rsid w:val="003E404D"/>
    <w:rsid w:val="003F6799"/>
    <w:rsid w:val="00402093"/>
    <w:rsid w:val="00406DD8"/>
    <w:rsid w:val="004212A2"/>
    <w:rsid w:val="00487BD1"/>
    <w:rsid w:val="004B2697"/>
    <w:rsid w:val="004C52C4"/>
    <w:rsid w:val="004D2E76"/>
    <w:rsid w:val="004F2FCB"/>
    <w:rsid w:val="00551588"/>
    <w:rsid w:val="005C6F54"/>
    <w:rsid w:val="005E17B5"/>
    <w:rsid w:val="005E2BDB"/>
    <w:rsid w:val="005E3DCB"/>
    <w:rsid w:val="006700E4"/>
    <w:rsid w:val="00675A82"/>
    <w:rsid w:val="006943E4"/>
    <w:rsid w:val="006A462E"/>
    <w:rsid w:val="006B1BDF"/>
    <w:rsid w:val="006B5D11"/>
    <w:rsid w:val="006B7DBF"/>
    <w:rsid w:val="006C246C"/>
    <w:rsid w:val="006F0C19"/>
    <w:rsid w:val="00712C19"/>
    <w:rsid w:val="007469C0"/>
    <w:rsid w:val="00772789"/>
    <w:rsid w:val="0079450D"/>
    <w:rsid w:val="007B351B"/>
    <w:rsid w:val="007C3387"/>
    <w:rsid w:val="007E4A76"/>
    <w:rsid w:val="0081504F"/>
    <w:rsid w:val="00873287"/>
    <w:rsid w:val="008F0432"/>
    <w:rsid w:val="009015CE"/>
    <w:rsid w:val="009260D4"/>
    <w:rsid w:val="00944770"/>
    <w:rsid w:val="009536AF"/>
    <w:rsid w:val="009869EF"/>
    <w:rsid w:val="009A0B36"/>
    <w:rsid w:val="009B353E"/>
    <w:rsid w:val="009C2474"/>
    <w:rsid w:val="009F45A1"/>
    <w:rsid w:val="009F63CB"/>
    <w:rsid w:val="00A11732"/>
    <w:rsid w:val="00A34E78"/>
    <w:rsid w:val="00A56B4E"/>
    <w:rsid w:val="00A77BAC"/>
    <w:rsid w:val="00A83352"/>
    <w:rsid w:val="00AD0311"/>
    <w:rsid w:val="00AF7E00"/>
    <w:rsid w:val="00B72CC4"/>
    <w:rsid w:val="00B926A2"/>
    <w:rsid w:val="00BB1FF7"/>
    <w:rsid w:val="00BC5712"/>
    <w:rsid w:val="00BD50F9"/>
    <w:rsid w:val="00BE1F14"/>
    <w:rsid w:val="00BE4E34"/>
    <w:rsid w:val="00C236EB"/>
    <w:rsid w:val="00C34082"/>
    <w:rsid w:val="00C64985"/>
    <w:rsid w:val="00CC7AA9"/>
    <w:rsid w:val="00CD0AAA"/>
    <w:rsid w:val="00D9723C"/>
    <w:rsid w:val="00DA0E04"/>
    <w:rsid w:val="00DC0267"/>
    <w:rsid w:val="00DC70B5"/>
    <w:rsid w:val="00DE33BC"/>
    <w:rsid w:val="00E813A7"/>
    <w:rsid w:val="00EA494A"/>
    <w:rsid w:val="00EC327C"/>
    <w:rsid w:val="00EE4E9B"/>
    <w:rsid w:val="00EF7047"/>
    <w:rsid w:val="00F41D43"/>
    <w:rsid w:val="00F7277C"/>
    <w:rsid w:val="00F72DD0"/>
    <w:rsid w:val="00F77D07"/>
    <w:rsid w:val="00FA0506"/>
    <w:rsid w:val="00FA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170AA-3613-4442-9DF5-4F37F6B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B25"/>
    <w:pPr>
      <w:ind w:left="720"/>
      <w:contextualSpacing/>
    </w:pPr>
  </w:style>
  <w:style w:type="table" w:styleId="a6">
    <w:name w:val="Table Grid"/>
    <w:basedOn w:val="a1"/>
    <w:uiPriority w:val="59"/>
    <w:rsid w:val="00FA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Прейс Елизавета Владимировна</cp:lastModifiedBy>
  <cp:revision>2</cp:revision>
  <cp:lastPrinted>2016-11-17T13:00:00Z</cp:lastPrinted>
  <dcterms:created xsi:type="dcterms:W3CDTF">2023-03-30T06:33:00Z</dcterms:created>
  <dcterms:modified xsi:type="dcterms:W3CDTF">2023-03-30T06:33:00Z</dcterms:modified>
</cp:coreProperties>
</file>