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A3" w:rsidRPr="00D319A3" w:rsidRDefault="00D319A3" w:rsidP="00D319A3">
      <w:bookmarkStart w:id="0" w:name="_GoBack"/>
      <w:bookmarkEnd w:id="0"/>
      <w:r w:rsidRPr="00EE4253">
        <w:t>Заявка заполняется сотрудник</w:t>
      </w:r>
      <w:r>
        <w:t>ами</w:t>
      </w:r>
      <w:r w:rsidR="003C58B3">
        <w:t xml:space="preserve"> АХО</w:t>
      </w:r>
      <w:r w:rsidRPr="00EE4253">
        <w:t xml:space="preserve"> </w:t>
      </w:r>
      <w:r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</w:p>
    <w:p w:rsidR="00EA494A" w:rsidRDefault="00EA494A"/>
    <w:tbl>
      <w:tblPr>
        <w:tblW w:w="9383" w:type="dxa"/>
        <w:tblInd w:w="-34" w:type="dxa"/>
        <w:tblLook w:val="0000" w:firstRow="0" w:lastRow="0" w:firstColumn="0" w:lastColumn="0" w:noHBand="0" w:noVBand="0"/>
      </w:tblPr>
      <w:tblGrid>
        <w:gridCol w:w="142"/>
        <w:gridCol w:w="94"/>
        <w:gridCol w:w="729"/>
        <w:gridCol w:w="2977"/>
        <w:gridCol w:w="1162"/>
        <w:gridCol w:w="630"/>
        <w:gridCol w:w="1822"/>
        <w:gridCol w:w="1383"/>
        <w:gridCol w:w="110"/>
        <w:gridCol w:w="334"/>
      </w:tblGrid>
      <w:tr w:rsidR="003E404D" w:rsidTr="00D319A3">
        <w:trPr>
          <w:gridAfter w:val="2"/>
          <w:wAfter w:w="444" w:type="dxa"/>
          <w:trHeight w:val="240"/>
        </w:trPr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3E404D" w:rsidTr="00D319A3">
        <w:trPr>
          <w:gridAfter w:val="2"/>
          <w:wAfter w:w="444" w:type="dxa"/>
          <w:trHeight w:val="240"/>
        </w:trPr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</w:t>
            </w:r>
            <w:r w:rsidR="00D319A3">
              <w:rPr>
                <w:b/>
                <w:bCs/>
                <w:sz w:val="26"/>
                <w:szCs w:val="26"/>
              </w:rPr>
              <w:t xml:space="preserve">дезинфекцию </w:t>
            </w:r>
            <w:r w:rsidR="009F57DF">
              <w:rPr>
                <w:b/>
                <w:bCs/>
                <w:sz w:val="26"/>
                <w:szCs w:val="26"/>
              </w:rPr>
              <w:t>дератизацию, дезинсекцию</w:t>
            </w:r>
          </w:p>
          <w:p w:rsidR="00BC4A09" w:rsidRPr="009F57DF" w:rsidRDefault="00BC4A09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19A3" w:rsidRPr="00970FA7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705"/>
        </w:trPr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9A0B36" w:rsidRDefault="00D319A3" w:rsidP="00212BAC">
            <w:pPr>
              <w:ind w:left="120"/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Договор (наличие/ отсутствие)  №, дата</w:t>
            </w:r>
          </w:p>
        </w:tc>
        <w:tc>
          <w:tcPr>
            <w:tcW w:w="4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:rsidR="00D319A3" w:rsidRPr="003E404D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D319A3" w:rsidRPr="00970FA7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705"/>
        </w:trPr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9A0B36" w:rsidRDefault="00D319A3" w:rsidP="00212BAC">
            <w:pPr>
              <w:ind w:left="120"/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оказания услуг </w:t>
            </w:r>
          </w:p>
        </w:tc>
        <w:tc>
          <w:tcPr>
            <w:tcW w:w="4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D319A3" w:rsidRPr="00970FA7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705"/>
        </w:trPr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D319A3" w:rsidRDefault="00D319A3" w:rsidP="00212BAC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оказания услуг, </w:t>
            </w:r>
            <w:r w:rsidRPr="00D319A3">
              <w:rPr>
                <w:sz w:val="26"/>
                <w:szCs w:val="26"/>
              </w:rPr>
              <w:t>№№ помещений</w:t>
            </w:r>
          </w:p>
        </w:tc>
        <w:tc>
          <w:tcPr>
            <w:tcW w:w="4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D319A3" w:rsidRPr="00970FA7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559"/>
        </w:trPr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D319A3" w:rsidRDefault="00D319A3" w:rsidP="00DD2FC2">
            <w:pPr>
              <w:ind w:left="120"/>
              <w:rPr>
                <w:sz w:val="26"/>
                <w:szCs w:val="26"/>
              </w:rPr>
            </w:pPr>
            <w:r w:rsidRPr="00D319A3">
              <w:rPr>
                <w:sz w:val="26"/>
                <w:szCs w:val="26"/>
              </w:rPr>
              <w:t xml:space="preserve">Вид </w:t>
            </w:r>
            <w:r w:rsidR="00DD2FC2">
              <w:rPr>
                <w:sz w:val="26"/>
                <w:szCs w:val="26"/>
              </w:rPr>
              <w:t>услуг</w:t>
            </w:r>
          </w:p>
        </w:tc>
        <w:tc>
          <w:tcPr>
            <w:tcW w:w="4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970FA7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9A3" w:rsidRPr="00970FA7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504"/>
        </w:trPr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D319A3" w:rsidRDefault="00D319A3" w:rsidP="00212BAC">
            <w:pPr>
              <w:ind w:left="120"/>
              <w:rPr>
                <w:sz w:val="26"/>
                <w:szCs w:val="26"/>
              </w:rPr>
            </w:pPr>
            <w:r w:rsidRPr="00D319A3">
              <w:rPr>
                <w:sz w:val="26"/>
                <w:szCs w:val="26"/>
              </w:rPr>
              <w:t>Площадь обработки</w:t>
            </w:r>
          </w:p>
        </w:tc>
        <w:tc>
          <w:tcPr>
            <w:tcW w:w="4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970FA7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9A3" w:rsidRPr="000E2EEA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479"/>
        </w:trPr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D319A3" w:rsidRDefault="00D319A3" w:rsidP="00212BAC">
            <w:pPr>
              <w:ind w:left="120"/>
              <w:rPr>
                <w:sz w:val="26"/>
                <w:szCs w:val="26"/>
              </w:rPr>
            </w:pPr>
            <w:r w:rsidRPr="00D319A3">
              <w:rPr>
                <w:sz w:val="26"/>
                <w:szCs w:val="26"/>
              </w:rPr>
              <w:t>Вид бытовых насекомых</w:t>
            </w:r>
          </w:p>
        </w:tc>
        <w:tc>
          <w:tcPr>
            <w:tcW w:w="4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0E2EEA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9A3" w:rsidRPr="000E2EEA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711"/>
        </w:trPr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D319A3" w:rsidRDefault="00D319A3" w:rsidP="00212BAC">
            <w:pPr>
              <w:ind w:left="120"/>
              <w:rPr>
                <w:sz w:val="26"/>
                <w:szCs w:val="26"/>
              </w:rPr>
            </w:pPr>
            <w:r w:rsidRPr="00D319A3">
              <w:rPr>
                <w:sz w:val="26"/>
                <w:szCs w:val="26"/>
              </w:rPr>
              <w:t>Ответственный сотрудник АХО корпуса, контактный телефон</w:t>
            </w:r>
          </w:p>
        </w:tc>
        <w:tc>
          <w:tcPr>
            <w:tcW w:w="4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0E2EEA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9A3" w:rsidRPr="00212BAC" w:rsidTr="00212BAC">
        <w:tblPrEx>
          <w:tblCellMar>
            <w:left w:w="15" w:type="dxa"/>
            <w:right w:w="15" w:type="dxa"/>
          </w:tblCellMar>
        </w:tblPrEx>
        <w:trPr>
          <w:gridBefore w:val="1"/>
          <w:wBefore w:w="142" w:type="dxa"/>
          <w:trHeight w:hRule="exact" w:val="1555"/>
        </w:trPr>
        <w:tc>
          <w:tcPr>
            <w:tcW w:w="92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9A3" w:rsidRPr="00212BAC" w:rsidRDefault="00DD2FC2" w:rsidP="00212BA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20"/>
              <w:rPr>
                <w:color w:val="000000"/>
              </w:rPr>
            </w:pPr>
            <w:r w:rsidRPr="00212BAC">
              <w:rPr>
                <w:color w:val="000000"/>
              </w:rPr>
              <w:t>*</w:t>
            </w:r>
            <w:r w:rsidR="00D319A3" w:rsidRPr="00212BAC">
              <w:rPr>
                <w:color w:val="000000"/>
              </w:rPr>
              <w:t>Дератизация – комплексные меры по уничтожению грызунов (крыс, мышей, полевок)</w:t>
            </w:r>
          </w:p>
          <w:p w:rsidR="00D319A3" w:rsidRPr="00212BAC" w:rsidRDefault="00D319A3" w:rsidP="00212BA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20"/>
              <w:rPr>
                <w:color w:val="000000"/>
              </w:rPr>
            </w:pPr>
          </w:p>
          <w:p w:rsidR="00D319A3" w:rsidRDefault="00D319A3" w:rsidP="00212BA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20"/>
            </w:pPr>
            <w:r w:rsidRPr="00212BAC">
              <w:rPr>
                <w:color w:val="000000"/>
              </w:rPr>
              <w:t xml:space="preserve">*Дезинсекция – </w:t>
            </w:r>
            <w:r w:rsidRPr="00212BAC">
              <w:t>процедура уничтожения любых насекомых: мух, комаров, тараканов, муравьев, постельных клопов и т.д.</w:t>
            </w:r>
          </w:p>
          <w:p w:rsidR="00212BAC" w:rsidRPr="00212BAC" w:rsidRDefault="00212BAC" w:rsidP="00212BA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20"/>
            </w:pPr>
          </w:p>
          <w:p w:rsidR="00D319A3" w:rsidRPr="00212BAC" w:rsidRDefault="00D319A3" w:rsidP="00212BA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20"/>
              <w:rPr>
                <w:bCs/>
              </w:rPr>
            </w:pPr>
            <w:r w:rsidRPr="00212BAC">
              <w:rPr>
                <w:color w:val="000000"/>
              </w:rPr>
              <w:t>*Дезинфекция -</w:t>
            </w:r>
            <w:r w:rsidRPr="00212BAC">
              <w:t xml:space="preserve"> это </w:t>
            </w:r>
            <w:r w:rsidRPr="00212BAC">
              <w:rPr>
                <w:bCs/>
              </w:rPr>
              <w:t>мероприятия по устранению возбудителей инфекций и токсинов</w:t>
            </w:r>
          </w:p>
          <w:p w:rsidR="00D319A3" w:rsidRPr="00212BAC" w:rsidRDefault="00D319A3" w:rsidP="00212BA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9A3" w:rsidTr="00D319A3">
        <w:trPr>
          <w:gridAfter w:val="1"/>
          <w:wAfter w:w="334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9A3" w:rsidRPr="001F2D70" w:rsidRDefault="00D319A3" w:rsidP="00D319A3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A3" w:rsidRPr="001F2D70" w:rsidRDefault="00D319A3" w:rsidP="00D319A3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A3" w:rsidRDefault="00D319A3" w:rsidP="00D319A3">
            <w:pPr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9A3" w:rsidRDefault="00D319A3" w:rsidP="00D319A3">
            <w:pPr>
              <w:rPr>
                <w:sz w:val="26"/>
                <w:szCs w:val="2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9A3" w:rsidRPr="000E2EEA" w:rsidRDefault="00D319A3" w:rsidP="00D319A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319A3" w:rsidRPr="00613F90" w:rsidRDefault="00D319A3" w:rsidP="00D319A3">
      <w:pPr>
        <w:rPr>
          <w:sz w:val="26"/>
          <w:szCs w:val="26"/>
        </w:rPr>
      </w:pPr>
      <w:r>
        <w:rPr>
          <w:sz w:val="26"/>
          <w:szCs w:val="26"/>
        </w:rPr>
        <w:t>Дата составления</w:t>
      </w:r>
      <w:r w:rsidRPr="00613F90">
        <w:rPr>
          <w:sz w:val="26"/>
          <w:szCs w:val="26"/>
        </w:rPr>
        <w:t xml:space="preserve"> заявки:</w:t>
      </w:r>
    </w:p>
    <w:p w:rsidR="00D319A3" w:rsidRPr="00613F90" w:rsidRDefault="00D319A3" w:rsidP="00D319A3">
      <w:pPr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:rsidR="00D319A3" w:rsidRPr="00613F90" w:rsidRDefault="00D319A3" w:rsidP="00D319A3">
      <w:pPr>
        <w:rPr>
          <w:sz w:val="26"/>
          <w:szCs w:val="26"/>
        </w:rPr>
      </w:pPr>
      <w:r w:rsidRPr="00613F90">
        <w:rPr>
          <w:sz w:val="26"/>
          <w:szCs w:val="26"/>
        </w:rPr>
        <w:t>Адрес корпуса:</w:t>
      </w:r>
    </w:p>
    <w:p w:rsidR="00D319A3" w:rsidRPr="009A0B36" w:rsidRDefault="00D319A3" w:rsidP="00D319A3">
      <w:pPr>
        <w:rPr>
          <w:bCs/>
          <w:iCs/>
          <w:sz w:val="26"/>
          <w:szCs w:val="26"/>
        </w:rPr>
      </w:pPr>
    </w:p>
    <w:p w:rsidR="00D319A3" w:rsidRPr="006831FF" w:rsidRDefault="00D319A3" w:rsidP="00D319A3">
      <w:pPr>
        <w:rPr>
          <w:b/>
          <w:bCs/>
          <w:i/>
          <w:iCs/>
          <w:sz w:val="26"/>
          <w:szCs w:val="26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D319A3" w:rsidTr="00D319A3">
        <w:tc>
          <w:tcPr>
            <w:tcW w:w="4677" w:type="dxa"/>
          </w:tcPr>
          <w:p w:rsidR="00D319A3" w:rsidRPr="00FA53F3" w:rsidRDefault="00D319A3" w:rsidP="00D319A3">
            <w:pPr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Руководитель АХО</w:t>
            </w:r>
          </w:p>
          <w:p w:rsidR="00D319A3" w:rsidRPr="00FA53F3" w:rsidRDefault="00D319A3" w:rsidP="00D319A3">
            <w:pPr>
              <w:rPr>
                <w:bCs/>
                <w:iCs/>
                <w:sz w:val="26"/>
                <w:szCs w:val="26"/>
              </w:rPr>
            </w:pPr>
          </w:p>
          <w:p w:rsidR="00D319A3" w:rsidRPr="00FA53F3" w:rsidRDefault="00D319A3" w:rsidP="00D319A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786" w:type="dxa"/>
          </w:tcPr>
          <w:p w:rsidR="00D319A3" w:rsidRDefault="00D319A3" w:rsidP="00D319A3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8F178F" w:rsidRPr="00FA53F3" w:rsidRDefault="008F178F" w:rsidP="008F17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C10076">
              <w:rPr>
                <w:bCs/>
                <w:iCs/>
                <w:sz w:val="26"/>
                <w:szCs w:val="26"/>
              </w:rPr>
              <w:t>/подпись</w:t>
            </w:r>
          </w:p>
          <w:p w:rsidR="00D319A3" w:rsidRPr="00FA53F3" w:rsidRDefault="00D319A3" w:rsidP="00D319A3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D319A3" w:rsidTr="00D319A3">
        <w:tc>
          <w:tcPr>
            <w:tcW w:w="4677" w:type="dxa"/>
          </w:tcPr>
          <w:p w:rsidR="00D319A3" w:rsidRPr="00FA53F3" w:rsidRDefault="00D319A3" w:rsidP="00D319A3">
            <w:pPr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 xml:space="preserve">Согласовано </w:t>
            </w:r>
          </w:p>
        </w:tc>
        <w:tc>
          <w:tcPr>
            <w:tcW w:w="4786" w:type="dxa"/>
          </w:tcPr>
          <w:p w:rsidR="00D319A3" w:rsidRDefault="00D319A3" w:rsidP="00D319A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319A3" w:rsidRDefault="00D319A3" w:rsidP="00D319A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319A3" w:rsidTr="00D319A3">
        <w:tc>
          <w:tcPr>
            <w:tcW w:w="4677" w:type="dxa"/>
          </w:tcPr>
          <w:p w:rsidR="00D319A3" w:rsidRDefault="003C58B3" w:rsidP="00D319A3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Директор</w:t>
            </w:r>
            <w:r w:rsidR="00D319A3" w:rsidRPr="00FA53F3">
              <w:rPr>
                <w:bCs/>
                <w:iCs/>
                <w:sz w:val="26"/>
                <w:szCs w:val="26"/>
              </w:rPr>
              <w:t xml:space="preserve"> Дирекции</w:t>
            </w:r>
            <w:r w:rsidR="00D319A3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D319A3" w:rsidRPr="00FA53F3" w:rsidRDefault="00D319A3" w:rsidP="00D319A3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управлению административно-учебными и жилыми корпусами</w:t>
            </w:r>
          </w:p>
        </w:tc>
        <w:tc>
          <w:tcPr>
            <w:tcW w:w="4786" w:type="dxa"/>
          </w:tcPr>
          <w:p w:rsidR="00D319A3" w:rsidRDefault="00D319A3" w:rsidP="00D319A3">
            <w:pPr>
              <w:jc w:val="right"/>
              <w:rPr>
                <w:bCs/>
                <w:iCs/>
                <w:sz w:val="26"/>
                <w:szCs w:val="26"/>
              </w:rPr>
            </w:pPr>
          </w:p>
          <w:p w:rsidR="00D319A3" w:rsidRDefault="00D319A3" w:rsidP="00D319A3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D319A3" w:rsidRPr="00FA53F3" w:rsidRDefault="00D319A3" w:rsidP="008F178F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C10076">
              <w:rPr>
                <w:bCs/>
                <w:iCs/>
                <w:sz w:val="26"/>
                <w:szCs w:val="26"/>
              </w:rPr>
              <w:t>/подпись</w:t>
            </w:r>
          </w:p>
          <w:p w:rsidR="00D319A3" w:rsidRDefault="00D319A3" w:rsidP="00D319A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D319A3" w:rsidRDefault="00D319A3" w:rsidP="00D319A3">
      <w:pPr>
        <w:ind w:left="-993"/>
        <w:rPr>
          <w:lang w:val="en-US"/>
        </w:rPr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  <w:rPr>
          <w:sz w:val="20"/>
          <w:szCs w:val="20"/>
        </w:rPr>
      </w:pPr>
    </w:p>
    <w:p w:rsidR="00642F34" w:rsidRDefault="00642F34" w:rsidP="00D319A3">
      <w:pPr>
        <w:ind w:left="-142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:rsidR="00642F34" w:rsidRDefault="00642F34" w:rsidP="00D319A3">
      <w:pPr>
        <w:ind w:left="-142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642F34" w:rsidRDefault="00642F34" w:rsidP="00D319A3">
      <w:pPr>
        <w:ind w:left="-142"/>
      </w:pPr>
      <w:r w:rsidRPr="002B1F7C">
        <w:rPr>
          <w:sz w:val="20"/>
          <w:szCs w:val="20"/>
        </w:rPr>
        <w:t>Тел.: ____________</w:t>
      </w:r>
    </w:p>
    <w:sectPr w:rsidR="00642F34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0"/>
    <w:rsid w:val="000304CB"/>
    <w:rsid w:val="00040AF7"/>
    <w:rsid w:val="0005185C"/>
    <w:rsid w:val="00146F46"/>
    <w:rsid w:val="00186A8A"/>
    <w:rsid w:val="001F2D70"/>
    <w:rsid w:val="002039B0"/>
    <w:rsid w:val="00212BAC"/>
    <w:rsid w:val="00304946"/>
    <w:rsid w:val="003162BF"/>
    <w:rsid w:val="00334687"/>
    <w:rsid w:val="00344B25"/>
    <w:rsid w:val="00347DCD"/>
    <w:rsid w:val="00357972"/>
    <w:rsid w:val="00361C6B"/>
    <w:rsid w:val="00375506"/>
    <w:rsid w:val="00384655"/>
    <w:rsid w:val="00390FF1"/>
    <w:rsid w:val="003A6D42"/>
    <w:rsid w:val="003C0582"/>
    <w:rsid w:val="003C58B3"/>
    <w:rsid w:val="003E404D"/>
    <w:rsid w:val="003F6799"/>
    <w:rsid w:val="00402093"/>
    <w:rsid w:val="00443331"/>
    <w:rsid w:val="004C52C4"/>
    <w:rsid w:val="004F2FCB"/>
    <w:rsid w:val="00551588"/>
    <w:rsid w:val="00591D15"/>
    <w:rsid w:val="005C6F54"/>
    <w:rsid w:val="005D1573"/>
    <w:rsid w:val="005E2BDB"/>
    <w:rsid w:val="005E3DCB"/>
    <w:rsid w:val="006051C3"/>
    <w:rsid w:val="00642F34"/>
    <w:rsid w:val="006700E4"/>
    <w:rsid w:val="006755C4"/>
    <w:rsid w:val="00675A82"/>
    <w:rsid w:val="006943E4"/>
    <w:rsid w:val="006B1BDF"/>
    <w:rsid w:val="006B7DBF"/>
    <w:rsid w:val="006E627D"/>
    <w:rsid w:val="006F0C19"/>
    <w:rsid w:val="007237EE"/>
    <w:rsid w:val="0073642C"/>
    <w:rsid w:val="007469C0"/>
    <w:rsid w:val="00772789"/>
    <w:rsid w:val="0079450D"/>
    <w:rsid w:val="007B351B"/>
    <w:rsid w:val="007E4A76"/>
    <w:rsid w:val="0081504F"/>
    <w:rsid w:val="00841065"/>
    <w:rsid w:val="008B1DC4"/>
    <w:rsid w:val="008E5200"/>
    <w:rsid w:val="008F0432"/>
    <w:rsid w:val="008F178F"/>
    <w:rsid w:val="00944770"/>
    <w:rsid w:val="009536AF"/>
    <w:rsid w:val="009B353E"/>
    <w:rsid w:val="009C2474"/>
    <w:rsid w:val="009F45A1"/>
    <w:rsid w:val="009F57DF"/>
    <w:rsid w:val="009F63CB"/>
    <w:rsid w:val="00A11732"/>
    <w:rsid w:val="00A324A3"/>
    <w:rsid w:val="00A34E78"/>
    <w:rsid w:val="00A56B4E"/>
    <w:rsid w:val="00A77BAC"/>
    <w:rsid w:val="00A83352"/>
    <w:rsid w:val="00AF7E00"/>
    <w:rsid w:val="00B030E5"/>
    <w:rsid w:val="00B2603A"/>
    <w:rsid w:val="00B42272"/>
    <w:rsid w:val="00B748C4"/>
    <w:rsid w:val="00BB1FF7"/>
    <w:rsid w:val="00BC4A09"/>
    <w:rsid w:val="00BC5712"/>
    <w:rsid w:val="00BE1F14"/>
    <w:rsid w:val="00BE4E34"/>
    <w:rsid w:val="00C10076"/>
    <w:rsid w:val="00C34082"/>
    <w:rsid w:val="00C64985"/>
    <w:rsid w:val="00CC7AA9"/>
    <w:rsid w:val="00D319A3"/>
    <w:rsid w:val="00D547C6"/>
    <w:rsid w:val="00D873B2"/>
    <w:rsid w:val="00D9723C"/>
    <w:rsid w:val="00DA0E04"/>
    <w:rsid w:val="00DC0267"/>
    <w:rsid w:val="00DC70B5"/>
    <w:rsid w:val="00DD2FC2"/>
    <w:rsid w:val="00E813A7"/>
    <w:rsid w:val="00EA494A"/>
    <w:rsid w:val="00EF7047"/>
    <w:rsid w:val="00F37D96"/>
    <w:rsid w:val="00F41D43"/>
    <w:rsid w:val="00FA0506"/>
    <w:rsid w:val="00FB0D0C"/>
    <w:rsid w:val="00FD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76EF-EC2E-4EA3-83C0-BF9AD1E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030E5"/>
    <w:rPr>
      <w:color w:val="0000FF"/>
      <w:u w:val="single"/>
    </w:rPr>
  </w:style>
  <w:style w:type="table" w:styleId="a6">
    <w:name w:val="Table Grid"/>
    <w:basedOn w:val="a1"/>
    <w:uiPriority w:val="59"/>
    <w:rsid w:val="00D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Прейс Елизавета Владимировна</cp:lastModifiedBy>
  <cp:revision>2</cp:revision>
  <cp:lastPrinted>2016-11-17T12:57:00Z</cp:lastPrinted>
  <dcterms:created xsi:type="dcterms:W3CDTF">2023-03-30T06:33:00Z</dcterms:created>
  <dcterms:modified xsi:type="dcterms:W3CDTF">2023-03-30T06:33:00Z</dcterms:modified>
</cp:coreProperties>
</file>