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B" w:rsidRPr="004939FB" w:rsidRDefault="004939FB" w:rsidP="004939FB">
      <w:bookmarkStart w:id="0" w:name="_GoBack"/>
      <w:bookmarkEnd w:id="0"/>
      <w:r w:rsidRPr="00EE4253">
        <w:t>Заявка заполняется сотрудник</w:t>
      </w:r>
      <w:r>
        <w:t>ами</w:t>
      </w:r>
      <w:r w:rsidRPr="00EE4253">
        <w:t xml:space="preserve"> </w:t>
      </w:r>
      <w:r w:rsidR="0013799F">
        <w:t>АХО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</w:p>
    <w:p w:rsidR="004939FB" w:rsidRDefault="004939FB" w:rsidP="004939FB"/>
    <w:tbl>
      <w:tblPr>
        <w:tblW w:w="9321" w:type="dxa"/>
        <w:tblInd w:w="250" w:type="dxa"/>
        <w:tblLook w:val="0000" w:firstRow="0" w:lastRow="0" w:firstColumn="0" w:lastColumn="0" w:noHBand="0" w:noVBand="0"/>
      </w:tblPr>
      <w:tblGrid>
        <w:gridCol w:w="733"/>
        <w:gridCol w:w="8588"/>
      </w:tblGrid>
      <w:tr w:rsidR="004939FB" w:rsidTr="000B2AD8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939FB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FB" w:rsidRPr="009A0B36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39FB" w:rsidRPr="009A0B36" w:rsidRDefault="004939FB" w:rsidP="000B2A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39FB" w:rsidRDefault="004939FB" w:rsidP="004939FB">
            <w:pPr>
              <w:ind w:left="-848"/>
              <w:jc w:val="center"/>
              <w:rPr>
                <w:b/>
                <w:bCs/>
                <w:sz w:val="26"/>
                <w:szCs w:val="26"/>
              </w:rPr>
            </w:pPr>
            <w:r w:rsidRPr="009A0B36">
              <w:rPr>
                <w:b/>
                <w:bCs/>
                <w:sz w:val="26"/>
                <w:szCs w:val="26"/>
              </w:rPr>
              <w:t>ЗАЯВКА</w:t>
            </w:r>
          </w:p>
          <w:p w:rsidR="004939FB" w:rsidRPr="009A0B36" w:rsidRDefault="004939FB" w:rsidP="004939FB">
            <w:pPr>
              <w:ind w:left="-8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ремонт бытовой техники</w:t>
            </w:r>
          </w:p>
        </w:tc>
      </w:tr>
    </w:tbl>
    <w:p w:rsidR="004939FB" w:rsidRDefault="004939FB" w:rsidP="004939FB">
      <w:pPr>
        <w:jc w:val="both"/>
      </w:pPr>
    </w:p>
    <w:tbl>
      <w:tblPr>
        <w:tblW w:w="8931" w:type="dxa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4939FB" w:rsidRPr="00970FA7" w:rsidTr="00A73860">
        <w:trPr>
          <w:trHeight w:hRule="exact" w:val="83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9A0B36" w:rsidRDefault="004939FB" w:rsidP="004939FB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Договор (наличие/ отсутствие)  №, дата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9A0B36" w:rsidRDefault="004939FB" w:rsidP="004939FB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оказания услуг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9F" w:rsidRDefault="0013799F" w:rsidP="0013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оказания услуг</w:t>
            </w:r>
          </w:p>
          <w:p w:rsidR="004939FB" w:rsidRPr="004939FB" w:rsidRDefault="004939FB" w:rsidP="004939F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C77" w:rsidRPr="00970FA7" w:rsidTr="00A73860">
        <w:trPr>
          <w:trHeight w:hRule="exact" w:val="5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9F" w:rsidRPr="004939FB" w:rsidRDefault="0013799F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Наименование техники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C77" w:rsidRPr="00970FA7" w:rsidRDefault="008E2C77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43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970FA7" w:rsidTr="00A73860">
        <w:trPr>
          <w:trHeight w:hRule="exact" w:val="50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970FA7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A73860">
        <w:trPr>
          <w:trHeight w:hRule="exact" w:val="47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Год введения в эксплуатацию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13799F">
        <w:trPr>
          <w:trHeight w:hRule="exact" w:val="49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Описание поломки или дефекта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13799F">
        <w:trPr>
          <w:trHeight w:hRule="exact" w:val="111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Указать какие поломки этой техники ранее ремонтировались, в каком году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9FB" w:rsidRPr="000E2EEA" w:rsidTr="0013799F">
        <w:trPr>
          <w:trHeight w:hRule="exact" w:val="72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9FB" w:rsidRPr="004939FB" w:rsidRDefault="004939FB" w:rsidP="004939FB">
            <w:pPr>
              <w:rPr>
                <w:sz w:val="26"/>
                <w:szCs w:val="26"/>
              </w:rPr>
            </w:pPr>
            <w:r w:rsidRPr="004939FB">
              <w:rPr>
                <w:sz w:val="26"/>
                <w:szCs w:val="26"/>
              </w:rPr>
              <w:t>Ответственный сотрудник АХО корпуса, контактный телефон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FB" w:rsidRPr="000E2EEA" w:rsidRDefault="004939FB" w:rsidP="004939F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5581" w:rsidRDefault="00FA5581"/>
    <w:p w:rsidR="004939FB" w:rsidRPr="00613F90" w:rsidRDefault="004939FB" w:rsidP="004939FB">
      <w:pPr>
        <w:rPr>
          <w:sz w:val="26"/>
          <w:szCs w:val="26"/>
        </w:rPr>
      </w:pPr>
      <w:r>
        <w:rPr>
          <w:sz w:val="26"/>
          <w:szCs w:val="26"/>
        </w:rPr>
        <w:t>Дата составления</w:t>
      </w:r>
      <w:r w:rsidRPr="00613F90">
        <w:rPr>
          <w:sz w:val="26"/>
          <w:szCs w:val="26"/>
        </w:rPr>
        <w:t xml:space="preserve"> заявки:</w:t>
      </w:r>
    </w:p>
    <w:p w:rsidR="004939FB" w:rsidRPr="00613F90" w:rsidRDefault="004939FB" w:rsidP="004939FB">
      <w:pPr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4939FB" w:rsidRPr="00613F90" w:rsidRDefault="004939FB" w:rsidP="004939FB">
      <w:pPr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4939FB" w:rsidRPr="009A0B36" w:rsidRDefault="004939FB" w:rsidP="004939FB">
      <w:pPr>
        <w:rPr>
          <w:bCs/>
          <w:iCs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54"/>
      </w:tblGrid>
      <w:tr w:rsidR="004939FB" w:rsidTr="0013799F">
        <w:tc>
          <w:tcPr>
            <w:tcW w:w="4677" w:type="dxa"/>
          </w:tcPr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АХО</w:t>
            </w: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254" w:type="dxa"/>
          </w:tcPr>
          <w:p w:rsidR="004939FB" w:rsidRDefault="004939FB" w:rsidP="0013799F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A738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EA3E4A">
              <w:rPr>
                <w:bCs/>
                <w:iCs/>
                <w:sz w:val="26"/>
                <w:szCs w:val="26"/>
              </w:rPr>
              <w:t>/подпись</w:t>
            </w:r>
          </w:p>
          <w:p w:rsidR="004939FB" w:rsidRPr="00FA53F3" w:rsidRDefault="004939FB" w:rsidP="000B2AD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939FB" w:rsidTr="0013799F">
        <w:tc>
          <w:tcPr>
            <w:tcW w:w="4677" w:type="dxa"/>
          </w:tcPr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 xml:space="preserve">Согласовано </w:t>
            </w:r>
          </w:p>
        </w:tc>
        <w:tc>
          <w:tcPr>
            <w:tcW w:w="4254" w:type="dxa"/>
          </w:tcPr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939FB" w:rsidTr="0013799F">
        <w:tc>
          <w:tcPr>
            <w:tcW w:w="4677" w:type="dxa"/>
          </w:tcPr>
          <w:p w:rsidR="004939FB" w:rsidRDefault="00EA3E4A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Директор</w:t>
            </w:r>
            <w:r w:rsidR="004939FB" w:rsidRPr="00FA53F3">
              <w:rPr>
                <w:bCs/>
                <w:iCs/>
                <w:sz w:val="26"/>
                <w:szCs w:val="26"/>
              </w:rPr>
              <w:t xml:space="preserve"> Дирекции</w:t>
            </w:r>
            <w:r w:rsidR="004939F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4939FB" w:rsidRPr="00FA53F3" w:rsidRDefault="004939FB" w:rsidP="004939FB">
            <w:pPr>
              <w:ind w:left="-105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управлению административно-учебными и жилыми корпусами</w:t>
            </w:r>
          </w:p>
        </w:tc>
        <w:tc>
          <w:tcPr>
            <w:tcW w:w="4254" w:type="dxa"/>
          </w:tcPr>
          <w:p w:rsidR="004939FB" w:rsidRDefault="004939FB" w:rsidP="000B2AD8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4939FB" w:rsidRDefault="004939FB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4939FB" w:rsidRPr="00FA53F3" w:rsidRDefault="004939FB" w:rsidP="00A738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EA3E4A">
              <w:rPr>
                <w:bCs/>
                <w:iCs/>
                <w:sz w:val="26"/>
                <w:szCs w:val="26"/>
              </w:rPr>
              <w:t>/подпись</w:t>
            </w:r>
          </w:p>
          <w:p w:rsidR="004939FB" w:rsidRDefault="004939FB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939FB" w:rsidRDefault="004939FB" w:rsidP="004939FB">
      <w:pPr>
        <w:ind w:left="-993"/>
        <w:rPr>
          <w:lang w:val="en-US"/>
        </w:rPr>
      </w:pPr>
    </w:p>
    <w:p w:rsidR="004939FB" w:rsidRDefault="004939FB" w:rsidP="004939FB">
      <w:pPr>
        <w:rPr>
          <w:lang w:val="en-US"/>
        </w:rPr>
      </w:pPr>
    </w:p>
    <w:p w:rsidR="006F5C0A" w:rsidRDefault="006F5C0A" w:rsidP="007E205F">
      <w:pPr>
        <w:rPr>
          <w:sz w:val="20"/>
          <w:szCs w:val="20"/>
        </w:rPr>
      </w:pPr>
    </w:p>
    <w:p w:rsidR="006F5C0A" w:rsidRDefault="006F5C0A" w:rsidP="006F5C0A">
      <w:pPr>
        <w:ind w:left="-993"/>
        <w:rPr>
          <w:sz w:val="20"/>
          <w:szCs w:val="20"/>
        </w:rPr>
      </w:pPr>
    </w:p>
    <w:p w:rsidR="006F5C0A" w:rsidRDefault="006F5C0A" w:rsidP="004939FB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6F5C0A" w:rsidRDefault="006F5C0A" w:rsidP="004939FB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F5C0A" w:rsidRDefault="006F5C0A">
      <w:r w:rsidRPr="002B1F7C">
        <w:rPr>
          <w:sz w:val="20"/>
          <w:szCs w:val="20"/>
        </w:rPr>
        <w:t>Тел.: ____________</w:t>
      </w:r>
    </w:p>
    <w:sectPr w:rsidR="006F5C0A" w:rsidSect="00F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0A"/>
    <w:rsid w:val="00066181"/>
    <w:rsid w:val="00087551"/>
    <w:rsid w:val="0013799F"/>
    <w:rsid w:val="001A1E06"/>
    <w:rsid w:val="001F2943"/>
    <w:rsid w:val="003369A1"/>
    <w:rsid w:val="004939FB"/>
    <w:rsid w:val="00613F90"/>
    <w:rsid w:val="006F5C0A"/>
    <w:rsid w:val="007E205F"/>
    <w:rsid w:val="008E2C77"/>
    <w:rsid w:val="00A73860"/>
    <w:rsid w:val="00AA71F5"/>
    <w:rsid w:val="00CC71DC"/>
    <w:rsid w:val="00D16D3E"/>
    <w:rsid w:val="00D843B0"/>
    <w:rsid w:val="00EA3E4A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6FD4-6063-4102-BFF4-D56D1B3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Прейс Елизавета Владимировна</cp:lastModifiedBy>
  <cp:revision>2</cp:revision>
  <dcterms:created xsi:type="dcterms:W3CDTF">2023-03-30T06:34:00Z</dcterms:created>
  <dcterms:modified xsi:type="dcterms:W3CDTF">2023-03-30T06:34:00Z</dcterms:modified>
</cp:coreProperties>
</file>