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FB" w:rsidRPr="004939FB" w:rsidRDefault="004939FB" w:rsidP="004939FB">
      <w:bookmarkStart w:id="0" w:name="_GoBack"/>
      <w:bookmarkEnd w:id="0"/>
      <w:r w:rsidRPr="00EE4253">
        <w:t>Заявка заполняется сотрудник</w:t>
      </w:r>
      <w:r>
        <w:t>ами</w:t>
      </w:r>
      <w:r w:rsidRPr="00EE4253">
        <w:t xml:space="preserve"> </w:t>
      </w:r>
      <w:r w:rsidR="0013799F">
        <w:t>АХО</w:t>
      </w:r>
      <w:r>
        <w:t xml:space="preserve">             </w:t>
      </w:r>
      <w:r w:rsidRPr="00EE4253">
        <w:t xml:space="preserve">                                                       </w:t>
      </w:r>
      <w:r>
        <w:t xml:space="preserve">         </w:t>
      </w:r>
      <w:r w:rsidRPr="006F5C0A">
        <w:t xml:space="preserve">      </w:t>
      </w:r>
    </w:p>
    <w:p w:rsidR="004939FB" w:rsidRDefault="004939FB" w:rsidP="004939FB"/>
    <w:tbl>
      <w:tblPr>
        <w:tblW w:w="9321" w:type="dxa"/>
        <w:tblInd w:w="250" w:type="dxa"/>
        <w:tblLook w:val="0000" w:firstRow="0" w:lastRow="0" w:firstColumn="0" w:lastColumn="0" w:noHBand="0" w:noVBand="0"/>
      </w:tblPr>
      <w:tblGrid>
        <w:gridCol w:w="733"/>
        <w:gridCol w:w="8588"/>
      </w:tblGrid>
      <w:tr w:rsidR="004939FB" w:rsidTr="000B2AD8">
        <w:trPr>
          <w:trHeight w:val="24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939FB" w:rsidRDefault="004939FB" w:rsidP="000B2AD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9FB" w:rsidRPr="009A0B36" w:rsidRDefault="004939FB" w:rsidP="000B2AD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939FB" w:rsidRPr="009A0B36" w:rsidRDefault="004939FB" w:rsidP="000B2AD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939FB" w:rsidRDefault="004939FB" w:rsidP="004939FB">
            <w:pPr>
              <w:ind w:left="-848"/>
              <w:jc w:val="center"/>
              <w:rPr>
                <w:b/>
                <w:bCs/>
                <w:sz w:val="26"/>
                <w:szCs w:val="26"/>
              </w:rPr>
            </w:pPr>
            <w:r w:rsidRPr="009A0B36">
              <w:rPr>
                <w:b/>
                <w:bCs/>
                <w:sz w:val="26"/>
                <w:szCs w:val="26"/>
              </w:rPr>
              <w:t>ЗАЯВКА</w:t>
            </w:r>
          </w:p>
          <w:p w:rsidR="004939FB" w:rsidRPr="009A0B36" w:rsidRDefault="004939FB" w:rsidP="0049754F">
            <w:pPr>
              <w:ind w:left="-8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 </w:t>
            </w:r>
            <w:r w:rsidR="0049754F">
              <w:rPr>
                <w:b/>
                <w:bCs/>
                <w:sz w:val="26"/>
                <w:szCs w:val="26"/>
              </w:rPr>
              <w:t xml:space="preserve">внеплановое сервисное обслуживание пурифайеров </w:t>
            </w:r>
          </w:p>
        </w:tc>
      </w:tr>
    </w:tbl>
    <w:p w:rsidR="004939FB" w:rsidRDefault="004939FB" w:rsidP="004939FB">
      <w:pPr>
        <w:jc w:val="both"/>
      </w:pPr>
    </w:p>
    <w:tbl>
      <w:tblPr>
        <w:tblW w:w="8931" w:type="dxa"/>
        <w:tblInd w:w="1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8"/>
        <w:gridCol w:w="5103"/>
      </w:tblGrid>
      <w:tr w:rsidR="004939FB" w:rsidRPr="00970FA7" w:rsidTr="00A73860">
        <w:trPr>
          <w:trHeight w:hRule="exact" w:val="83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9FB" w:rsidRPr="009A0B36" w:rsidRDefault="004939FB" w:rsidP="004939FB">
            <w:pPr>
              <w:rPr>
                <w:sz w:val="26"/>
                <w:szCs w:val="26"/>
              </w:rPr>
            </w:pPr>
            <w:r w:rsidRPr="009A0B36">
              <w:rPr>
                <w:sz w:val="26"/>
                <w:szCs w:val="26"/>
              </w:rPr>
              <w:t>Договор (наличие/ отсутствие)  №, дата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FB" w:rsidRPr="00970FA7" w:rsidRDefault="004939FB" w:rsidP="004939F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9FB" w:rsidRPr="00970FA7" w:rsidTr="00A73860">
        <w:trPr>
          <w:trHeight w:hRule="exact" w:val="54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9FB" w:rsidRPr="009A0B36" w:rsidRDefault="004939FB" w:rsidP="004939FB">
            <w:pPr>
              <w:rPr>
                <w:sz w:val="26"/>
                <w:szCs w:val="26"/>
              </w:rPr>
            </w:pPr>
            <w:r w:rsidRPr="009A0B3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оказания услуг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FB" w:rsidRPr="00970FA7" w:rsidRDefault="004939FB" w:rsidP="004939F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9FB" w:rsidRPr="00970FA7" w:rsidTr="00A73860">
        <w:trPr>
          <w:trHeight w:hRule="exact" w:val="54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99F" w:rsidRDefault="0013799F" w:rsidP="0013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оказания услуг</w:t>
            </w:r>
          </w:p>
          <w:p w:rsidR="004939FB" w:rsidRPr="004939FB" w:rsidRDefault="004939FB" w:rsidP="004939FB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FB" w:rsidRPr="00970FA7" w:rsidRDefault="004939FB" w:rsidP="004939F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C77" w:rsidRPr="00970FA7" w:rsidTr="00A73860">
        <w:trPr>
          <w:trHeight w:hRule="exact" w:val="54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99F" w:rsidRPr="004939FB" w:rsidRDefault="0013799F" w:rsidP="004939FB">
            <w:pPr>
              <w:rPr>
                <w:sz w:val="26"/>
                <w:szCs w:val="26"/>
              </w:rPr>
            </w:pPr>
            <w:r w:rsidRPr="004939FB">
              <w:rPr>
                <w:sz w:val="26"/>
                <w:szCs w:val="26"/>
              </w:rPr>
              <w:t>Наименование техники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C77" w:rsidRPr="00970FA7" w:rsidRDefault="008E2C77" w:rsidP="004939F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9FB" w:rsidRPr="00970FA7" w:rsidTr="00A73860">
        <w:trPr>
          <w:trHeight w:hRule="exact" w:val="43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9FB" w:rsidRPr="004939FB" w:rsidRDefault="004939FB" w:rsidP="004939FB">
            <w:pPr>
              <w:rPr>
                <w:sz w:val="26"/>
                <w:szCs w:val="26"/>
              </w:rPr>
            </w:pPr>
            <w:r w:rsidRPr="004939FB">
              <w:rPr>
                <w:sz w:val="26"/>
                <w:szCs w:val="26"/>
              </w:rPr>
              <w:t>Марка, модель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FB" w:rsidRPr="00970FA7" w:rsidRDefault="004939FB" w:rsidP="004939F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9FB" w:rsidRPr="00970FA7" w:rsidTr="00A73860">
        <w:trPr>
          <w:trHeight w:hRule="exact" w:val="50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9FB" w:rsidRPr="004939FB" w:rsidRDefault="004939FB" w:rsidP="004939FB">
            <w:pPr>
              <w:rPr>
                <w:sz w:val="26"/>
                <w:szCs w:val="26"/>
              </w:rPr>
            </w:pPr>
            <w:r w:rsidRPr="004939FB">
              <w:rPr>
                <w:sz w:val="26"/>
                <w:szCs w:val="26"/>
              </w:rPr>
              <w:t>Инвентарный номер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FB" w:rsidRPr="00970FA7" w:rsidRDefault="004939FB" w:rsidP="004939F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9FB" w:rsidRPr="000E2EEA" w:rsidTr="00A73860">
        <w:trPr>
          <w:trHeight w:hRule="exact" w:val="479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9FB" w:rsidRPr="004939FB" w:rsidRDefault="004939FB" w:rsidP="004939FB">
            <w:pPr>
              <w:rPr>
                <w:sz w:val="26"/>
                <w:szCs w:val="26"/>
              </w:rPr>
            </w:pPr>
            <w:r w:rsidRPr="004939FB">
              <w:rPr>
                <w:sz w:val="26"/>
                <w:szCs w:val="26"/>
              </w:rPr>
              <w:t>Год введения в эксплуатацию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FB" w:rsidRPr="000E2EEA" w:rsidRDefault="004939FB" w:rsidP="004939F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9FB" w:rsidRPr="000E2EEA" w:rsidTr="0049754F">
        <w:trPr>
          <w:trHeight w:hRule="exact" w:val="64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9FB" w:rsidRPr="004939FB" w:rsidRDefault="0049754F" w:rsidP="004939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Характеристика и виды сервисного обслуживания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FB" w:rsidRPr="000E2EEA" w:rsidRDefault="004939FB" w:rsidP="004939F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9FB" w:rsidRPr="000E2EEA" w:rsidTr="0049754F">
        <w:trPr>
          <w:trHeight w:hRule="exact" w:val="97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9FB" w:rsidRPr="004939FB" w:rsidRDefault="0049754F" w:rsidP="004939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FB" w:rsidRPr="000E2EEA" w:rsidRDefault="004939FB" w:rsidP="004939F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9FB" w:rsidRPr="000E2EEA" w:rsidTr="0013799F">
        <w:trPr>
          <w:trHeight w:hRule="exact" w:val="72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9FB" w:rsidRPr="004939FB" w:rsidRDefault="004939FB" w:rsidP="004939FB">
            <w:pPr>
              <w:rPr>
                <w:sz w:val="26"/>
                <w:szCs w:val="26"/>
              </w:rPr>
            </w:pPr>
            <w:r w:rsidRPr="004939FB">
              <w:rPr>
                <w:sz w:val="26"/>
                <w:szCs w:val="26"/>
              </w:rPr>
              <w:t>Ответственный сотрудник АХО корпуса, контактный телефон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FB" w:rsidRPr="000E2EEA" w:rsidRDefault="004939FB" w:rsidP="004939F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A5581" w:rsidRDefault="00FA5581"/>
    <w:p w:rsidR="004939FB" w:rsidRPr="00613F90" w:rsidRDefault="004939FB" w:rsidP="004939FB">
      <w:pPr>
        <w:rPr>
          <w:sz w:val="26"/>
          <w:szCs w:val="26"/>
        </w:rPr>
      </w:pPr>
      <w:r>
        <w:rPr>
          <w:sz w:val="26"/>
          <w:szCs w:val="26"/>
        </w:rPr>
        <w:t>Дата составления</w:t>
      </w:r>
      <w:r w:rsidRPr="00613F90">
        <w:rPr>
          <w:sz w:val="26"/>
          <w:szCs w:val="26"/>
        </w:rPr>
        <w:t xml:space="preserve"> заявки:</w:t>
      </w:r>
    </w:p>
    <w:p w:rsidR="004939FB" w:rsidRPr="00613F90" w:rsidRDefault="004939FB" w:rsidP="004939FB">
      <w:pPr>
        <w:rPr>
          <w:sz w:val="26"/>
          <w:szCs w:val="26"/>
        </w:rPr>
      </w:pPr>
      <w:r w:rsidRPr="00613F90">
        <w:rPr>
          <w:sz w:val="26"/>
          <w:szCs w:val="26"/>
        </w:rPr>
        <w:t>Структурное подразделение:</w:t>
      </w:r>
    </w:p>
    <w:p w:rsidR="004939FB" w:rsidRPr="00613F90" w:rsidRDefault="004939FB" w:rsidP="004939FB">
      <w:pPr>
        <w:rPr>
          <w:sz w:val="26"/>
          <w:szCs w:val="26"/>
        </w:rPr>
      </w:pPr>
      <w:r w:rsidRPr="00613F90">
        <w:rPr>
          <w:sz w:val="26"/>
          <w:szCs w:val="26"/>
        </w:rPr>
        <w:t>Адрес корпуса:</w:t>
      </w:r>
    </w:p>
    <w:p w:rsidR="004939FB" w:rsidRPr="009A0B36" w:rsidRDefault="004939FB" w:rsidP="004939FB">
      <w:pPr>
        <w:rPr>
          <w:bCs/>
          <w:iCs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254"/>
      </w:tblGrid>
      <w:tr w:rsidR="004939FB" w:rsidTr="0013799F">
        <w:tc>
          <w:tcPr>
            <w:tcW w:w="4677" w:type="dxa"/>
          </w:tcPr>
          <w:p w:rsidR="004939FB" w:rsidRPr="00FA53F3" w:rsidRDefault="004939FB" w:rsidP="004939FB">
            <w:pPr>
              <w:ind w:left="-105"/>
              <w:rPr>
                <w:bCs/>
                <w:iCs/>
                <w:sz w:val="26"/>
                <w:szCs w:val="26"/>
              </w:rPr>
            </w:pPr>
            <w:r w:rsidRPr="00FA53F3">
              <w:rPr>
                <w:bCs/>
                <w:iCs/>
                <w:sz w:val="26"/>
                <w:szCs w:val="26"/>
              </w:rPr>
              <w:t>Руководитель АХО</w:t>
            </w:r>
          </w:p>
          <w:p w:rsidR="004939FB" w:rsidRPr="00FA53F3" w:rsidRDefault="004939FB" w:rsidP="004939FB">
            <w:pPr>
              <w:ind w:left="-105"/>
              <w:rPr>
                <w:bCs/>
                <w:iCs/>
                <w:sz w:val="26"/>
                <w:szCs w:val="26"/>
              </w:rPr>
            </w:pPr>
          </w:p>
          <w:p w:rsidR="004939FB" w:rsidRPr="00FA53F3" w:rsidRDefault="004939FB" w:rsidP="004939FB">
            <w:pPr>
              <w:ind w:left="-105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254" w:type="dxa"/>
          </w:tcPr>
          <w:p w:rsidR="004939FB" w:rsidRDefault="004939FB" w:rsidP="0013799F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26"/>
                <w:szCs w:val="26"/>
              </w:rPr>
            </w:pPr>
          </w:p>
          <w:p w:rsidR="004939FB" w:rsidRPr="00FA53F3" w:rsidRDefault="004939FB" w:rsidP="00A73860">
            <w:pPr>
              <w:jc w:val="center"/>
              <w:rPr>
                <w:bCs/>
                <w:iCs/>
                <w:sz w:val="26"/>
                <w:szCs w:val="26"/>
              </w:rPr>
            </w:pPr>
            <w:r w:rsidRPr="00FA53F3">
              <w:rPr>
                <w:bCs/>
                <w:iCs/>
                <w:sz w:val="26"/>
                <w:szCs w:val="26"/>
              </w:rPr>
              <w:t>Ф.И.О.</w:t>
            </w:r>
            <w:r w:rsidR="00EA3E4A">
              <w:rPr>
                <w:bCs/>
                <w:iCs/>
                <w:sz w:val="26"/>
                <w:szCs w:val="26"/>
              </w:rPr>
              <w:t>/подпись</w:t>
            </w:r>
          </w:p>
          <w:p w:rsidR="004939FB" w:rsidRPr="00FA53F3" w:rsidRDefault="004939FB" w:rsidP="000B2AD8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4939FB" w:rsidTr="0013799F">
        <w:tc>
          <w:tcPr>
            <w:tcW w:w="4677" w:type="dxa"/>
          </w:tcPr>
          <w:p w:rsidR="004939FB" w:rsidRPr="00FA53F3" w:rsidRDefault="004939FB" w:rsidP="004939FB">
            <w:pPr>
              <w:ind w:left="-105"/>
              <w:rPr>
                <w:bCs/>
                <w:iCs/>
                <w:sz w:val="26"/>
                <w:szCs w:val="26"/>
              </w:rPr>
            </w:pPr>
            <w:r w:rsidRPr="00FA53F3">
              <w:rPr>
                <w:bCs/>
                <w:iCs/>
                <w:sz w:val="26"/>
                <w:szCs w:val="26"/>
              </w:rPr>
              <w:t xml:space="preserve">Согласовано </w:t>
            </w:r>
          </w:p>
        </w:tc>
        <w:tc>
          <w:tcPr>
            <w:tcW w:w="4254" w:type="dxa"/>
          </w:tcPr>
          <w:p w:rsidR="004939FB" w:rsidRDefault="004939FB" w:rsidP="000B2AD8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4939FB" w:rsidRDefault="004939FB" w:rsidP="000B2AD8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939FB" w:rsidTr="0013799F">
        <w:tc>
          <w:tcPr>
            <w:tcW w:w="4677" w:type="dxa"/>
          </w:tcPr>
          <w:p w:rsidR="004939FB" w:rsidRDefault="00EA3E4A" w:rsidP="004939FB">
            <w:pPr>
              <w:ind w:left="-105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Директор</w:t>
            </w:r>
            <w:r w:rsidR="004939FB" w:rsidRPr="00FA53F3">
              <w:rPr>
                <w:bCs/>
                <w:iCs/>
                <w:sz w:val="26"/>
                <w:szCs w:val="26"/>
              </w:rPr>
              <w:t xml:space="preserve"> Дирекции</w:t>
            </w:r>
            <w:r w:rsidR="004939FB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4939FB" w:rsidRPr="00FA53F3" w:rsidRDefault="004939FB" w:rsidP="004939FB">
            <w:pPr>
              <w:ind w:left="-105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по управлению административно-учебными и жилыми корпусами</w:t>
            </w:r>
          </w:p>
        </w:tc>
        <w:tc>
          <w:tcPr>
            <w:tcW w:w="4254" w:type="dxa"/>
          </w:tcPr>
          <w:p w:rsidR="004939FB" w:rsidRDefault="004939FB" w:rsidP="000B2AD8">
            <w:pPr>
              <w:jc w:val="right"/>
              <w:rPr>
                <w:bCs/>
                <w:iCs/>
                <w:sz w:val="26"/>
                <w:szCs w:val="26"/>
              </w:rPr>
            </w:pPr>
          </w:p>
          <w:p w:rsidR="004939FB" w:rsidRDefault="004939FB" w:rsidP="000B2AD8">
            <w:pPr>
              <w:pBdr>
                <w:bottom w:val="single" w:sz="12" w:space="1" w:color="auto"/>
              </w:pBdr>
              <w:jc w:val="right"/>
              <w:rPr>
                <w:bCs/>
                <w:iCs/>
                <w:sz w:val="26"/>
                <w:szCs w:val="26"/>
              </w:rPr>
            </w:pPr>
          </w:p>
          <w:p w:rsidR="004939FB" w:rsidRPr="00FA53F3" w:rsidRDefault="004939FB" w:rsidP="00A73860">
            <w:pPr>
              <w:jc w:val="center"/>
              <w:rPr>
                <w:bCs/>
                <w:iCs/>
                <w:sz w:val="26"/>
                <w:szCs w:val="26"/>
              </w:rPr>
            </w:pPr>
            <w:r w:rsidRPr="00FA53F3">
              <w:rPr>
                <w:bCs/>
                <w:iCs/>
                <w:sz w:val="26"/>
                <w:szCs w:val="26"/>
              </w:rPr>
              <w:t>Ф.И.О.</w:t>
            </w:r>
            <w:r w:rsidR="00EA3E4A">
              <w:rPr>
                <w:bCs/>
                <w:iCs/>
                <w:sz w:val="26"/>
                <w:szCs w:val="26"/>
              </w:rPr>
              <w:t>/подпись</w:t>
            </w:r>
          </w:p>
          <w:p w:rsidR="004939FB" w:rsidRDefault="004939FB" w:rsidP="000B2AD8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4939FB" w:rsidRDefault="004939FB" w:rsidP="004939FB">
      <w:pPr>
        <w:ind w:left="-993"/>
        <w:rPr>
          <w:lang w:val="en-US"/>
        </w:rPr>
      </w:pPr>
    </w:p>
    <w:p w:rsidR="004939FB" w:rsidRDefault="004939FB" w:rsidP="004939FB">
      <w:pPr>
        <w:rPr>
          <w:lang w:val="en-US"/>
        </w:rPr>
      </w:pPr>
    </w:p>
    <w:p w:rsidR="006F5C0A" w:rsidRDefault="006F5C0A" w:rsidP="007E205F">
      <w:pPr>
        <w:rPr>
          <w:sz w:val="20"/>
          <w:szCs w:val="20"/>
        </w:rPr>
      </w:pPr>
    </w:p>
    <w:p w:rsidR="006F5C0A" w:rsidRDefault="006F5C0A" w:rsidP="006F5C0A">
      <w:pPr>
        <w:ind w:left="-993"/>
        <w:rPr>
          <w:sz w:val="20"/>
          <w:szCs w:val="20"/>
        </w:rPr>
      </w:pPr>
    </w:p>
    <w:p w:rsidR="006F5C0A" w:rsidRDefault="006F5C0A" w:rsidP="004939FB">
      <w:pPr>
        <w:rPr>
          <w:sz w:val="20"/>
          <w:szCs w:val="20"/>
        </w:rPr>
      </w:pPr>
      <w:r w:rsidRPr="002B1F7C">
        <w:rPr>
          <w:sz w:val="20"/>
          <w:szCs w:val="20"/>
        </w:rPr>
        <w:t xml:space="preserve">Исполнитель:                     </w:t>
      </w:r>
    </w:p>
    <w:p w:rsidR="006F5C0A" w:rsidRDefault="006F5C0A" w:rsidP="004939FB">
      <w:pPr>
        <w:rPr>
          <w:sz w:val="20"/>
          <w:szCs w:val="20"/>
        </w:rPr>
      </w:pPr>
      <w:r w:rsidRPr="002B1F7C">
        <w:rPr>
          <w:sz w:val="20"/>
          <w:szCs w:val="20"/>
        </w:rPr>
        <w:t xml:space="preserve">Ф.И.О.                                                              </w:t>
      </w:r>
    </w:p>
    <w:p w:rsidR="006F5C0A" w:rsidRDefault="006F5C0A">
      <w:r w:rsidRPr="002B1F7C">
        <w:rPr>
          <w:sz w:val="20"/>
          <w:szCs w:val="20"/>
        </w:rPr>
        <w:t>Тел.: ____________</w:t>
      </w:r>
    </w:p>
    <w:sectPr w:rsidR="006F5C0A" w:rsidSect="00FA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0A"/>
    <w:rsid w:val="00066181"/>
    <w:rsid w:val="00087551"/>
    <w:rsid w:val="0013799F"/>
    <w:rsid w:val="001A1E06"/>
    <w:rsid w:val="001F2943"/>
    <w:rsid w:val="003369A1"/>
    <w:rsid w:val="004939FB"/>
    <w:rsid w:val="0049754F"/>
    <w:rsid w:val="00613F90"/>
    <w:rsid w:val="006F5C0A"/>
    <w:rsid w:val="007E205F"/>
    <w:rsid w:val="007F047E"/>
    <w:rsid w:val="008E2C77"/>
    <w:rsid w:val="00A73860"/>
    <w:rsid w:val="00AA71F5"/>
    <w:rsid w:val="00BB2CDC"/>
    <w:rsid w:val="00D16D3E"/>
    <w:rsid w:val="00D843B0"/>
    <w:rsid w:val="00EA3E4A"/>
    <w:rsid w:val="00F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96FD4-6063-4102-BFF4-D56D1B34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lignatieva</dc:creator>
  <cp:keywords/>
  <dc:description/>
  <cp:lastModifiedBy>Прейс Елизавета Владимировна</cp:lastModifiedBy>
  <cp:revision>2</cp:revision>
  <dcterms:created xsi:type="dcterms:W3CDTF">2023-03-30T06:33:00Z</dcterms:created>
  <dcterms:modified xsi:type="dcterms:W3CDTF">2023-03-30T06:33:00Z</dcterms:modified>
</cp:coreProperties>
</file>