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9A" w:rsidRDefault="00E53C9F" w:rsidP="00E53C9F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 w:rsidRPr="00EE5653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E5653">
        <w:rPr>
          <w:rFonts w:ascii="Times New Roman" w:eastAsia="Times New Roman" w:hAnsi="Times New Roman" w:cs="Times New Roman"/>
          <w:sz w:val="26"/>
          <w:szCs w:val="26"/>
        </w:rPr>
        <w:t xml:space="preserve">к приказу </w:t>
      </w:r>
    </w:p>
    <w:p w:rsidR="00E53C9F" w:rsidRPr="00EE5653" w:rsidRDefault="00E53C9F" w:rsidP="00E53C9F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 w:rsidRPr="00EE5653">
        <w:rPr>
          <w:rFonts w:ascii="Times New Roman" w:eastAsia="Times New Roman" w:hAnsi="Times New Roman" w:cs="Times New Roman"/>
          <w:sz w:val="26"/>
          <w:szCs w:val="26"/>
        </w:rPr>
        <w:t>НИУ ВШЭ</w:t>
      </w:r>
      <w:r w:rsidR="0074479A">
        <w:rPr>
          <w:rFonts w:ascii="Times New Roman" w:eastAsia="Times New Roman" w:hAnsi="Times New Roman" w:cs="Times New Roman"/>
          <w:sz w:val="26"/>
          <w:szCs w:val="26"/>
        </w:rPr>
        <w:t xml:space="preserve"> – Санкт-Петербург</w:t>
      </w:r>
    </w:p>
    <w:p w:rsidR="00C514F5" w:rsidRDefault="00C514F5" w:rsidP="00C514F5">
      <w:pPr>
        <w:spacing w:after="0" w:line="240" w:lineRule="auto"/>
        <w:ind w:left="1049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E565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74479A"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Pr="00EE5653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74479A">
        <w:rPr>
          <w:rFonts w:ascii="Times New Roman" w:eastAsia="Times New Roman" w:hAnsi="Times New Roman" w:cs="Times New Roman"/>
          <w:color w:val="333333"/>
          <w:sz w:val="26"/>
          <w:szCs w:val="26"/>
        </w:rPr>
        <w:t>_______________</w:t>
      </w:r>
    </w:p>
    <w:p w:rsidR="008B0A9E" w:rsidRDefault="008B0A9E" w:rsidP="00742EC4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79A" w:rsidRDefault="0074479A" w:rsidP="00742EC4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79A" w:rsidRDefault="00742EC4" w:rsidP="0074479A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платы за пользование жилым помещением (платы за наем)</w:t>
      </w:r>
      <w:r w:rsidR="007447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платы за коммунальные услуги </w:t>
      </w:r>
    </w:p>
    <w:p w:rsidR="00742EC4" w:rsidRDefault="00742EC4" w:rsidP="0074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общежитиях НИУ ВШЭ</w:t>
      </w:r>
      <w:r w:rsidR="007447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Санкт-Петербург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00F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c</w:t>
      </w:r>
      <w:r w:rsidR="004500FC" w:rsidRPr="00BC43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C43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01.0</w:t>
      </w:r>
      <w:r w:rsidR="001E0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BC43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A53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bookmarkStart w:id="0" w:name="_GoBack"/>
      <w:bookmarkEnd w:id="0"/>
      <w:r w:rsidR="006B1A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E4915" w:rsidRPr="00EE5653" w:rsidRDefault="003E4915" w:rsidP="003E4915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106B73" w:rsidRDefault="00161B7B" w:rsidP="001A2D45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2D45">
        <w:rPr>
          <w:rFonts w:ascii="Times New Roman" w:eastAsia="Times New Roman" w:hAnsi="Times New Roman" w:cs="Times New Roman"/>
          <w:sz w:val="26"/>
          <w:szCs w:val="26"/>
        </w:rPr>
        <w:t>Размер платы</w:t>
      </w:r>
      <w:r w:rsidR="007202C6" w:rsidRPr="007202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02C6" w:rsidRPr="00EE5653">
        <w:rPr>
          <w:rFonts w:ascii="Times New Roman" w:eastAsia="Times New Roman" w:hAnsi="Times New Roman" w:cs="Times New Roman"/>
          <w:sz w:val="26"/>
          <w:szCs w:val="26"/>
        </w:rPr>
        <w:t>за пользование жилым помещением (плат</w:t>
      </w:r>
      <w:r w:rsidR="0010538C">
        <w:rPr>
          <w:rFonts w:ascii="Times New Roman" w:eastAsia="Times New Roman" w:hAnsi="Times New Roman" w:cs="Times New Roman"/>
          <w:sz w:val="26"/>
          <w:szCs w:val="26"/>
        </w:rPr>
        <w:t>ы</w:t>
      </w:r>
      <w:r w:rsidR="007202C6" w:rsidRPr="00EE5653">
        <w:rPr>
          <w:rFonts w:ascii="Times New Roman" w:eastAsia="Times New Roman" w:hAnsi="Times New Roman" w:cs="Times New Roman"/>
          <w:sz w:val="26"/>
          <w:szCs w:val="26"/>
        </w:rPr>
        <w:t xml:space="preserve"> за наем)</w:t>
      </w:r>
      <w:r w:rsidR="0074479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7202C6" w:rsidRPr="00EE5653">
        <w:rPr>
          <w:rFonts w:ascii="Times New Roman" w:eastAsia="Times New Roman" w:hAnsi="Times New Roman" w:cs="Times New Roman"/>
          <w:sz w:val="26"/>
          <w:szCs w:val="26"/>
        </w:rPr>
        <w:t xml:space="preserve"> платы за коммунальные услуги</w:t>
      </w:r>
      <w:r w:rsidR="007202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02C6" w:rsidRPr="00EE5653">
        <w:rPr>
          <w:rFonts w:ascii="Times New Roman" w:eastAsia="Times New Roman" w:hAnsi="Times New Roman" w:cs="Times New Roman"/>
          <w:sz w:val="26"/>
          <w:szCs w:val="26"/>
        </w:rPr>
        <w:t>в общежитиях НИУ</w:t>
      </w:r>
      <w:r w:rsidR="007202C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202C6" w:rsidRPr="00EE5653">
        <w:rPr>
          <w:rFonts w:ascii="Times New Roman" w:eastAsia="Times New Roman" w:hAnsi="Times New Roman" w:cs="Times New Roman"/>
          <w:sz w:val="26"/>
          <w:szCs w:val="26"/>
        </w:rPr>
        <w:t>ВШЭ</w:t>
      </w:r>
      <w:r w:rsidR="0074479A">
        <w:rPr>
          <w:rFonts w:ascii="Times New Roman" w:eastAsia="Times New Roman" w:hAnsi="Times New Roman" w:cs="Times New Roman"/>
          <w:sz w:val="26"/>
          <w:szCs w:val="26"/>
        </w:rPr>
        <w:t xml:space="preserve"> – Санкт-Петербург для студентов и аспирантов НИУ ВШЭ – Санкт-Петербург</w:t>
      </w:r>
      <w:r w:rsidR="00A4746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44EB1" w:rsidRPr="001A2D45" w:rsidRDefault="00244EB1" w:rsidP="00244EB1">
      <w:pPr>
        <w:pStyle w:val="ab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14596" w:type="dxa"/>
        <w:tblLayout w:type="fixed"/>
        <w:tblLook w:val="04A0" w:firstRow="1" w:lastRow="0" w:firstColumn="1" w:lastColumn="0" w:noHBand="0" w:noVBand="1"/>
      </w:tblPr>
      <w:tblGrid>
        <w:gridCol w:w="988"/>
        <w:gridCol w:w="6662"/>
        <w:gridCol w:w="1985"/>
        <w:gridCol w:w="3118"/>
        <w:gridCol w:w="1843"/>
      </w:tblGrid>
      <w:tr w:rsidR="0074479A" w:rsidTr="0074479A">
        <w:tc>
          <w:tcPr>
            <w:tcW w:w="988" w:type="dxa"/>
            <w:hideMark/>
          </w:tcPr>
          <w:p w:rsidR="0074479A" w:rsidRDefault="0074479A" w:rsidP="007447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6662" w:type="dxa"/>
            <w:hideMark/>
          </w:tcPr>
          <w:p w:rsidR="0074479A" w:rsidRDefault="0074479A" w:rsidP="005A44B3">
            <w:pPr>
              <w:ind w:left="-1216" w:firstLine="12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общежития</w:t>
            </w:r>
          </w:p>
        </w:tc>
        <w:tc>
          <w:tcPr>
            <w:tcW w:w="1985" w:type="dxa"/>
            <w:hideMark/>
          </w:tcPr>
          <w:p w:rsidR="0074479A" w:rsidRDefault="0074479A" w:rsidP="003E66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ежемесячной платы за коммунальные услуги, руб.</w:t>
            </w:r>
          </w:p>
        </w:tc>
        <w:tc>
          <w:tcPr>
            <w:tcW w:w="3118" w:type="dxa"/>
            <w:hideMark/>
          </w:tcPr>
          <w:p w:rsidR="0074479A" w:rsidRDefault="0074479A" w:rsidP="003E66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ежемесячной платы за пользование жилым помещением (платы за наем), руб.</w:t>
            </w:r>
          </w:p>
        </w:tc>
        <w:tc>
          <w:tcPr>
            <w:tcW w:w="1843" w:type="dxa"/>
            <w:hideMark/>
          </w:tcPr>
          <w:p w:rsidR="0074479A" w:rsidRDefault="0074479A" w:rsidP="003E66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ежемесячная плата, руб.</w:t>
            </w:r>
          </w:p>
        </w:tc>
      </w:tr>
      <w:tr w:rsidR="0074479A" w:rsidRPr="00F830AC" w:rsidTr="0074479A">
        <w:tc>
          <w:tcPr>
            <w:tcW w:w="988" w:type="dxa"/>
            <w:hideMark/>
          </w:tcPr>
          <w:p w:rsidR="0074479A" w:rsidRPr="00F830AC" w:rsidRDefault="0074479A" w:rsidP="00744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hideMark/>
          </w:tcPr>
          <w:p w:rsidR="0074479A" w:rsidRDefault="0074479A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Санкт-Петербург, ул. Шевченко, д.21, корп.1,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лит.А</w:t>
            </w:r>
            <w:proofErr w:type="spellEnd"/>
            <w:proofErr w:type="gramEnd"/>
          </w:p>
          <w:p w:rsidR="0074479A" w:rsidRPr="00F830AC" w:rsidRDefault="0074479A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74479A" w:rsidRPr="00F830AC" w:rsidRDefault="0074479A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1015,00</w:t>
            </w:r>
          </w:p>
        </w:tc>
        <w:tc>
          <w:tcPr>
            <w:tcW w:w="3118" w:type="dxa"/>
            <w:hideMark/>
          </w:tcPr>
          <w:p w:rsidR="0074479A" w:rsidRPr="00F830AC" w:rsidRDefault="0074479A" w:rsidP="007447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43" w:type="dxa"/>
            <w:hideMark/>
          </w:tcPr>
          <w:p w:rsidR="0074479A" w:rsidRPr="00F830AC" w:rsidRDefault="0074479A" w:rsidP="007447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</w:t>
            </w: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4479A" w:rsidRPr="00F830AC" w:rsidTr="0074479A">
        <w:tc>
          <w:tcPr>
            <w:tcW w:w="988" w:type="dxa"/>
            <w:hideMark/>
          </w:tcPr>
          <w:p w:rsidR="0074479A" w:rsidRPr="00F830AC" w:rsidRDefault="0074479A" w:rsidP="00744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hideMark/>
          </w:tcPr>
          <w:p w:rsidR="0074479A" w:rsidRDefault="0074479A" w:rsidP="007447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Санкт-Петербург, ул. Запорожская, д.21,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лит.А</w:t>
            </w:r>
            <w:proofErr w:type="spellEnd"/>
            <w:proofErr w:type="gramEnd"/>
          </w:p>
          <w:p w:rsidR="0074479A" w:rsidRPr="00F830AC" w:rsidRDefault="0074479A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74479A" w:rsidRPr="00F830AC" w:rsidRDefault="0074479A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1269,00</w:t>
            </w:r>
          </w:p>
        </w:tc>
        <w:tc>
          <w:tcPr>
            <w:tcW w:w="3118" w:type="dxa"/>
            <w:hideMark/>
          </w:tcPr>
          <w:p w:rsidR="0074479A" w:rsidRPr="00F830AC" w:rsidRDefault="0074479A" w:rsidP="007447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843" w:type="dxa"/>
            <w:hideMark/>
          </w:tcPr>
          <w:p w:rsidR="0074479A" w:rsidRPr="00F830AC" w:rsidRDefault="0074479A" w:rsidP="007447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4479A" w:rsidRPr="00F830AC" w:rsidTr="0074479A">
        <w:tc>
          <w:tcPr>
            <w:tcW w:w="988" w:type="dxa"/>
            <w:hideMark/>
          </w:tcPr>
          <w:p w:rsidR="0074479A" w:rsidRPr="00F830AC" w:rsidRDefault="0074479A" w:rsidP="00744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hideMark/>
          </w:tcPr>
          <w:p w:rsidR="0074479A" w:rsidRDefault="0074479A" w:rsidP="007447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Санкт-Петербург, ул. Витебская, д.14,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лит.А</w:t>
            </w:r>
            <w:proofErr w:type="spellEnd"/>
            <w:proofErr w:type="gramEnd"/>
          </w:p>
          <w:p w:rsidR="0074479A" w:rsidRPr="00F830AC" w:rsidRDefault="0074479A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74479A" w:rsidRPr="00F830AC" w:rsidRDefault="0074479A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997,00</w:t>
            </w:r>
          </w:p>
        </w:tc>
        <w:tc>
          <w:tcPr>
            <w:tcW w:w="3118" w:type="dxa"/>
            <w:hideMark/>
          </w:tcPr>
          <w:p w:rsidR="0074479A" w:rsidRPr="00F830AC" w:rsidRDefault="0074479A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843" w:type="dxa"/>
            <w:hideMark/>
          </w:tcPr>
          <w:p w:rsidR="0074479A" w:rsidRPr="00F830AC" w:rsidRDefault="0074479A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1030,00</w:t>
            </w:r>
          </w:p>
        </w:tc>
      </w:tr>
      <w:tr w:rsidR="0074479A" w:rsidRPr="00F830AC" w:rsidTr="0074479A">
        <w:tc>
          <w:tcPr>
            <w:tcW w:w="988" w:type="dxa"/>
            <w:hideMark/>
          </w:tcPr>
          <w:p w:rsidR="0074479A" w:rsidRPr="00F830AC" w:rsidRDefault="0074479A" w:rsidP="00744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hideMark/>
          </w:tcPr>
          <w:p w:rsidR="0074479A" w:rsidRDefault="0074479A" w:rsidP="007447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Санкт-Петербург, ул. Серпуховская, д.12</w:t>
            </w:r>
          </w:p>
          <w:p w:rsidR="0074479A" w:rsidRPr="00F830AC" w:rsidRDefault="0074479A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74479A" w:rsidRPr="00F830AC" w:rsidRDefault="0074479A" w:rsidP="007447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1279,00</w:t>
            </w:r>
          </w:p>
        </w:tc>
        <w:tc>
          <w:tcPr>
            <w:tcW w:w="3118" w:type="dxa"/>
            <w:hideMark/>
          </w:tcPr>
          <w:p w:rsidR="0074479A" w:rsidRPr="00F830AC" w:rsidRDefault="0074479A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843" w:type="dxa"/>
            <w:hideMark/>
          </w:tcPr>
          <w:p w:rsidR="0074479A" w:rsidRPr="00F830AC" w:rsidRDefault="0074479A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74479A" w:rsidRPr="00F830AC" w:rsidTr="0074479A">
        <w:tc>
          <w:tcPr>
            <w:tcW w:w="988" w:type="dxa"/>
            <w:hideMark/>
          </w:tcPr>
          <w:p w:rsidR="0074479A" w:rsidRPr="00F830AC" w:rsidRDefault="0074479A" w:rsidP="00744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hideMark/>
          </w:tcPr>
          <w:p w:rsidR="0074479A" w:rsidRDefault="0074479A" w:rsidP="007447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Санкт-Петербург, ул. Ленсовета, д.29,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лит.А</w:t>
            </w:r>
            <w:proofErr w:type="spellEnd"/>
            <w:proofErr w:type="gramEnd"/>
          </w:p>
          <w:p w:rsidR="0074479A" w:rsidRPr="00F830AC" w:rsidRDefault="0074479A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74479A" w:rsidRPr="00F830AC" w:rsidRDefault="0074479A" w:rsidP="007447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1202,00</w:t>
            </w:r>
          </w:p>
        </w:tc>
        <w:tc>
          <w:tcPr>
            <w:tcW w:w="3118" w:type="dxa"/>
            <w:hideMark/>
          </w:tcPr>
          <w:p w:rsidR="0074479A" w:rsidRPr="00F830AC" w:rsidRDefault="0074479A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843" w:type="dxa"/>
            <w:hideMark/>
          </w:tcPr>
          <w:p w:rsidR="0074479A" w:rsidRPr="00F830AC" w:rsidRDefault="0074479A" w:rsidP="007447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1240</w:t>
            </w: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244EB1" w:rsidRDefault="00244EB1" w:rsidP="00244EB1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479A" w:rsidRDefault="0074479A" w:rsidP="00244E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479A" w:rsidRDefault="0074479A" w:rsidP="00244E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479A" w:rsidRDefault="0074479A" w:rsidP="00244E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479A" w:rsidRDefault="0074479A" w:rsidP="00244E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4EB1" w:rsidRDefault="0074479A" w:rsidP="00244E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244EB1">
        <w:rPr>
          <w:rFonts w:ascii="Times New Roman" w:eastAsia="Times New Roman" w:hAnsi="Times New Roman" w:cs="Times New Roman"/>
          <w:sz w:val="26"/>
          <w:szCs w:val="26"/>
        </w:rPr>
        <w:t>.</w:t>
      </w:r>
      <w:r w:rsidR="00244EB1">
        <w:rPr>
          <w:rFonts w:ascii="Times New Roman" w:eastAsia="Times New Roman" w:hAnsi="Times New Roman" w:cs="Times New Roman"/>
          <w:sz w:val="26"/>
          <w:szCs w:val="26"/>
        </w:rPr>
        <w:tab/>
      </w:r>
      <w:r w:rsidR="00244EB1" w:rsidRPr="00EE5653">
        <w:rPr>
          <w:rFonts w:ascii="Times New Roman" w:eastAsia="Times New Roman" w:hAnsi="Times New Roman" w:cs="Times New Roman"/>
          <w:sz w:val="26"/>
          <w:szCs w:val="26"/>
        </w:rPr>
        <w:t>Размер платы за пользование жилым помещением (плат</w:t>
      </w:r>
      <w:r w:rsidR="00244EB1">
        <w:rPr>
          <w:rFonts w:ascii="Times New Roman" w:eastAsia="Times New Roman" w:hAnsi="Times New Roman" w:cs="Times New Roman"/>
          <w:sz w:val="26"/>
          <w:szCs w:val="26"/>
        </w:rPr>
        <w:t>ы</w:t>
      </w:r>
      <w:r w:rsidR="00244EB1" w:rsidRPr="00EE5653">
        <w:rPr>
          <w:rFonts w:ascii="Times New Roman" w:eastAsia="Times New Roman" w:hAnsi="Times New Roman" w:cs="Times New Roman"/>
          <w:sz w:val="26"/>
          <w:szCs w:val="26"/>
        </w:rPr>
        <w:t xml:space="preserve"> за наем) и платы за коммунальные услуги в общежитиях НИУ</w:t>
      </w:r>
      <w:r w:rsidR="00244EB1">
        <w:rPr>
          <w:rFonts w:ascii="Times New Roman" w:eastAsia="Times New Roman" w:hAnsi="Times New Roman" w:cs="Times New Roman"/>
          <w:sz w:val="26"/>
          <w:szCs w:val="26"/>
        </w:rPr>
        <w:t> ВШЭ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Санкт-Петербург</w:t>
      </w:r>
      <w:r w:rsidR="00244EB1">
        <w:rPr>
          <w:rFonts w:ascii="Times New Roman" w:eastAsia="Times New Roman" w:hAnsi="Times New Roman" w:cs="Times New Roman"/>
          <w:sz w:val="26"/>
          <w:szCs w:val="26"/>
        </w:rPr>
        <w:t xml:space="preserve"> для отдельных категорий граждан: </w:t>
      </w:r>
    </w:p>
    <w:tbl>
      <w:tblPr>
        <w:tblStyle w:val="ad"/>
        <w:tblW w:w="14737" w:type="dxa"/>
        <w:tblLook w:val="04A0" w:firstRow="1" w:lastRow="0" w:firstColumn="1" w:lastColumn="0" w:noHBand="0" w:noVBand="1"/>
      </w:tblPr>
      <w:tblGrid>
        <w:gridCol w:w="5807"/>
        <w:gridCol w:w="4859"/>
        <w:gridCol w:w="4071"/>
      </w:tblGrid>
      <w:tr w:rsidR="00244EB1" w:rsidRPr="00F87F2A" w:rsidTr="0074479A">
        <w:tc>
          <w:tcPr>
            <w:tcW w:w="5807" w:type="dxa"/>
          </w:tcPr>
          <w:p w:rsidR="00244EB1" w:rsidRPr="001A2D45" w:rsidRDefault="00244EB1" w:rsidP="003E667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2D45">
              <w:rPr>
                <w:rFonts w:ascii="Times New Roman" w:eastAsia="Times New Roman" w:hAnsi="Times New Roman" w:cs="Times New Roman"/>
                <w:b/>
              </w:rPr>
              <w:t>Общежития НИУ ВШЭ</w:t>
            </w:r>
            <w:r w:rsidR="0074479A">
              <w:rPr>
                <w:rFonts w:ascii="Times New Roman" w:eastAsia="Times New Roman" w:hAnsi="Times New Roman" w:cs="Times New Roman"/>
                <w:b/>
              </w:rPr>
              <w:t xml:space="preserve"> – Санкт-Петербург</w:t>
            </w:r>
          </w:p>
          <w:p w:rsidR="00244EB1" w:rsidRPr="001A2D45" w:rsidRDefault="00244EB1" w:rsidP="003E667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59" w:type="dxa"/>
          </w:tcPr>
          <w:p w:rsidR="00244EB1" w:rsidRPr="001A2D45" w:rsidRDefault="00244EB1" w:rsidP="003E667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2D45">
              <w:rPr>
                <w:rFonts w:ascii="Times New Roman" w:eastAsia="Times New Roman" w:hAnsi="Times New Roman" w:cs="Times New Roman"/>
                <w:b/>
              </w:rPr>
              <w:t>Категории граждан</w:t>
            </w:r>
          </w:p>
        </w:tc>
        <w:tc>
          <w:tcPr>
            <w:tcW w:w="4071" w:type="dxa"/>
          </w:tcPr>
          <w:p w:rsidR="00244EB1" w:rsidRPr="001A2D45" w:rsidRDefault="00244EB1" w:rsidP="003E667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2D45">
              <w:rPr>
                <w:rFonts w:ascii="Times New Roman" w:eastAsia="Times New Roman" w:hAnsi="Times New Roman" w:cs="Times New Roman"/>
                <w:b/>
              </w:rPr>
              <w:t>Размер платы</w:t>
            </w:r>
          </w:p>
        </w:tc>
      </w:tr>
      <w:tr w:rsidR="0074479A" w:rsidRPr="00F87F2A" w:rsidTr="0074479A">
        <w:tc>
          <w:tcPr>
            <w:tcW w:w="5807" w:type="dxa"/>
          </w:tcPr>
          <w:p w:rsidR="0074479A" w:rsidRDefault="0074479A" w:rsidP="007447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Санкт-Петербург, ул. Шевченко, д.21, корп.1,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лит.А</w:t>
            </w:r>
            <w:proofErr w:type="spellEnd"/>
            <w:proofErr w:type="gramEnd"/>
          </w:p>
          <w:p w:rsidR="0074479A" w:rsidRDefault="0074479A" w:rsidP="007447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Санкт-Петербург, ул. Запорожская, д.21,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лит.А</w:t>
            </w:r>
            <w:proofErr w:type="spellEnd"/>
            <w:proofErr w:type="gramEnd"/>
          </w:p>
          <w:p w:rsidR="0074479A" w:rsidRDefault="0074479A" w:rsidP="007447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Санкт-Петербург, ул. Витебская, д.14,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лит.А</w:t>
            </w:r>
            <w:proofErr w:type="spellEnd"/>
            <w:proofErr w:type="gramEnd"/>
          </w:p>
          <w:p w:rsidR="0074479A" w:rsidRDefault="0074479A" w:rsidP="007447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Санкт-Петербург, ул. Серпуховская, д.12</w:t>
            </w:r>
          </w:p>
          <w:p w:rsidR="0074479A" w:rsidRDefault="0074479A" w:rsidP="007447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Санкт-Петербург, ул. Ленсовета, д.29,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лит.А</w:t>
            </w:r>
            <w:proofErr w:type="spellEnd"/>
            <w:proofErr w:type="gramEnd"/>
          </w:p>
          <w:p w:rsidR="0074479A" w:rsidRPr="001A2D45" w:rsidRDefault="0074479A" w:rsidP="007447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9" w:type="dxa"/>
          </w:tcPr>
          <w:p w:rsidR="0074479A" w:rsidRDefault="0074479A" w:rsidP="003E667D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НИУ ВШЭ – Санкт-Петербург:</w:t>
            </w:r>
          </w:p>
          <w:p w:rsidR="0074479A" w:rsidRPr="001A2D45" w:rsidRDefault="0074479A" w:rsidP="003E667D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>- дети-сироты и дети, оставшиеся без попечения родителей;</w:t>
            </w:r>
          </w:p>
          <w:p w:rsidR="0074479A" w:rsidRDefault="0074479A" w:rsidP="003E667D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 xml:space="preserve">- лица из числа детей-сирот и детей, оставшихся без попечения родителей; </w:t>
            </w:r>
          </w:p>
          <w:p w:rsidR="0074479A" w:rsidRPr="001A2D45" w:rsidRDefault="0074479A" w:rsidP="003E667D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лица, потерявшие в период обучения обоих родителей или единственного родителя;</w:t>
            </w:r>
          </w:p>
          <w:p w:rsidR="0074479A" w:rsidRPr="001A2D45" w:rsidRDefault="0074479A" w:rsidP="003E667D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 xml:space="preserve">- дети-инвалиды; </w:t>
            </w:r>
          </w:p>
          <w:p w:rsidR="0074479A" w:rsidRPr="001A2D45" w:rsidRDefault="0074479A" w:rsidP="003E667D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 xml:space="preserve">- инвалиды I и II групп; </w:t>
            </w:r>
          </w:p>
          <w:p w:rsidR="0074479A" w:rsidRPr="001A2D45" w:rsidRDefault="0074479A" w:rsidP="003E667D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 xml:space="preserve">- инвалиды с детства; </w:t>
            </w:r>
          </w:p>
          <w:p w:rsidR="0074479A" w:rsidRPr="001A2D45" w:rsidRDefault="0074479A" w:rsidP="003E667D">
            <w:pPr>
              <w:ind w:left="34" w:firstLine="1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>- 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      </w:r>
          </w:p>
          <w:p w:rsidR="0074479A" w:rsidRPr="001A2D45" w:rsidRDefault="0074479A" w:rsidP="003E667D">
            <w:pPr>
              <w:ind w:left="34" w:firstLine="1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>- студенты, являющиеся инвалидами вследствие военной травмы или заболевания, полученных в период прохождения военной службы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</w:p>
          <w:p w:rsidR="0074479A" w:rsidRPr="001A2D45" w:rsidRDefault="0074479A" w:rsidP="00DC5F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 xml:space="preserve">являющиеся </w:t>
            </w:r>
            <w:proofErr w:type="gramStart"/>
            <w:r w:rsidRPr="001A2D45">
              <w:rPr>
                <w:rFonts w:ascii="Times New Roman" w:eastAsia="Times New Roman" w:hAnsi="Times New Roman" w:cs="Times New Roman"/>
              </w:rPr>
              <w:t>ветеранами  боевых</w:t>
            </w:r>
            <w:proofErr w:type="gramEnd"/>
            <w:r w:rsidRPr="001A2D45">
              <w:rPr>
                <w:rFonts w:ascii="Times New Roman" w:eastAsia="Times New Roman" w:hAnsi="Times New Roman" w:cs="Times New Roman"/>
              </w:rPr>
              <w:t xml:space="preserve"> действий; </w:t>
            </w:r>
          </w:p>
          <w:p w:rsidR="0074479A" w:rsidRPr="001A2D45" w:rsidRDefault="0074479A" w:rsidP="003E667D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>- студенты, получ</w:t>
            </w:r>
            <w:r>
              <w:rPr>
                <w:rFonts w:ascii="Times New Roman" w:eastAsia="Times New Roman" w:hAnsi="Times New Roman" w:cs="Times New Roman"/>
              </w:rPr>
              <w:t>ившие</w:t>
            </w:r>
            <w:r w:rsidRPr="001A2D45">
              <w:rPr>
                <w:rFonts w:ascii="Times New Roman" w:eastAsia="Times New Roman" w:hAnsi="Times New Roman" w:cs="Times New Roman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</w:rPr>
              <w:t>ую</w:t>
            </w:r>
            <w:r w:rsidRPr="001A2D45">
              <w:rPr>
                <w:rFonts w:ascii="Times New Roman" w:eastAsia="Times New Roman" w:hAnsi="Times New Roman" w:cs="Times New Roman"/>
              </w:rPr>
              <w:t xml:space="preserve"> социальн</w:t>
            </w:r>
            <w:r>
              <w:rPr>
                <w:rFonts w:ascii="Times New Roman" w:eastAsia="Times New Roman" w:hAnsi="Times New Roman" w:cs="Times New Roman"/>
              </w:rPr>
              <w:t>ую</w:t>
            </w:r>
            <w:r w:rsidRPr="001A2D45">
              <w:rPr>
                <w:rFonts w:ascii="Times New Roman" w:eastAsia="Times New Roman" w:hAnsi="Times New Roman" w:cs="Times New Roman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1A2D45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74479A" w:rsidRPr="001A2D45" w:rsidRDefault="0074479A" w:rsidP="0074479A">
            <w:pPr>
              <w:ind w:left="34" w:firstLine="1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 xml:space="preserve">- студенты из числа граждан, проходивших в течение не менее трех лет военную службу по контракту </w:t>
            </w:r>
            <w:r>
              <w:rPr>
                <w:rFonts w:ascii="Times New Roman" w:eastAsia="Times New Roman" w:hAnsi="Times New Roman" w:cs="Times New Roman"/>
              </w:rPr>
              <w:t xml:space="preserve">на воинских должностях, подлежащих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замещению солдатами, матросами, сержантами, старшинами, и уволенных с военной службы по основания, предусмотренным подпунктами «б» - «г» пункта 1, подпунктом «а» пункта 2 и подпунктами «а» - «в» пункта 3 статьи 51 Федерального закона от 28.03.1998 № 53-ФЗ «О воинской обязанности и военной службе».</w:t>
            </w:r>
          </w:p>
        </w:tc>
        <w:tc>
          <w:tcPr>
            <w:tcW w:w="4071" w:type="dxa"/>
          </w:tcPr>
          <w:p w:rsidR="0074479A" w:rsidRPr="001A2D45" w:rsidRDefault="0074479A" w:rsidP="003E667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hAnsi="Times New Roman" w:cs="Times New Roman"/>
              </w:rPr>
              <w:lastRenderedPageBreak/>
              <w:t>Освобождены от внесения платы за пользование жилым помещением (платы за наем) в соответствии с частью 5 статьи 36</w:t>
            </w:r>
            <w:r>
              <w:rPr>
                <w:rFonts w:ascii="Times New Roman" w:hAnsi="Times New Roman" w:cs="Times New Roman"/>
              </w:rPr>
              <w:t xml:space="preserve"> и частью 6 статьи 39</w:t>
            </w:r>
            <w:r w:rsidRPr="001A2D45">
              <w:rPr>
                <w:rFonts w:ascii="Times New Roman" w:hAnsi="Times New Roman" w:cs="Times New Roman"/>
              </w:rPr>
              <w:t xml:space="preserve"> Федерального закона от 29.12.2012 № 273-ФЗ «Об образовании в Российской Федерации»</w:t>
            </w:r>
          </w:p>
        </w:tc>
      </w:tr>
    </w:tbl>
    <w:p w:rsidR="00244EB1" w:rsidRPr="001A2D45" w:rsidRDefault="00244EB1" w:rsidP="00244EB1">
      <w:pPr>
        <w:pStyle w:val="ab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244EB1" w:rsidRPr="001A2D45" w:rsidSect="0074479A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2AD" w:rsidRDefault="005866AC">
      <w:pPr>
        <w:spacing w:after="0" w:line="240" w:lineRule="auto"/>
      </w:pPr>
      <w:r>
        <w:separator/>
      </w:r>
    </w:p>
  </w:endnote>
  <w:endnote w:type="continuationSeparator" w:id="0">
    <w:p w:rsidR="007A72AD" w:rsidRDefault="0058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Default="00A53D69"/>
  <w:p w:rsidR="00263AE8" w:rsidRPr="00263AE8" w:rsidRDefault="006C365E">
    <w:pPr>
      <w:jc w:val="right"/>
    </w:pPr>
    <w:r>
      <w:rPr>
        <w:b/>
        <w:lang w:val="en-US"/>
      </w:rPr>
      <w:t>24.01.2023 № 8.3.6.2-08/240123-1</w:t>
    </w:r>
  </w:p>
  <w:p w:rsidR="00263AE8" w:rsidRDefault="00A53D69"/>
  <w:p w:rsidR="003D2607" w:rsidRDefault="003D260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2AD" w:rsidRDefault="005866AC">
      <w:pPr>
        <w:spacing w:after="0" w:line="240" w:lineRule="auto"/>
      </w:pPr>
      <w:r>
        <w:separator/>
      </w:r>
    </w:p>
  </w:footnote>
  <w:footnote w:type="continuationSeparator" w:id="0">
    <w:p w:rsidR="007A72AD" w:rsidRDefault="00586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609F"/>
    <w:multiLevelType w:val="hybridMultilevel"/>
    <w:tmpl w:val="B99C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8274E"/>
    <w:multiLevelType w:val="hybridMultilevel"/>
    <w:tmpl w:val="BD34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08A4"/>
    <w:multiLevelType w:val="hybridMultilevel"/>
    <w:tmpl w:val="B99C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96941"/>
    <w:multiLevelType w:val="hybridMultilevel"/>
    <w:tmpl w:val="BD34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7B0E"/>
    <w:multiLevelType w:val="hybridMultilevel"/>
    <w:tmpl w:val="DF08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46731"/>
    <w:multiLevelType w:val="hybridMultilevel"/>
    <w:tmpl w:val="5B50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15"/>
    <w:rsid w:val="00024785"/>
    <w:rsid w:val="000311EF"/>
    <w:rsid w:val="00044E49"/>
    <w:rsid w:val="000F5A0E"/>
    <w:rsid w:val="0010538C"/>
    <w:rsid w:val="00105E8B"/>
    <w:rsid w:val="00106B73"/>
    <w:rsid w:val="00112085"/>
    <w:rsid w:val="001329F6"/>
    <w:rsid w:val="00161B7B"/>
    <w:rsid w:val="001962F3"/>
    <w:rsid w:val="001A2D45"/>
    <w:rsid w:val="001E0073"/>
    <w:rsid w:val="00220368"/>
    <w:rsid w:val="00244EB1"/>
    <w:rsid w:val="002B0EDE"/>
    <w:rsid w:val="002E0A52"/>
    <w:rsid w:val="00303B02"/>
    <w:rsid w:val="00307BC7"/>
    <w:rsid w:val="00333A72"/>
    <w:rsid w:val="003547FB"/>
    <w:rsid w:val="00354DBA"/>
    <w:rsid w:val="00366D34"/>
    <w:rsid w:val="00380AA7"/>
    <w:rsid w:val="003D2607"/>
    <w:rsid w:val="003E4915"/>
    <w:rsid w:val="004169A2"/>
    <w:rsid w:val="0042025D"/>
    <w:rsid w:val="0042253A"/>
    <w:rsid w:val="00431C07"/>
    <w:rsid w:val="004500FC"/>
    <w:rsid w:val="00467EAE"/>
    <w:rsid w:val="004768D7"/>
    <w:rsid w:val="004D1A8A"/>
    <w:rsid w:val="004F67B8"/>
    <w:rsid w:val="0052000C"/>
    <w:rsid w:val="00550DF5"/>
    <w:rsid w:val="00565C7C"/>
    <w:rsid w:val="005866AC"/>
    <w:rsid w:val="005A44B3"/>
    <w:rsid w:val="0063218D"/>
    <w:rsid w:val="006548F3"/>
    <w:rsid w:val="00665818"/>
    <w:rsid w:val="00683131"/>
    <w:rsid w:val="006B1A80"/>
    <w:rsid w:val="006C365E"/>
    <w:rsid w:val="006C77AB"/>
    <w:rsid w:val="006F66E2"/>
    <w:rsid w:val="006F68F7"/>
    <w:rsid w:val="007202C6"/>
    <w:rsid w:val="00742EC4"/>
    <w:rsid w:val="0074479A"/>
    <w:rsid w:val="00752A34"/>
    <w:rsid w:val="007612D4"/>
    <w:rsid w:val="007663DE"/>
    <w:rsid w:val="0077047A"/>
    <w:rsid w:val="007A72AD"/>
    <w:rsid w:val="007C78E5"/>
    <w:rsid w:val="007F38CB"/>
    <w:rsid w:val="00832877"/>
    <w:rsid w:val="00834AB6"/>
    <w:rsid w:val="00850284"/>
    <w:rsid w:val="008530F2"/>
    <w:rsid w:val="00874405"/>
    <w:rsid w:val="00877B78"/>
    <w:rsid w:val="008A41BE"/>
    <w:rsid w:val="008B0A9E"/>
    <w:rsid w:val="008B3DC5"/>
    <w:rsid w:val="00905063"/>
    <w:rsid w:val="00913FA6"/>
    <w:rsid w:val="00927B89"/>
    <w:rsid w:val="00960AE4"/>
    <w:rsid w:val="009A382B"/>
    <w:rsid w:val="009C1A71"/>
    <w:rsid w:val="009F26B9"/>
    <w:rsid w:val="00A020AD"/>
    <w:rsid w:val="00A02FAA"/>
    <w:rsid w:val="00A4746E"/>
    <w:rsid w:val="00A53D69"/>
    <w:rsid w:val="00A750D2"/>
    <w:rsid w:val="00AA1672"/>
    <w:rsid w:val="00AC122A"/>
    <w:rsid w:val="00AC7940"/>
    <w:rsid w:val="00AE0686"/>
    <w:rsid w:val="00AF140D"/>
    <w:rsid w:val="00B268A7"/>
    <w:rsid w:val="00B74CE5"/>
    <w:rsid w:val="00B83BEE"/>
    <w:rsid w:val="00B97605"/>
    <w:rsid w:val="00BC43E6"/>
    <w:rsid w:val="00C01CDE"/>
    <w:rsid w:val="00C20661"/>
    <w:rsid w:val="00C40F22"/>
    <w:rsid w:val="00C514F5"/>
    <w:rsid w:val="00C75E6B"/>
    <w:rsid w:val="00C8666F"/>
    <w:rsid w:val="00CE4317"/>
    <w:rsid w:val="00D67EF6"/>
    <w:rsid w:val="00DB41EE"/>
    <w:rsid w:val="00DB64C2"/>
    <w:rsid w:val="00DC5FD6"/>
    <w:rsid w:val="00DC66C3"/>
    <w:rsid w:val="00E46845"/>
    <w:rsid w:val="00E53C9F"/>
    <w:rsid w:val="00E77B76"/>
    <w:rsid w:val="00E85A32"/>
    <w:rsid w:val="00E86767"/>
    <w:rsid w:val="00EC0849"/>
    <w:rsid w:val="00EE5653"/>
    <w:rsid w:val="00EF0B48"/>
    <w:rsid w:val="00EF2FA2"/>
    <w:rsid w:val="00F42030"/>
    <w:rsid w:val="00F43F7D"/>
    <w:rsid w:val="00F80473"/>
    <w:rsid w:val="00F87F2A"/>
    <w:rsid w:val="00FA1FDD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F6F8"/>
  <w15:docId w15:val="{843FD187-0A48-4E5F-B4CF-D905CCE6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5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E565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E565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E565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565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E565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E56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C794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65C7C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d">
    <w:name w:val="Table Grid"/>
    <w:basedOn w:val="a1"/>
    <w:uiPriority w:val="59"/>
    <w:rsid w:val="0016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C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D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D2607"/>
  </w:style>
  <w:style w:type="paragraph" w:styleId="af0">
    <w:name w:val="footer"/>
    <w:basedOn w:val="a"/>
    <w:link w:val="af1"/>
    <w:uiPriority w:val="99"/>
    <w:unhideWhenUsed/>
    <w:rsid w:val="003D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D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6CD8A1B-70D1-4710-87B9-B54A835AE15B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Смирнова Наталья Юрьевна</cp:lastModifiedBy>
  <cp:revision>2</cp:revision>
  <cp:lastPrinted>2020-06-09T10:02:00Z</cp:lastPrinted>
  <dcterms:created xsi:type="dcterms:W3CDTF">2023-03-21T11:41:00Z</dcterms:created>
  <dcterms:modified xsi:type="dcterms:W3CDTF">2023-03-21T11:41:00Z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Емельянов В.С.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Дирекция по управлению 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2019/6/27-332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установлении размера платы за пользование жилым помещением (платы за наем), платы за коммунальные услуги и платы за дополнительные услуги в общежитиях НИУ ВШЭ (г. Москва, Московская область)</vt:lpwstr>
  </property>
  <property fmtid="{D5CDD505-2E9C-101B-9397-08002B2CF9AE}" pid="13" name="creatorPost">
    <vt:lpwstr>Директор по управлению общежитиями, гостиницами, учебно-оздоровительными комплексами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