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B" w:rsidRDefault="00003EDB" w:rsidP="00F710C0">
      <w:pPr>
        <w:rPr>
          <w:b/>
          <w:bCs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003EDB" w:rsidTr="00F21C3E">
        <w:tc>
          <w:tcPr>
            <w:tcW w:w="3652" w:type="dxa"/>
          </w:tcPr>
          <w:p w:rsidR="00003EDB" w:rsidRDefault="00003EDB" w:rsidP="00F21C3E">
            <w:bookmarkStart w:id="0" w:name="Заявка_на_размещение_EXPO-RUSSIA_SERBIA_"/>
            <w:bookmarkStart w:id="1" w:name="Страница-1"/>
            <w:bookmarkEnd w:id="0"/>
            <w:bookmarkEnd w:id="1"/>
            <w:r w:rsidRPr="002941E9">
              <w:rPr>
                <w:noProof/>
              </w:rPr>
              <w:drawing>
                <wp:inline distT="0" distB="0" distL="0" distR="0" wp14:anchorId="0826C019" wp14:editId="51A423DF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003EDB" w:rsidRDefault="00003EDB" w:rsidP="00F21C3E"/>
          <w:p w:rsidR="00346FE7" w:rsidRDefault="008472B6" w:rsidP="00346FE7">
            <w:r>
              <w:t xml:space="preserve">Заявка от </w:t>
            </w:r>
            <w:r w:rsidR="00346FE7">
              <w:t>________2023 года</w:t>
            </w:r>
          </w:p>
          <w:p w:rsidR="00003EDB" w:rsidRPr="003C55F5" w:rsidRDefault="007D60B7" w:rsidP="00346FE7">
            <w:pPr>
              <w:rPr>
                <w:color w:val="5B9BD5" w:themeColor="accent1"/>
              </w:rPr>
            </w:pPr>
            <w:r>
              <w:t>на бронирование мест в гостинице</w:t>
            </w:r>
            <w:r w:rsidR="00003EDB">
              <w:t xml:space="preserve"> </w:t>
            </w:r>
          </w:p>
          <w:p w:rsidR="00003EDB" w:rsidRDefault="00003EDB" w:rsidP="00F21C3E">
            <w:pPr>
              <w:ind w:right="97"/>
            </w:pPr>
          </w:p>
          <w:p w:rsidR="00003EDB" w:rsidRDefault="00703900" w:rsidP="00F21C3E">
            <w:pPr>
              <w:ind w:right="97"/>
            </w:pPr>
            <w:r>
              <w:t>к договору</w:t>
            </w:r>
            <w:r w:rsidR="00346FE7">
              <w:t xml:space="preserve"> №04/01-2023</w:t>
            </w:r>
            <w:r>
              <w:t xml:space="preserve"> от </w:t>
            </w:r>
            <w:r w:rsidR="00346FE7">
              <w:t>17.01.2023</w:t>
            </w:r>
          </w:p>
          <w:p w:rsidR="00003EDB" w:rsidRDefault="00003EDB" w:rsidP="00F21C3E"/>
        </w:tc>
      </w:tr>
    </w:tbl>
    <w:p w:rsidR="00003EDB" w:rsidRDefault="00003EDB" w:rsidP="00003EDB">
      <w:pPr>
        <w:jc w:val="center"/>
        <w:rPr>
          <w:b/>
          <w:iCs/>
        </w:rPr>
      </w:pPr>
    </w:p>
    <w:p w:rsidR="00003EDB" w:rsidRDefault="00003EDB" w:rsidP="00003ED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4"/>
        <w:gridCol w:w="6001"/>
      </w:tblGrid>
      <w:tr w:rsidR="00003EDB" w:rsidRPr="007078EA" w:rsidTr="00F21C3E">
        <w:tc>
          <w:tcPr>
            <w:tcW w:w="1789" w:type="pct"/>
            <w:shd w:val="clear" w:color="auto" w:fill="DEEAF6" w:themeFill="accent1" w:themeFillTint="33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Исполнитель</w:t>
            </w:r>
          </w:p>
        </w:tc>
        <w:tc>
          <w:tcPr>
            <w:tcW w:w="3211" w:type="pct"/>
            <w:shd w:val="clear" w:color="auto" w:fill="DEEAF6" w:themeFill="accent1" w:themeFillTint="33"/>
            <w:vAlign w:val="center"/>
          </w:tcPr>
          <w:p w:rsidR="00003EDB" w:rsidRPr="007F2F55" w:rsidRDefault="00003EDB" w:rsidP="00F21C3E">
            <w:pPr>
              <w:ind w:right="97"/>
              <w:rPr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Контактное лицо</w:t>
            </w:r>
          </w:p>
        </w:tc>
        <w:tc>
          <w:tcPr>
            <w:tcW w:w="3211" w:type="pct"/>
            <w:vAlign w:val="center"/>
          </w:tcPr>
          <w:p w:rsidR="00003EDB" w:rsidRPr="007078EA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Телефон</w:t>
            </w:r>
          </w:p>
        </w:tc>
        <w:tc>
          <w:tcPr>
            <w:tcW w:w="3211" w:type="pct"/>
            <w:vAlign w:val="center"/>
          </w:tcPr>
          <w:p w:rsidR="00003EDB" w:rsidRPr="007078EA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Электронная почта для обмена информацией по заявке</w:t>
            </w:r>
          </w:p>
        </w:tc>
        <w:tc>
          <w:tcPr>
            <w:tcW w:w="3211" w:type="pct"/>
            <w:vAlign w:val="center"/>
          </w:tcPr>
          <w:p w:rsidR="00003EDB" w:rsidRPr="005C2C6E" w:rsidRDefault="00003EDB" w:rsidP="00F21C3E">
            <w:pPr>
              <w:ind w:right="97"/>
              <w:rPr>
                <w:color w:val="44546A" w:themeColor="text2"/>
                <w:sz w:val="22"/>
                <w:lang w:val="en-US"/>
              </w:rPr>
            </w:pPr>
          </w:p>
        </w:tc>
      </w:tr>
    </w:tbl>
    <w:p w:rsidR="00003EDB" w:rsidRDefault="00003EDB" w:rsidP="00003EDB"/>
    <w:p w:rsidR="00003EDB" w:rsidRDefault="00003EDB" w:rsidP="00003EDB"/>
    <w:p w:rsidR="00003EDB" w:rsidRDefault="00003EDB" w:rsidP="00003EDB"/>
    <w:p w:rsidR="00ED463D" w:rsidRDefault="00003EDB" w:rsidP="00003EDB">
      <w:r>
        <w:t>Просим Вас забронировать</w:t>
      </w:r>
      <w:r w:rsidR="008472B6">
        <w:t xml:space="preserve"> номер</w:t>
      </w:r>
      <w:r>
        <w:t xml:space="preserve"> </w:t>
      </w:r>
      <w:r w:rsidR="00ED463D">
        <w:t>с завтраком</w:t>
      </w:r>
    </w:p>
    <w:p w:rsidR="00C05A0A" w:rsidRPr="005C2C6E" w:rsidRDefault="007D60B7" w:rsidP="00003EDB">
      <w:r>
        <w:t>В</w:t>
      </w:r>
      <w:r w:rsidRPr="005C2C6E">
        <w:t xml:space="preserve"> </w:t>
      </w:r>
      <w:r w:rsidR="00C05A0A">
        <w:t>гостинице</w:t>
      </w:r>
      <w:r w:rsidR="00C05A0A" w:rsidRPr="005C2C6E">
        <w:t xml:space="preserve">: </w:t>
      </w:r>
    </w:p>
    <w:p w:rsidR="004A45C8" w:rsidRDefault="00003EDB" w:rsidP="004A45C8">
      <w:r w:rsidRPr="00ED463D">
        <w:t>Для р</w:t>
      </w:r>
      <w:r w:rsidR="007D60B7" w:rsidRPr="00ED463D">
        <w:t>аботника Ф.И.О.</w:t>
      </w:r>
      <w:r w:rsidR="00B8679C">
        <w:t xml:space="preserve">: </w:t>
      </w:r>
      <w:r w:rsidR="007D60B7" w:rsidRPr="00ED463D">
        <w:t xml:space="preserve"> </w:t>
      </w:r>
      <w:r w:rsidR="005C2C6E">
        <w:t xml:space="preserve"> </w:t>
      </w:r>
    </w:p>
    <w:p w:rsidR="004A45C8" w:rsidRPr="004A45C8" w:rsidRDefault="004A45C8" w:rsidP="004A45C8"/>
    <w:p w:rsidR="004A45C8" w:rsidRDefault="004A45C8" w:rsidP="00003EDB">
      <w:r>
        <w:t>Дата заезда</w:t>
      </w:r>
      <w:r w:rsidR="00B8679C">
        <w:t>:</w:t>
      </w:r>
      <w:r>
        <w:t xml:space="preserve"> </w:t>
      </w:r>
    </w:p>
    <w:p w:rsidR="008472B6" w:rsidRDefault="00B8679C" w:rsidP="00003EDB">
      <w:r>
        <w:t>Дата выезда:</w:t>
      </w:r>
    </w:p>
    <w:p w:rsidR="008472B6" w:rsidRDefault="008472B6" w:rsidP="00003EDB"/>
    <w:p w:rsidR="008472B6" w:rsidRDefault="00B328AF" w:rsidP="00003EDB">
      <w:r>
        <w:t xml:space="preserve">Особенности проживания: </w:t>
      </w:r>
      <w:r w:rsidR="005C2C6E">
        <w:t>номер категории «Стандарт»</w:t>
      </w:r>
    </w:p>
    <w:p w:rsidR="008472B6" w:rsidRDefault="008472B6" w:rsidP="00003EDB"/>
    <w:p w:rsidR="007D60B7" w:rsidRDefault="00003EDB" w:rsidP="00C05A0A">
      <w:pPr>
        <w:ind w:right="97"/>
        <w:jc w:val="both"/>
        <w:rPr>
          <w:color w:val="44546A" w:themeColor="text2"/>
          <w:sz w:val="22"/>
        </w:rPr>
      </w:pPr>
      <w:r>
        <w:t>Подтверждение бронирования, либо ваучер на проживание просим направить по электронной почте</w:t>
      </w:r>
      <w:r w:rsidR="00B328AF">
        <w:t>:</w:t>
      </w:r>
      <w:r>
        <w:t xml:space="preserve"> </w:t>
      </w:r>
    </w:p>
    <w:p w:rsidR="007D60B7" w:rsidRDefault="007D60B7" w:rsidP="00003EDB"/>
    <w:p w:rsidR="00003EDB" w:rsidRPr="005C2C6E" w:rsidRDefault="00003EDB" w:rsidP="00003EDB">
      <w:r>
        <w:t>Ф.И.О. работника, оформившего заявку:</w:t>
      </w:r>
      <w:r w:rsidR="007D60B7">
        <w:t xml:space="preserve"> </w:t>
      </w:r>
      <w:bookmarkStart w:id="2" w:name="_GoBack"/>
      <w:bookmarkEnd w:id="2"/>
    </w:p>
    <w:p w:rsidR="00607DCD" w:rsidRDefault="00346FE7"/>
    <w:sectPr w:rsidR="0060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A43"/>
    <w:multiLevelType w:val="hybridMultilevel"/>
    <w:tmpl w:val="40A679A0"/>
    <w:lvl w:ilvl="0" w:tplc="F3F45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B"/>
    <w:rsid w:val="00003EDB"/>
    <w:rsid w:val="002A5A94"/>
    <w:rsid w:val="00346FE7"/>
    <w:rsid w:val="004A45C8"/>
    <w:rsid w:val="004D5AC5"/>
    <w:rsid w:val="005A1DC7"/>
    <w:rsid w:val="005B3D2B"/>
    <w:rsid w:val="005C2C6E"/>
    <w:rsid w:val="00690969"/>
    <w:rsid w:val="00703900"/>
    <w:rsid w:val="007D60B7"/>
    <w:rsid w:val="008472B6"/>
    <w:rsid w:val="00953FDB"/>
    <w:rsid w:val="00B328AF"/>
    <w:rsid w:val="00B4365C"/>
    <w:rsid w:val="00B8679C"/>
    <w:rsid w:val="00BE424A"/>
    <w:rsid w:val="00C05A0A"/>
    <w:rsid w:val="00E1110A"/>
    <w:rsid w:val="00ED463D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1BB7"/>
  <w15:chartTrackingRefBased/>
  <w15:docId w15:val="{D5E6FCA0-6E45-441B-80A9-9624006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0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D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Владимир Петрович</dc:creator>
  <cp:keywords/>
  <dc:description/>
  <cp:lastModifiedBy>Сиревичуте Иоланта Антановна</cp:lastModifiedBy>
  <cp:revision>2</cp:revision>
  <dcterms:created xsi:type="dcterms:W3CDTF">2023-01-24T07:42:00Z</dcterms:created>
  <dcterms:modified xsi:type="dcterms:W3CDTF">2023-01-24T07:42:00Z</dcterms:modified>
</cp:coreProperties>
</file>