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B" w:rsidRDefault="00003EDB" w:rsidP="00003EDB">
      <w:pPr>
        <w:jc w:val="right"/>
        <w:rPr>
          <w:b/>
          <w:bCs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003EDB" w:rsidTr="00F21C3E">
        <w:tc>
          <w:tcPr>
            <w:tcW w:w="3652" w:type="dxa"/>
          </w:tcPr>
          <w:p w:rsidR="00003EDB" w:rsidRDefault="00003EDB" w:rsidP="00F21C3E">
            <w:bookmarkStart w:id="0" w:name="Заявка_на_размещение_EXPO-RUSSIA_SERBIA_"/>
            <w:bookmarkStart w:id="1" w:name="Страница-1"/>
            <w:bookmarkEnd w:id="0"/>
            <w:bookmarkEnd w:id="1"/>
            <w:r w:rsidRPr="002941E9">
              <w:rPr>
                <w:noProof/>
              </w:rPr>
              <w:drawing>
                <wp:inline distT="0" distB="0" distL="0" distR="0" wp14:anchorId="0826C019" wp14:editId="51A423DF">
                  <wp:extent cx="985961" cy="953747"/>
                  <wp:effectExtent l="0" t="0" r="0" b="0"/>
                  <wp:docPr id="3" name="Рисунок 3" descr="https://www.hse.ru/data/2014/06/24/1310196963/logo_%D1%81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4/06/24/1310196963/logo_%D1%81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9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003EDB" w:rsidRDefault="00003EDB" w:rsidP="00F21C3E"/>
          <w:p w:rsidR="00003EDB" w:rsidRPr="0019680F" w:rsidRDefault="00342EE5" w:rsidP="00F21C3E">
            <w:r>
              <w:t xml:space="preserve">Заявка </w:t>
            </w:r>
            <w:r w:rsidR="00642B0D">
              <w:t>от _______2023 года</w:t>
            </w:r>
          </w:p>
          <w:p w:rsidR="00003EDB" w:rsidRPr="003C55F5" w:rsidRDefault="00003EDB" w:rsidP="00F21C3E">
            <w:pPr>
              <w:ind w:right="97"/>
              <w:rPr>
                <w:color w:val="5B9BD5" w:themeColor="accent1"/>
              </w:rPr>
            </w:pPr>
            <w:r>
              <w:t xml:space="preserve">на </w:t>
            </w:r>
            <w:r w:rsidR="00BA1784">
              <w:t>оформление авиабилета</w:t>
            </w:r>
            <w:r>
              <w:t xml:space="preserve">  </w:t>
            </w:r>
          </w:p>
          <w:p w:rsidR="00003EDB" w:rsidRDefault="00003EDB" w:rsidP="00F21C3E">
            <w:pPr>
              <w:ind w:right="97"/>
            </w:pPr>
          </w:p>
          <w:p w:rsidR="00AC5096" w:rsidRDefault="00703900" w:rsidP="00AC5096">
            <w:pPr>
              <w:ind w:right="97"/>
            </w:pPr>
            <w:r>
              <w:t xml:space="preserve">к договору </w:t>
            </w:r>
            <w:r w:rsidR="00642B0D">
              <w:t xml:space="preserve">№04/01-2023 </w:t>
            </w:r>
            <w:r>
              <w:t xml:space="preserve">от </w:t>
            </w:r>
            <w:r w:rsidR="00642B0D">
              <w:t>17.01.2023</w:t>
            </w:r>
          </w:p>
          <w:p w:rsidR="00003EDB" w:rsidRDefault="00003EDB" w:rsidP="00F21C3E"/>
        </w:tc>
      </w:tr>
    </w:tbl>
    <w:p w:rsidR="00003EDB" w:rsidRDefault="00003EDB" w:rsidP="00003EDB">
      <w:pPr>
        <w:jc w:val="center"/>
        <w:rPr>
          <w:b/>
          <w:iCs/>
        </w:rPr>
      </w:pPr>
    </w:p>
    <w:p w:rsidR="00003EDB" w:rsidRDefault="00003EDB" w:rsidP="00003EDB"/>
    <w:tbl>
      <w:tblPr>
        <w:tblStyle w:val="a3"/>
        <w:tblW w:w="5079" w:type="pct"/>
        <w:tblLook w:val="04A0" w:firstRow="1" w:lastRow="0" w:firstColumn="1" w:lastColumn="0" w:noHBand="0" w:noVBand="1"/>
      </w:tblPr>
      <w:tblGrid>
        <w:gridCol w:w="3541"/>
        <w:gridCol w:w="5952"/>
      </w:tblGrid>
      <w:tr w:rsidR="00003EDB" w:rsidRPr="007078EA" w:rsidTr="00642B0D">
        <w:tc>
          <w:tcPr>
            <w:tcW w:w="1865" w:type="pct"/>
            <w:shd w:val="clear" w:color="auto" w:fill="DEEAF6" w:themeFill="accent1" w:themeFillTint="33"/>
          </w:tcPr>
          <w:p w:rsidR="00003EDB" w:rsidRPr="007078EA" w:rsidRDefault="00003EDB" w:rsidP="00F21C3E">
            <w:pPr>
              <w:rPr>
                <w:sz w:val="22"/>
              </w:rPr>
            </w:pPr>
          </w:p>
        </w:tc>
        <w:tc>
          <w:tcPr>
            <w:tcW w:w="3135" w:type="pct"/>
            <w:shd w:val="clear" w:color="auto" w:fill="DEEAF6" w:themeFill="accent1" w:themeFillTint="33"/>
            <w:vAlign w:val="center"/>
          </w:tcPr>
          <w:p w:rsidR="00003EDB" w:rsidRPr="007F2F55" w:rsidRDefault="00003EDB" w:rsidP="00F21C3E">
            <w:pPr>
              <w:ind w:right="97"/>
              <w:rPr>
                <w:sz w:val="22"/>
              </w:rPr>
            </w:pPr>
          </w:p>
        </w:tc>
      </w:tr>
      <w:tr w:rsidR="00003EDB" w:rsidRPr="007078EA" w:rsidTr="00642B0D">
        <w:tc>
          <w:tcPr>
            <w:tcW w:w="1865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Контактное лицо</w:t>
            </w:r>
          </w:p>
        </w:tc>
        <w:tc>
          <w:tcPr>
            <w:tcW w:w="3135" w:type="pct"/>
            <w:vAlign w:val="center"/>
          </w:tcPr>
          <w:p w:rsidR="00003EDB" w:rsidRPr="00BF43BB" w:rsidRDefault="00003EDB" w:rsidP="00F21C3E">
            <w:pPr>
              <w:ind w:right="97"/>
              <w:rPr>
                <w:color w:val="44546A" w:themeColor="text2"/>
                <w:sz w:val="22"/>
              </w:rPr>
            </w:pPr>
          </w:p>
        </w:tc>
      </w:tr>
      <w:tr w:rsidR="00003EDB" w:rsidRPr="007078EA" w:rsidTr="00642B0D">
        <w:tc>
          <w:tcPr>
            <w:tcW w:w="1865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Телефон</w:t>
            </w:r>
          </w:p>
        </w:tc>
        <w:tc>
          <w:tcPr>
            <w:tcW w:w="3135" w:type="pct"/>
            <w:vAlign w:val="center"/>
          </w:tcPr>
          <w:p w:rsidR="00003EDB" w:rsidRPr="00BF43BB" w:rsidRDefault="00003EDB" w:rsidP="00F21C3E">
            <w:pPr>
              <w:ind w:right="97"/>
              <w:rPr>
                <w:color w:val="44546A" w:themeColor="text2"/>
                <w:sz w:val="22"/>
                <w:lang w:val="en-US"/>
              </w:rPr>
            </w:pPr>
          </w:p>
        </w:tc>
      </w:tr>
      <w:tr w:rsidR="00003EDB" w:rsidRPr="007078EA" w:rsidTr="00642B0D">
        <w:tc>
          <w:tcPr>
            <w:tcW w:w="1865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Электронная почта для обмена информацией по заявке</w:t>
            </w:r>
          </w:p>
        </w:tc>
        <w:tc>
          <w:tcPr>
            <w:tcW w:w="3135" w:type="pct"/>
            <w:vAlign w:val="center"/>
          </w:tcPr>
          <w:p w:rsidR="00003EDB" w:rsidRPr="00642B0D" w:rsidRDefault="00003EDB" w:rsidP="00F21C3E">
            <w:pPr>
              <w:ind w:right="97"/>
              <w:rPr>
                <w:color w:val="44546A" w:themeColor="text2"/>
                <w:sz w:val="22"/>
              </w:rPr>
            </w:pPr>
          </w:p>
        </w:tc>
      </w:tr>
    </w:tbl>
    <w:p w:rsidR="00BA1784" w:rsidRDefault="00BA1784" w:rsidP="00003EDB"/>
    <w:p w:rsidR="00003EDB" w:rsidRDefault="00003EDB" w:rsidP="00003EDB">
      <w:r>
        <w:t xml:space="preserve">Просим Вас </w:t>
      </w:r>
      <w:r w:rsidR="00642B0D">
        <w:t>приобрести</w:t>
      </w:r>
      <w:r>
        <w:t xml:space="preserve"> авиационные </w:t>
      </w:r>
      <w:r w:rsidR="00E340A6">
        <w:t>билеты</w:t>
      </w:r>
    </w:p>
    <w:p w:rsidR="000E3B9E" w:rsidRDefault="00003EDB" w:rsidP="00003EDB">
      <w:r>
        <w:t xml:space="preserve">по маршруту: </w:t>
      </w:r>
    </w:p>
    <w:p w:rsidR="00642B0D" w:rsidRDefault="00642B0D" w:rsidP="00003EDB">
      <w:pPr>
        <w:rPr>
          <w:b/>
          <w:bCs/>
        </w:rPr>
      </w:pPr>
    </w:p>
    <w:p w:rsidR="00AC5096" w:rsidRDefault="00AC5096" w:rsidP="00053ADA">
      <w:r>
        <w:t>Дата</w:t>
      </w:r>
      <w:r w:rsidR="00342EE5">
        <w:t xml:space="preserve"> выезда / вылета:</w:t>
      </w:r>
    </w:p>
    <w:p w:rsidR="00E340A6" w:rsidRDefault="00E340A6" w:rsidP="00003EDB"/>
    <w:p w:rsidR="00AF2761" w:rsidRDefault="00AF2761" w:rsidP="00003EDB"/>
    <w:tbl>
      <w:tblPr>
        <w:tblW w:w="5078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10"/>
        <w:gridCol w:w="1918"/>
        <w:gridCol w:w="1379"/>
        <w:gridCol w:w="3116"/>
      </w:tblGrid>
      <w:tr w:rsidR="0003339F" w:rsidRPr="007078EA" w:rsidTr="00642B0D">
        <w:trPr>
          <w:tblCellSpacing w:w="0" w:type="dxa"/>
        </w:trPr>
        <w:tc>
          <w:tcPr>
            <w:tcW w:w="130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BA1784" w:rsidRDefault="00BA1784" w:rsidP="00BA17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Ф.И.О.</w:t>
            </w:r>
          </w:p>
        </w:tc>
        <w:tc>
          <w:tcPr>
            <w:tcW w:w="32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BA1784" w:rsidRDefault="00BA1784" w:rsidP="00BA17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</w:t>
            </w:r>
          </w:p>
        </w:tc>
        <w:tc>
          <w:tcPr>
            <w:tcW w:w="10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BA1784" w:rsidRDefault="00BA1784" w:rsidP="00BA17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паспорта</w:t>
            </w:r>
          </w:p>
        </w:tc>
        <w:tc>
          <w:tcPr>
            <w:tcW w:w="7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BA1784" w:rsidRDefault="00642B0D" w:rsidP="00BA17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Класс бронирования 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BA1784" w:rsidRDefault="00BA1784" w:rsidP="00BA17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Дата и место рождения</w:t>
            </w:r>
          </w:p>
        </w:tc>
      </w:tr>
      <w:tr w:rsidR="0003339F" w:rsidRPr="007078EA" w:rsidTr="00642B0D">
        <w:trPr>
          <w:tblCellSpacing w:w="0" w:type="dxa"/>
        </w:trPr>
        <w:tc>
          <w:tcPr>
            <w:tcW w:w="130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BA1784" w:rsidRPr="0003339F" w:rsidRDefault="00BA1784" w:rsidP="004637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BA1784" w:rsidRPr="0046377D" w:rsidRDefault="00BA1784" w:rsidP="00BA17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BA1784" w:rsidRPr="00822567" w:rsidRDefault="00BA1784" w:rsidP="00BA17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34215" w:rsidRPr="00822567" w:rsidRDefault="00642B0D" w:rsidP="002503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C533A5" w:rsidRPr="00822567" w:rsidRDefault="00C533A5" w:rsidP="004637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6377D" w:rsidRDefault="0046377D" w:rsidP="00003EDB"/>
    <w:p w:rsidR="0046377D" w:rsidRDefault="0046377D" w:rsidP="0046377D">
      <w:pPr>
        <w:jc w:val="both"/>
        <w:rPr>
          <w:color w:val="212121"/>
          <w:shd w:val="clear" w:color="auto" w:fill="FFFFFF"/>
        </w:rPr>
      </w:pPr>
      <w:r w:rsidRPr="0046377D">
        <w:rPr>
          <w:color w:val="212121"/>
          <w:shd w:val="clear" w:color="auto" w:fill="FFFFFF"/>
        </w:rPr>
        <w:t>Данные бонусных карт:</w:t>
      </w:r>
    </w:p>
    <w:p w:rsidR="00642B0D" w:rsidRDefault="00642B0D" w:rsidP="0046377D"/>
    <w:p w:rsidR="00003EDB" w:rsidRPr="000E3B9E" w:rsidRDefault="0046377D" w:rsidP="0046377D">
      <w:r w:rsidRPr="00822567">
        <w:br/>
      </w:r>
      <w:r w:rsidRPr="0046377D">
        <w:t>Всего</w:t>
      </w:r>
      <w:r w:rsidRPr="000E3B9E">
        <w:t xml:space="preserve"> </w:t>
      </w:r>
      <w:r w:rsidRPr="0046377D">
        <w:t>билетов</w:t>
      </w:r>
      <w:r w:rsidR="008B69CE">
        <w:t>:</w:t>
      </w:r>
      <w:r w:rsidR="00003EDB" w:rsidRPr="000E3B9E">
        <w:br/>
      </w:r>
      <w:r w:rsidR="00003EDB" w:rsidRPr="0046377D">
        <w:t>Оплата</w:t>
      </w:r>
      <w:r w:rsidR="00003EDB" w:rsidRPr="000E3B9E">
        <w:t>:</w:t>
      </w:r>
      <w:r w:rsidRPr="000E3B9E">
        <w:t xml:space="preserve"> </w:t>
      </w:r>
      <w:r w:rsidRPr="0046377D">
        <w:t>безналичный</w:t>
      </w:r>
      <w:r w:rsidRPr="000E3B9E">
        <w:t xml:space="preserve"> </w:t>
      </w:r>
      <w:r w:rsidRPr="0046377D">
        <w:t>расчёт</w:t>
      </w:r>
      <w:r w:rsidR="00003EDB" w:rsidRPr="000E3B9E">
        <w:t xml:space="preserve"> </w:t>
      </w:r>
    </w:p>
    <w:p w:rsidR="0046377D" w:rsidRPr="000E3B9E" w:rsidRDefault="0046377D" w:rsidP="00003EDB"/>
    <w:p w:rsidR="00003EDB" w:rsidRDefault="00003EDB" w:rsidP="00003EDB"/>
    <w:p w:rsidR="00003EDB" w:rsidRDefault="00003EDB" w:rsidP="00003EDB">
      <w:bookmarkStart w:id="2" w:name="_GoBack"/>
      <w:bookmarkEnd w:id="2"/>
    </w:p>
    <w:p w:rsidR="00003EDB" w:rsidRPr="0046377D" w:rsidRDefault="00003EDB" w:rsidP="0046377D">
      <w:pPr>
        <w:ind w:right="97"/>
        <w:rPr>
          <w:color w:val="44546A" w:themeColor="text2"/>
          <w:sz w:val="22"/>
        </w:rPr>
      </w:pPr>
      <w:r>
        <w:t>Подтверждение направить по электронной почте</w:t>
      </w:r>
      <w:r w:rsidR="008B69CE">
        <w:t>:</w:t>
      </w:r>
      <w:r>
        <w:t xml:space="preserve"> </w:t>
      </w:r>
    </w:p>
    <w:p w:rsidR="00003EDB" w:rsidRPr="0003339F" w:rsidRDefault="00003EDB" w:rsidP="00003EDB">
      <w:pPr>
        <w:spacing w:line="360" w:lineRule="auto"/>
      </w:pPr>
      <w:r>
        <w:t>Ф.И.О. работника, оформившего заявку:</w:t>
      </w:r>
      <w:r w:rsidR="0046377D">
        <w:t xml:space="preserve"> </w:t>
      </w:r>
    </w:p>
    <w:p w:rsidR="00607DCD" w:rsidRDefault="00642B0D"/>
    <w:sectPr w:rsidR="0060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06B9D"/>
    <w:multiLevelType w:val="hybridMultilevel"/>
    <w:tmpl w:val="6EBA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B"/>
    <w:rsid w:val="00003EDB"/>
    <w:rsid w:val="0003339F"/>
    <w:rsid w:val="00053ADA"/>
    <w:rsid w:val="000B0CF7"/>
    <w:rsid w:val="000E3B9E"/>
    <w:rsid w:val="0025030E"/>
    <w:rsid w:val="002615DB"/>
    <w:rsid w:val="002A5A94"/>
    <w:rsid w:val="00342EE5"/>
    <w:rsid w:val="0046377D"/>
    <w:rsid w:val="0047559C"/>
    <w:rsid w:val="005D51D2"/>
    <w:rsid w:val="00607D98"/>
    <w:rsid w:val="00642B0D"/>
    <w:rsid w:val="00690969"/>
    <w:rsid w:val="00703900"/>
    <w:rsid w:val="00782434"/>
    <w:rsid w:val="00822567"/>
    <w:rsid w:val="008B69CE"/>
    <w:rsid w:val="00A05417"/>
    <w:rsid w:val="00A34215"/>
    <w:rsid w:val="00AB7D8A"/>
    <w:rsid w:val="00AC5096"/>
    <w:rsid w:val="00AF2761"/>
    <w:rsid w:val="00B45670"/>
    <w:rsid w:val="00BA1784"/>
    <w:rsid w:val="00BF43BB"/>
    <w:rsid w:val="00C533A5"/>
    <w:rsid w:val="00CF6DC9"/>
    <w:rsid w:val="00D16087"/>
    <w:rsid w:val="00DB2FA0"/>
    <w:rsid w:val="00E1110A"/>
    <w:rsid w:val="00E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7059"/>
  <w15:chartTrackingRefBased/>
  <w15:docId w15:val="{D5E6FCA0-6E45-441B-80A9-9624006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17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63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Владимир Петрович</dc:creator>
  <cp:keywords/>
  <dc:description/>
  <cp:lastModifiedBy>Сиревичуте Иоланта Антановна</cp:lastModifiedBy>
  <cp:revision>2</cp:revision>
  <dcterms:created xsi:type="dcterms:W3CDTF">2023-01-24T07:38:00Z</dcterms:created>
  <dcterms:modified xsi:type="dcterms:W3CDTF">2023-01-24T07:38:00Z</dcterms:modified>
</cp:coreProperties>
</file>