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7741E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5718"/>
        <w:gridCol w:w="2551"/>
      </w:tblGrid>
      <w:tr w:rsidR="004643AA" w:rsidRPr="004643AA" w:rsidTr="003F564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3AA" w:rsidRPr="004643AA" w:rsidRDefault="004643AA" w:rsidP="0046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3AA" w:rsidRPr="004643AA" w:rsidRDefault="004643AA" w:rsidP="0046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3AA" w:rsidRPr="004643AA" w:rsidRDefault="004643AA" w:rsidP="0046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Директору филиала</w:t>
            </w:r>
          </w:p>
          <w:p w:rsidR="004643AA" w:rsidRPr="004643AA" w:rsidRDefault="004643AA" w:rsidP="0046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3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Тышецкой</w:t>
            </w:r>
            <w:proofErr w:type="spellEnd"/>
            <w:r w:rsidRPr="004643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А.Ю.</w:t>
            </w:r>
          </w:p>
        </w:tc>
      </w:tr>
    </w:tbl>
    <w:p w:rsidR="004643AA" w:rsidRPr="004643AA" w:rsidRDefault="004643AA" w:rsidP="004643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43AA" w:rsidRPr="004643AA" w:rsidRDefault="004643AA" w:rsidP="0046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СЛУЖЕБНАЯ ЗАПИСКА</w:t>
      </w:r>
    </w:p>
    <w:p w:rsidR="004643AA" w:rsidRDefault="004643AA" w:rsidP="0046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3AA" w:rsidRPr="004643AA" w:rsidRDefault="004643AA" w:rsidP="0046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3AA" w:rsidRPr="00A7494C" w:rsidRDefault="004643AA" w:rsidP="00CE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включении в повестку </w:t>
      </w:r>
      <w:r w:rsidR="00E5022F" w:rsidRPr="00A749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электронного голосования </w:t>
      </w:r>
      <w:r w:rsidRPr="00A749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Ученого совета НИУ ВШЭ - Санкт-Петербург вопрос</w:t>
      </w:r>
      <w:r w:rsidR="00FA4B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 о …</w:t>
      </w:r>
    </w:p>
    <w:p w:rsidR="004643AA" w:rsidRPr="00A7494C" w:rsidRDefault="004643AA" w:rsidP="004643AA">
      <w:pPr>
        <w:pStyle w:val="a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43AA" w:rsidRPr="00A7494C" w:rsidRDefault="004643AA" w:rsidP="004643AA">
      <w:pPr>
        <w:pStyle w:val="a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94C">
        <w:rPr>
          <w:rFonts w:ascii="Times New Roman" w:eastAsia="Times New Roman" w:hAnsi="Times New Roman" w:cs="Times New Roman"/>
          <w:color w:val="000000"/>
          <w:lang w:eastAsia="ru-RU"/>
        </w:rPr>
        <w:t>Уважаемая Анна Юрьевна!</w:t>
      </w:r>
    </w:p>
    <w:p w:rsidR="004643AA" w:rsidRPr="00A7494C" w:rsidRDefault="004643AA" w:rsidP="004643AA">
      <w:pPr>
        <w:pStyle w:val="a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14CA" w:rsidRPr="00832E54" w:rsidRDefault="004643AA" w:rsidP="007101BF">
      <w:pPr>
        <w:pStyle w:val="a7"/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2E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Просим Вас на </w:t>
      </w:r>
      <w:r w:rsidR="00E5022F" w:rsidRPr="00832E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электронном голосовании Ученого совета </w:t>
      </w:r>
      <w:r w:rsidRPr="00832E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НИУ ВШЭ - Санкт-Петербург рассмотреть вопрос </w:t>
      </w:r>
      <w:r w:rsidR="0048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4814CA" w:rsidRPr="0048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0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</w:t>
      </w:r>
    </w:p>
    <w:p w:rsidR="007101BF" w:rsidRDefault="004643AA" w:rsidP="007101BF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3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</w:t>
      </w:r>
      <w:r w:rsidR="005C1D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4643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7101BF" w:rsidRDefault="004643AA" w:rsidP="007101BF">
      <w:pPr>
        <w:spacing w:before="120" w:after="12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3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Проект решения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Ученого совета НИУ ВШЭ –Санкт-Петербург</w:t>
      </w:r>
      <w:r w:rsidRPr="004643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710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4643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101BF" w:rsidRDefault="004643AA" w:rsidP="007101BF">
      <w:pPr>
        <w:spacing w:before="120" w:after="12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3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Пояснительн</w:t>
      </w:r>
      <w:r w:rsidR="00710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Pr="004643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записк</w:t>
      </w:r>
      <w:r w:rsidR="00710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643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710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4643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</w:t>
      </w:r>
    </w:p>
    <w:p w:rsidR="007101BF" w:rsidRPr="007101BF" w:rsidRDefault="007101BF" w:rsidP="007101BF">
      <w:pPr>
        <w:spacing w:before="120" w:after="12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3C592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Иные</w:t>
      </w:r>
      <w:r w:rsidRPr="007101B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материалы</w:t>
      </w:r>
      <w:r w:rsidR="00E50B4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 проекты документов и т.д.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л. </w:t>
      </w:r>
    </w:p>
    <w:p w:rsidR="004643AA" w:rsidRPr="004643AA" w:rsidRDefault="00D91F09" w:rsidP="00D91F0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</w:t>
      </w:r>
    </w:p>
    <w:p w:rsidR="004643AA" w:rsidRPr="004643AA" w:rsidRDefault="004643AA" w:rsidP="004643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4643AA" w:rsidRPr="004643AA" w:rsidTr="004643AA">
        <w:tc>
          <w:tcPr>
            <w:tcW w:w="49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43AA" w:rsidRPr="004643AA" w:rsidRDefault="007101BF" w:rsidP="003F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43AA" w:rsidRPr="004643AA" w:rsidRDefault="007101BF" w:rsidP="0046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</w:p>
        </w:tc>
      </w:tr>
    </w:tbl>
    <w:p w:rsidR="004643AA" w:rsidRPr="004643AA" w:rsidRDefault="004643AA" w:rsidP="004643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280A" w:rsidRDefault="00DF280A" w:rsidP="004643AA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F280A" w:rsidRDefault="00DF280A" w:rsidP="004643AA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43AA" w:rsidRPr="004643AA" w:rsidRDefault="004643AA" w:rsidP="0046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D4" w:rsidRDefault="004204D4"/>
    <w:sectPr w:rsidR="004204D4" w:rsidSect="005C1D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50B6D"/>
    <w:multiLevelType w:val="hybridMultilevel"/>
    <w:tmpl w:val="6AC4731A"/>
    <w:lvl w:ilvl="0" w:tplc="983EF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71"/>
    <w:rsid w:val="00133C5A"/>
    <w:rsid w:val="00340071"/>
    <w:rsid w:val="003C5920"/>
    <w:rsid w:val="003F5645"/>
    <w:rsid w:val="004204D4"/>
    <w:rsid w:val="004643AA"/>
    <w:rsid w:val="004814CA"/>
    <w:rsid w:val="004A61D5"/>
    <w:rsid w:val="005C1DF3"/>
    <w:rsid w:val="007101BF"/>
    <w:rsid w:val="007741E0"/>
    <w:rsid w:val="00832E54"/>
    <w:rsid w:val="00956FC4"/>
    <w:rsid w:val="00A7494C"/>
    <w:rsid w:val="00CE4E3C"/>
    <w:rsid w:val="00D91F09"/>
    <w:rsid w:val="00DF280A"/>
    <w:rsid w:val="00E5022F"/>
    <w:rsid w:val="00E50B4F"/>
    <w:rsid w:val="00E95A39"/>
    <w:rsid w:val="00F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B254"/>
  <w15:chartTrackingRefBased/>
  <w15:docId w15:val="{46A623B7-6983-4669-B5F5-5244D323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643AA"/>
    <w:rPr>
      <w:rFonts w:cs="Times New Roman"/>
      <w:color w:val="0000FF"/>
      <w:u w:val="single"/>
    </w:rPr>
  </w:style>
  <w:style w:type="character" w:customStyle="1" w:styleId="a5">
    <w:name w:val="Содержание Знак"/>
    <w:basedOn w:val="a0"/>
    <w:link w:val="a6"/>
    <w:locked/>
    <w:rsid w:val="004643AA"/>
    <w:rPr>
      <w:sz w:val="26"/>
      <w:szCs w:val="26"/>
    </w:rPr>
  </w:style>
  <w:style w:type="paragraph" w:customStyle="1" w:styleId="a6">
    <w:name w:val="Содержание"/>
    <w:basedOn w:val="a"/>
    <w:link w:val="a5"/>
    <w:qFormat/>
    <w:rsid w:val="004643AA"/>
    <w:pPr>
      <w:spacing w:before="120" w:after="120" w:line="240" w:lineRule="auto"/>
      <w:jc w:val="both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83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67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079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Крендель Анна Павловна.</dc:creator>
  <cp:keywords/>
  <dc:description/>
  <cp:lastModifiedBy>Гигаури Давид Ираклиевич</cp:lastModifiedBy>
  <cp:revision>4</cp:revision>
  <dcterms:created xsi:type="dcterms:W3CDTF">2022-12-14T08:34:00Z</dcterms:created>
  <dcterms:modified xsi:type="dcterms:W3CDTF">2022-12-14T08:34:00Z</dcterms:modified>
</cp:coreProperties>
</file>